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C5A0" w14:textId="04545311" w:rsidR="00650F87" w:rsidRDefault="00B46F5C">
      <w:r>
        <w:rPr>
          <w:lang w:val="sr-Cyrl-RS"/>
        </w:rPr>
        <w:t>Децембарски испитни рок школске 2025/26. године – календар испита</w:t>
      </w:r>
    </w:p>
    <w:tbl>
      <w:tblPr>
        <w:tblStyle w:val="TableGrid"/>
        <w:tblW w:w="10201" w:type="dxa"/>
        <w:tblInd w:w="-138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"/>
        <w:gridCol w:w="4354"/>
        <w:gridCol w:w="1930"/>
        <w:gridCol w:w="3011"/>
      </w:tblGrid>
      <w:tr w:rsidR="00650F87" w14:paraId="279ABE26" w14:textId="77777777" w:rsidTr="00F273A6">
        <w:trPr>
          <w:trHeight w:val="547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F1E6" w14:textId="77777777" w:rsidR="00650F87" w:rsidRDefault="00B46F5C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 xml:space="preserve">Година </w:t>
            </w:r>
          </w:p>
          <w:p w14:paraId="669B439E" w14:textId="28D2DCC0" w:rsidR="00B46F5C" w:rsidRPr="00B46F5C" w:rsidRDefault="00B46F5C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СП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02F3" w14:textId="7D03D201" w:rsidR="00650F87" w:rsidRPr="00B46F5C" w:rsidRDefault="00B46F5C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Наставни предмет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1C77" w14:textId="711CE7B5" w:rsidR="00650F87" w:rsidRPr="00B46F5C" w:rsidRDefault="00B46F5C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C231" w14:textId="328E795D" w:rsidR="00650F87" w:rsidRPr="00B46F5C" w:rsidRDefault="00B46F5C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Место и време полагања испита</w:t>
            </w:r>
          </w:p>
        </w:tc>
      </w:tr>
      <w:tr w:rsidR="00650F87" w14:paraId="45BBD9B9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844E" w14:textId="77777777" w:rsidR="00650F87" w:rsidRDefault="00BB5D61">
            <w:pPr>
              <w:ind w:left="0"/>
            </w:pPr>
            <w: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8FA2" w14:textId="1B842D81" w:rsidR="00650F87" w:rsidRPr="006A2C16" w:rsidRDefault="006A2C16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Биологија са хуманом генетиком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17E3" w14:textId="369BC902" w:rsidR="00650F87" w:rsidRPr="006A2C16" w:rsidRDefault="006A2C16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 xml:space="preserve">18.12.2025.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37BB" w14:textId="413A8C81" w:rsidR="00650F87" w:rsidRDefault="006A2C16">
            <w:pPr>
              <w:ind w:left="0"/>
            </w:pPr>
            <w:r>
              <w:rPr>
                <w:lang w:val="sr-Cyrl-RS"/>
              </w:rPr>
              <w:t>Амф 2, 10.15-11.45</w:t>
            </w:r>
          </w:p>
        </w:tc>
      </w:tr>
      <w:tr w:rsidR="00650F87" w14:paraId="63EB3D9E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7169" w14:textId="77777777" w:rsidR="00650F87" w:rsidRDefault="00BB5D61">
            <w:pPr>
              <w:ind w:left="0"/>
            </w:pPr>
            <w: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5DD" w14:textId="1F7D176D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CEA0" w14:textId="11E87FD7" w:rsidR="00650F87" w:rsidRPr="0080761D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CD2F" w14:textId="1ED2A3F4" w:rsidR="00650F87" w:rsidRPr="00F00FEA" w:rsidRDefault="00650F87">
            <w:pPr>
              <w:spacing w:after="160"/>
              <w:ind w:left="0"/>
              <w:rPr>
                <w:color w:val="000000" w:themeColor="text1"/>
                <w:lang w:val="sr-Cyrl-RS"/>
              </w:rPr>
            </w:pPr>
          </w:p>
        </w:tc>
      </w:tr>
      <w:tr w:rsidR="00650F87" w14:paraId="121B19F7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C36B" w14:textId="77777777" w:rsidR="00650F87" w:rsidRDefault="00BB5D61">
            <w:pPr>
              <w:ind w:left="0"/>
            </w:pPr>
            <w: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C4BA" w14:textId="7408A2ED" w:rsidR="00650F87" w:rsidRPr="00B46F5C" w:rsidRDefault="00B46F5C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Гнатологија (Ст13)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9C6" w14:textId="456E9BB9" w:rsidR="00650F87" w:rsidRPr="001B0BF9" w:rsidRDefault="00B46F5C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16.12.2025.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88B3" w14:textId="6BE97D6D" w:rsidR="00650F87" w:rsidRPr="001B0BF9" w:rsidRDefault="00B46F5C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15-16,30 семинарска сала клинике за стоматолошку протетику</w:t>
            </w:r>
          </w:p>
        </w:tc>
      </w:tr>
      <w:tr w:rsidR="00650F87" w14:paraId="4BCF142A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D187" w14:textId="77777777" w:rsidR="00650F87" w:rsidRDefault="00BB5D61">
            <w:pPr>
              <w:ind w:left="0"/>
            </w:pPr>
            <w: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F5BE" w14:textId="3C38A314" w:rsidR="00650F87" w:rsidRPr="00B46F5C" w:rsidRDefault="00B46F5C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 xml:space="preserve">Микробиологија и имунологија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61B9" w14:textId="1B467DE8" w:rsidR="00650F87" w:rsidRPr="004A3608" w:rsidRDefault="00B46F5C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16.12.2025.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F08" w14:textId="152AE814" w:rsidR="00650F87" w:rsidRPr="004A3608" w:rsidRDefault="00B46F5C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7,45-9,30 ч, вежбаоница физиологије и патофизиологије на институтским предметима</w:t>
            </w:r>
          </w:p>
        </w:tc>
      </w:tr>
      <w:tr w:rsidR="00650F87" w14:paraId="0B42E70D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7C94" w14:textId="77777777" w:rsidR="00650F87" w:rsidRDefault="00BB5D61">
            <w:pPr>
              <w:ind w:left="0"/>
            </w:pPr>
            <w: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1422" w14:textId="6BCB0460" w:rsidR="00650F87" w:rsidRPr="00B46F5C" w:rsidRDefault="00B46F5C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 xml:space="preserve">Општа и орална физиологија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1214" w14:textId="5D1744D0" w:rsidR="00650F87" w:rsidRPr="00B46F5C" w:rsidRDefault="00B46F5C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16.12.2025.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45CF" w14:textId="09F798D2" w:rsidR="00650F87" w:rsidRPr="00FD3C1F" w:rsidRDefault="00B46F5C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11-12 ч, Амфитеатар 2</w:t>
            </w:r>
          </w:p>
        </w:tc>
      </w:tr>
      <w:tr w:rsidR="00650F87" w14:paraId="3378297E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90D3" w14:textId="77777777" w:rsidR="00650F87" w:rsidRDefault="00BB5D61">
            <w:pPr>
              <w:ind w:left="0"/>
            </w:pPr>
            <w:r>
              <w:t>2,3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C3D9" w14:textId="52B8FD61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2377" w14:textId="09746E52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5896" w14:textId="25820E89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50CF8433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86B0" w14:textId="77777777" w:rsidR="00650F87" w:rsidRDefault="00BB5D61">
            <w:pPr>
              <w:ind w:left="0"/>
            </w:pPr>
            <w: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E574" w14:textId="6021674D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72F9" w14:textId="4F829881" w:rsidR="00650F87" w:rsidRPr="008A0F76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A083" w14:textId="1DDD57EB" w:rsidR="00650F87" w:rsidRPr="008A0F76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0AA29CD9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84B9" w14:textId="77777777" w:rsidR="00650F87" w:rsidRDefault="00BB5D61">
            <w:pPr>
              <w:ind w:left="0"/>
            </w:pPr>
            <w: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9223" w14:textId="7FCF5ECF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15E4" w14:textId="0F606355" w:rsidR="00650F87" w:rsidRPr="007602CA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A91E" w14:textId="7C84D806" w:rsidR="00650F87" w:rsidRPr="007602CA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05788CED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E61C" w14:textId="77777777" w:rsidR="00650F87" w:rsidRDefault="00BB5D61">
            <w:pPr>
              <w:ind w:left="0"/>
            </w:pPr>
            <w: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7944" w14:textId="59FEA143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0F47" w14:textId="1784BACA" w:rsidR="00650F87" w:rsidRPr="00A51FE6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EE16" w14:textId="51752E79" w:rsidR="00650F87" w:rsidRPr="00A51FE6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3E5791B7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05C9" w14:textId="77777777" w:rsidR="00650F87" w:rsidRDefault="00BB5D61">
            <w:pPr>
              <w:ind w:left="0"/>
            </w:pPr>
            <w: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D7DE" w14:textId="12177E87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5690" w14:textId="1D95ACEB" w:rsidR="00650F87" w:rsidRPr="004A3608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7699" w14:textId="187D64EE" w:rsidR="004A3608" w:rsidRPr="004A3608" w:rsidRDefault="004A3608">
            <w:pPr>
              <w:spacing w:after="160"/>
              <w:ind w:left="0"/>
              <w:rPr>
                <w:lang w:val="sr-Cyrl-RS"/>
              </w:rPr>
            </w:pPr>
          </w:p>
        </w:tc>
      </w:tr>
      <w:tr w:rsidR="00A25535" w14:paraId="6C54AD98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F3EB" w14:textId="77777777" w:rsidR="00A25535" w:rsidRDefault="00A25535">
            <w:pPr>
              <w:ind w:left="0"/>
            </w:pPr>
            <w:r>
              <w:t xml:space="preserve">2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616D" w14:textId="7C09C5E9" w:rsidR="00A25535" w:rsidRDefault="00A25535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7163" w14:textId="68F437B3" w:rsidR="00A25535" w:rsidRPr="00A25535" w:rsidRDefault="00A25535">
            <w:pPr>
              <w:spacing w:after="160"/>
              <w:ind w:left="0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8DD2" w14:textId="2A5DBBA3" w:rsidR="00A25535" w:rsidRDefault="00A25535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50E85F17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8740" w14:textId="77777777" w:rsidR="00650F87" w:rsidRDefault="00BB5D61">
            <w:pPr>
              <w:ind w:left="0"/>
            </w:pPr>
            <w: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4C6F" w14:textId="3C09741E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2248" w14:textId="2B461E69" w:rsidR="00650F87" w:rsidRDefault="00650F87">
            <w:pPr>
              <w:spacing w:after="160"/>
              <w:ind w:left="0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378" w14:textId="1DFA6D77" w:rsidR="00650F87" w:rsidRDefault="00650F87">
            <w:pPr>
              <w:spacing w:after="160"/>
              <w:ind w:left="0"/>
            </w:pPr>
          </w:p>
        </w:tc>
      </w:tr>
      <w:tr w:rsidR="00650F87" w14:paraId="47022340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CFCA" w14:textId="77777777" w:rsidR="00650F87" w:rsidRDefault="00BB5D61">
            <w:pPr>
              <w:ind w:left="0"/>
            </w:pPr>
            <w: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81CD" w14:textId="11A0A23C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7468" w14:textId="2BF28337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8F1" w14:textId="51B871CC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7E70EDBC" w14:textId="77777777" w:rsidTr="00F273A6">
        <w:trPr>
          <w:trHeight w:val="547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35F4" w14:textId="77777777" w:rsidR="00650F87" w:rsidRDefault="00BB5D61">
            <w:pPr>
              <w:ind w:left="0"/>
            </w:pPr>
            <w: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41A" w14:textId="7BE613A2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87B5" w14:textId="78875C1F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F190" w14:textId="5A7C95B0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35A62A47" w14:textId="77777777" w:rsidTr="00F273A6">
        <w:trPr>
          <w:trHeight w:val="816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4FFD" w14:textId="77777777" w:rsidR="00650F87" w:rsidRDefault="00BB5D61">
            <w:pPr>
              <w:ind w:left="0"/>
            </w:pPr>
            <w: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D61" w14:textId="580D80AD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A40F" w14:textId="51201D36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AC6" w14:textId="448C3027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09253047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B24B" w14:textId="77777777" w:rsidR="00650F87" w:rsidRDefault="00BB5D61">
            <w:pPr>
              <w:ind w:left="0"/>
            </w:pPr>
            <w: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D28C" w14:textId="124908B8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FC88" w14:textId="52F168A9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C5AB" w14:textId="190E4172" w:rsidR="00650F87" w:rsidRDefault="00650F87">
            <w:pPr>
              <w:spacing w:after="160"/>
              <w:ind w:left="0"/>
            </w:pPr>
          </w:p>
        </w:tc>
      </w:tr>
      <w:tr w:rsidR="00650F87" w14:paraId="19EB0A19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D0B5" w14:textId="77777777" w:rsidR="00650F87" w:rsidRDefault="00BB5D61">
            <w:pPr>
              <w:ind w:left="0"/>
            </w:pPr>
            <w: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A371" w14:textId="7B265A7D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1146" w14:textId="3171F08F" w:rsidR="00650F87" w:rsidRPr="00643F7D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C186" w14:textId="16E02ED9" w:rsidR="00A51FE6" w:rsidRPr="00A51FE6" w:rsidRDefault="00A51FE6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02B1F54E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2171" w14:textId="77777777" w:rsidR="00650F87" w:rsidRDefault="00BB5D61">
            <w:pPr>
              <w:ind w:left="0"/>
            </w:pPr>
            <w: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ED61" w14:textId="7575C322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6958" w14:textId="51A3014D" w:rsidR="00650F87" w:rsidRPr="004A3608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53EA" w14:textId="096A64A0" w:rsidR="00650F87" w:rsidRPr="004A3608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51DFBE42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54C8" w14:textId="77777777" w:rsidR="00650F87" w:rsidRDefault="00BB5D61">
            <w:pPr>
              <w:ind w:left="0"/>
            </w:pPr>
            <w:r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2CE9" w14:textId="7960E030" w:rsidR="00650F87" w:rsidRPr="00110F5A" w:rsidRDefault="00110F5A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Пацијенти ризика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D694" w14:textId="36D4C46D" w:rsidR="00650F87" w:rsidRPr="00EB7D82" w:rsidRDefault="00EB7D82">
            <w:pPr>
              <w:spacing w:after="160"/>
              <w:ind w:left="0"/>
            </w:pPr>
            <w:r>
              <w:t>16.12.2025.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9F2" w14:textId="71FA27C3" w:rsidR="00650F87" w:rsidRPr="00EB7D82" w:rsidRDefault="00EB7D82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Клиника за пародонтологију и оралну медицину, у 15 ч</w:t>
            </w:r>
          </w:p>
        </w:tc>
      </w:tr>
      <w:tr w:rsidR="00650F87" w14:paraId="64BF4F4B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BF8C" w14:textId="77777777" w:rsidR="00650F87" w:rsidRDefault="00BB5D61">
            <w:pPr>
              <w:ind w:left="0"/>
            </w:pPr>
            <w:r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21F9" w14:textId="2B2FF8B8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0535" w14:textId="3A069FDF" w:rsidR="00650F87" w:rsidRDefault="00650F87">
            <w:pPr>
              <w:spacing w:after="160"/>
              <w:ind w:left="0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7B20" w14:textId="23CAE6D8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40D682A1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D3D4" w14:textId="77777777" w:rsidR="00650F87" w:rsidRDefault="00BB5D61">
            <w:pPr>
              <w:ind w:left="0"/>
            </w:pPr>
            <w:r>
              <w:lastRenderedPageBreak/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2EDA" w14:textId="4AB669E6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3BF0" w14:textId="4E6D1B20" w:rsidR="00650F87" w:rsidRPr="008A0F76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1865" w14:textId="6A6561FD" w:rsidR="00650F87" w:rsidRPr="0034481B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650F87" w14:paraId="7542CE76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2D37" w14:textId="77777777" w:rsidR="00650F87" w:rsidRDefault="00BB5D61">
            <w:pPr>
              <w:ind w:left="0"/>
            </w:pPr>
            <w: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879" w14:textId="6F964349" w:rsidR="00650F87" w:rsidRPr="006A2C16" w:rsidRDefault="006A2C16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Епидемиологија обољења пародонцијума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5B36" w14:textId="1B9DB650" w:rsidR="00650F87" w:rsidRPr="006A2C16" w:rsidRDefault="006A2C1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18.12.2025.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2C5D" w14:textId="196084BC" w:rsidR="00650F87" w:rsidRPr="006A2C16" w:rsidRDefault="006A2C1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У 9ч, на клиници за пародонтологију и оралну медицију</w:t>
            </w:r>
          </w:p>
        </w:tc>
      </w:tr>
      <w:tr w:rsidR="00650F87" w14:paraId="1CA07876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8D8A" w14:textId="77777777" w:rsidR="00650F87" w:rsidRDefault="00BB5D61">
            <w:pPr>
              <w:ind w:left="0"/>
            </w:pPr>
            <w: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BDD" w14:textId="256BF6EA" w:rsidR="00282310" w:rsidRPr="00EF62E8" w:rsidRDefault="00EF62E8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Повреде зуба у деце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4117" w14:textId="75F2567F" w:rsidR="00650F87" w:rsidRPr="008A0F76" w:rsidRDefault="00EF62E8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18.12.2025.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719" w14:textId="4BCDB70E" w:rsidR="00650F87" w:rsidRPr="00826441" w:rsidRDefault="00EF62E8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На клиници за дечју и преентивну стоматологију, у 14 ч</w:t>
            </w:r>
          </w:p>
        </w:tc>
      </w:tr>
      <w:tr w:rsidR="00650F87" w14:paraId="102449AD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FA31" w14:textId="77777777" w:rsidR="00650F87" w:rsidRDefault="00BB5D61">
            <w:pPr>
              <w:ind w:left="0"/>
            </w:pPr>
            <w: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13E6" w14:textId="5842D9C5" w:rsidR="00650F87" w:rsidRDefault="00650F87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030" w14:textId="3BB63603" w:rsidR="00650F87" w:rsidRPr="001B0BF9" w:rsidRDefault="00650F87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3EFD" w14:textId="41AA4217" w:rsidR="00650F87" w:rsidRPr="007602CA" w:rsidRDefault="00650F87">
            <w:pPr>
              <w:spacing w:after="160"/>
              <w:ind w:left="0"/>
              <w:rPr>
                <w:lang w:val="sr-Cyrl-RS"/>
              </w:rPr>
            </w:pPr>
          </w:p>
        </w:tc>
      </w:tr>
      <w:tr w:rsidR="00F273A6" w14:paraId="0D36F8DA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3C8D" w14:textId="3F782A0A" w:rsidR="00F273A6" w:rsidRPr="00F273A6" w:rsidRDefault="00F273A6" w:rsidP="00F273A6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CABC" w14:textId="601CFA63" w:rsidR="00F273A6" w:rsidRDefault="00F273A6" w:rsidP="00F273A6">
            <w:pPr>
              <w:ind w:left="0"/>
            </w:pPr>
            <w:r>
              <w:rPr>
                <w:lang w:val="sr-Cyrl-RS"/>
              </w:rPr>
              <w:t>Оториноларингологија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5C26" w14:textId="0ADBA691" w:rsidR="00F273A6" w:rsidRPr="00E722EE" w:rsidRDefault="00F273A6" w:rsidP="00F273A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15.12.2025.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8479" w14:textId="77777777" w:rsidR="00F273A6" w:rsidRDefault="00F273A6" w:rsidP="00F273A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Свечана сала КБЦ Звездара, улица Прешевска 31,</w:t>
            </w:r>
          </w:p>
          <w:p w14:paraId="78FFED13" w14:textId="701BF09E" w:rsidR="00F273A6" w:rsidRPr="004A3608" w:rsidRDefault="00F273A6" w:rsidP="00F273A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Од 12 до 13 ч</w:t>
            </w:r>
          </w:p>
        </w:tc>
      </w:tr>
      <w:tr w:rsidR="00F273A6" w14:paraId="56F44919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7BEB" w14:textId="77777777" w:rsidR="00F273A6" w:rsidRDefault="00F273A6" w:rsidP="00F273A6">
            <w:pPr>
              <w:ind w:left="0"/>
            </w:pPr>
            <w: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AD1B" w14:textId="313D9059" w:rsidR="00F273A6" w:rsidRPr="00B46F5C" w:rsidRDefault="00F273A6" w:rsidP="00F273A6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 xml:space="preserve">Фиксна ортодонција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AA44" w14:textId="07A0F909" w:rsidR="00F273A6" w:rsidRPr="00B46F5C" w:rsidRDefault="00F273A6" w:rsidP="00F273A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16.12.2025.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B27" w14:textId="32770977" w:rsidR="00F273A6" w:rsidRPr="00B46F5C" w:rsidRDefault="00F273A6" w:rsidP="00F273A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 xml:space="preserve"> У 10 ч, Семинарска сала клинике за ортопедију вилица</w:t>
            </w:r>
          </w:p>
        </w:tc>
      </w:tr>
      <w:tr w:rsidR="00F273A6" w14:paraId="68031F96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2D6E" w14:textId="77777777" w:rsidR="00F273A6" w:rsidRDefault="00F273A6" w:rsidP="00F273A6">
            <w:pPr>
              <w:ind w:left="0"/>
            </w:pPr>
            <w: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BDA2" w14:textId="7744E300" w:rsidR="00F273A6" w:rsidRPr="006A2C16" w:rsidRDefault="00F273A6" w:rsidP="00F273A6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Имплантологија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69C" w14:textId="793D83D8" w:rsidR="00F273A6" w:rsidRPr="008A0F76" w:rsidRDefault="00F273A6" w:rsidP="00F273A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17.12.2025.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EB22" w14:textId="5C3134DC" w:rsidR="00F273A6" w:rsidRPr="00706448" w:rsidRDefault="00F273A6" w:rsidP="00F273A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У 13 ч, семинарска сала имплантологког центра</w:t>
            </w:r>
          </w:p>
        </w:tc>
      </w:tr>
      <w:tr w:rsidR="00F273A6" w14:paraId="78870653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AC16" w14:textId="77777777" w:rsidR="00F273A6" w:rsidRDefault="00F273A6" w:rsidP="00F273A6">
            <w:pPr>
              <w:ind w:left="0"/>
            </w:pPr>
            <w: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B131" w14:textId="117F72CB" w:rsidR="00F273A6" w:rsidRPr="00EB7D82" w:rsidRDefault="000078DA" w:rsidP="00F273A6">
            <w:pPr>
              <w:ind w:left="0"/>
              <w:rPr>
                <w:lang w:val="sr-Cyrl-RS"/>
              </w:rPr>
            </w:pPr>
            <w:r>
              <w:rPr>
                <w:lang w:val="sr-Cyrl-RS"/>
              </w:rPr>
              <w:t>Радиологија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7F8A" w14:textId="79F4C92B" w:rsidR="00F273A6" w:rsidRPr="001B0BF9" w:rsidRDefault="000078DA" w:rsidP="00F273A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18.12.2025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A9B2" w14:textId="7AE7C886" w:rsidR="00F273A6" w:rsidRPr="001B0BF9" w:rsidRDefault="000078DA" w:rsidP="00F273A6">
            <w:pPr>
              <w:spacing w:after="160"/>
              <w:ind w:left="0"/>
              <w:rPr>
                <w:lang w:val="sr-Cyrl-RS"/>
              </w:rPr>
            </w:pPr>
            <w:r>
              <w:rPr>
                <w:lang w:val="sr-Cyrl-RS"/>
              </w:rPr>
              <w:t>8,30, слушаоница Дијагностичког центра, Ра</w:t>
            </w:r>
            <w:bookmarkStart w:id="0" w:name="_GoBack"/>
            <w:bookmarkEnd w:id="0"/>
            <w:r>
              <w:rPr>
                <w:lang w:val="sr-Cyrl-RS"/>
              </w:rPr>
              <w:t>нкеова 6</w:t>
            </w:r>
          </w:p>
        </w:tc>
      </w:tr>
      <w:tr w:rsidR="00F273A6" w14:paraId="27B5F99E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974F" w14:textId="77777777" w:rsidR="00F273A6" w:rsidRDefault="00F273A6" w:rsidP="00F273A6">
            <w:pPr>
              <w:ind w:left="0"/>
            </w:pPr>
            <w: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A6F7" w14:textId="478A4C86" w:rsidR="00F273A6" w:rsidRDefault="00F273A6" w:rsidP="00F273A6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F8C" w14:textId="6A512F23" w:rsidR="00F273A6" w:rsidRDefault="00F273A6" w:rsidP="00F273A6">
            <w:pPr>
              <w:spacing w:after="160"/>
              <w:ind w:left="0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D967" w14:textId="5EC5EE3B" w:rsidR="00F273A6" w:rsidRPr="001913E8" w:rsidRDefault="00F273A6" w:rsidP="00F273A6">
            <w:pPr>
              <w:spacing w:after="160"/>
              <w:ind w:left="0"/>
            </w:pPr>
          </w:p>
        </w:tc>
      </w:tr>
      <w:tr w:rsidR="00F273A6" w14:paraId="66B4A2DB" w14:textId="77777777" w:rsidTr="00F273A6">
        <w:trPr>
          <w:trHeight w:val="27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FAE4" w14:textId="77777777" w:rsidR="00F273A6" w:rsidRDefault="00F273A6" w:rsidP="00F273A6">
            <w:pPr>
              <w:ind w:left="0"/>
            </w:pPr>
            <w: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429" w14:textId="671ADE97" w:rsidR="00F273A6" w:rsidRDefault="00F273A6" w:rsidP="00F273A6">
            <w:pPr>
              <w:ind w:left="0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FBD" w14:textId="51709542" w:rsidR="00F273A6" w:rsidRPr="008A0F76" w:rsidRDefault="00F273A6" w:rsidP="00F273A6">
            <w:pPr>
              <w:spacing w:after="160"/>
              <w:ind w:left="0"/>
              <w:rPr>
                <w:lang w:val="sr-Cyrl-R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D24" w14:textId="1FA67F5B" w:rsidR="00F273A6" w:rsidRPr="00850881" w:rsidRDefault="00F273A6" w:rsidP="00F273A6">
            <w:pPr>
              <w:spacing w:after="160"/>
              <w:ind w:left="0"/>
              <w:rPr>
                <w:lang w:val="sr-Cyrl-RS"/>
              </w:rPr>
            </w:pPr>
          </w:p>
        </w:tc>
      </w:tr>
    </w:tbl>
    <w:p w14:paraId="3AD89129" w14:textId="77777777" w:rsidR="00BB5D61" w:rsidRDefault="00BB5D61"/>
    <w:sectPr w:rsidR="00BB5D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87"/>
    <w:rsid w:val="000078DA"/>
    <w:rsid w:val="00110F5A"/>
    <w:rsid w:val="001913E8"/>
    <w:rsid w:val="001B0BF9"/>
    <w:rsid w:val="00282310"/>
    <w:rsid w:val="00333504"/>
    <w:rsid w:val="0034481B"/>
    <w:rsid w:val="00431422"/>
    <w:rsid w:val="004A3608"/>
    <w:rsid w:val="005251AC"/>
    <w:rsid w:val="00643F7D"/>
    <w:rsid w:val="0064602E"/>
    <w:rsid w:val="00650F87"/>
    <w:rsid w:val="006A2C16"/>
    <w:rsid w:val="00706448"/>
    <w:rsid w:val="007602CA"/>
    <w:rsid w:val="00761A21"/>
    <w:rsid w:val="0080761D"/>
    <w:rsid w:val="00826441"/>
    <w:rsid w:val="00850881"/>
    <w:rsid w:val="008A0F76"/>
    <w:rsid w:val="00A25535"/>
    <w:rsid w:val="00A51FE6"/>
    <w:rsid w:val="00B46F5C"/>
    <w:rsid w:val="00BA4AF2"/>
    <w:rsid w:val="00BB5D61"/>
    <w:rsid w:val="00D92C3C"/>
    <w:rsid w:val="00E406B6"/>
    <w:rsid w:val="00E722EE"/>
    <w:rsid w:val="00EB0F29"/>
    <w:rsid w:val="00EB7D82"/>
    <w:rsid w:val="00EF62E8"/>
    <w:rsid w:val="00F00FEA"/>
    <w:rsid w:val="00F273A6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55E7"/>
  <w15:docId w15:val="{F6D310D7-8802-4524-BAB5-5ED4BEF2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-23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Novaković</dc:creator>
  <cp:keywords/>
  <cp:lastModifiedBy>Biljana Ilic</cp:lastModifiedBy>
  <cp:revision>8</cp:revision>
  <cp:lastPrinted>2023-08-21T06:38:00Z</cp:lastPrinted>
  <dcterms:created xsi:type="dcterms:W3CDTF">2025-12-10T10:24:00Z</dcterms:created>
  <dcterms:modified xsi:type="dcterms:W3CDTF">2025-12-11T14:30:00Z</dcterms:modified>
</cp:coreProperties>
</file>