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D95" w:rsidRDefault="006F0D95"/>
    <w:tbl>
      <w:tblPr>
        <w:tblW w:w="5820" w:type="dxa"/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7C0734" w:rsidRPr="007C0734" w:rsidTr="007C0734">
        <w:trPr>
          <w:trHeight w:val="103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34" w:rsidRPr="00A30946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t>Redni broj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34" w:rsidRPr="007C0734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0" w:name="RANGE!A1:D150"/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bookmarkEnd w:id="0"/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34" w:rsidRPr="007C0734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C0734" w:rsidRPr="007C0734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ST13REOD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C0734" w:rsidRPr="007C0734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2019/1007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Čairović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2019/1014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Mandić Minja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2019/0185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Pajić Milan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2019/0117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Trajković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2019/0050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Filijović Jovan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2019/0075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Đurić Rastko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2019/0130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Milošević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2019/0003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Aćimović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2019/1003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Stefanović Neda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C0734" w:rsidRPr="007C0734" w:rsidTr="000A2E1B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2019/0055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Ilić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C0734" w:rsidRPr="007C0734" w:rsidTr="000A2E1B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2010/0123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Stanojević Jelena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F33FA" w:rsidRPr="007C0734" w:rsidTr="000A2E1B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A" w:rsidRPr="0059417A" w:rsidRDefault="00EF33FA" w:rsidP="005941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3FA" w:rsidRPr="007C0734" w:rsidRDefault="00EF33FA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2016/0189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3FA" w:rsidRPr="00EF33FA" w:rsidRDefault="00EF33FA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Pejovi</w:t>
            </w:r>
            <w:r>
              <w:rPr>
                <w:rFonts w:ascii="Tahoma" w:eastAsia="Times New Roman" w:hAnsi="Tahoma" w:cs="Tahoma"/>
                <w:sz w:val="20"/>
                <w:szCs w:val="20"/>
                <w:lang w:val="en-GB"/>
              </w:rPr>
              <w:t>ć Marina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3FA" w:rsidRPr="007C0734" w:rsidRDefault="00EF33FA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3FA" w:rsidRPr="007C0734" w:rsidRDefault="00EF33FA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</w:tbl>
    <w:p w:rsidR="007C0734" w:rsidRDefault="007C0734">
      <w:r>
        <w:br w:type="page"/>
      </w:r>
    </w:p>
    <w:tbl>
      <w:tblPr>
        <w:tblW w:w="5820" w:type="dxa"/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7C0734" w:rsidRPr="007C0734" w:rsidTr="007C0734">
        <w:trPr>
          <w:trHeight w:val="103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34" w:rsidRPr="00A30946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lastRenderedPageBreak/>
              <w:t>Redni broj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34" w:rsidRPr="007C0734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34" w:rsidRPr="007C0734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C0734" w:rsidRPr="007C0734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ST13REOD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C0734" w:rsidRPr="007C0734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2018/0165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Vranješ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2016/0081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Ronić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2018/0152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Ćurčić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2019/0045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Radaković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2019/0046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Cvetković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2019/0147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Jovanović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2018/0122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Vučković Petrović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2019/0101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Miladinović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2018/1008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Milentijević Ivona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2016/0047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Popović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2018/0167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Karadžić Damjan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2017/0200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Veličković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</w:tbl>
    <w:p w:rsidR="007C0734" w:rsidRDefault="007C0734">
      <w:r>
        <w:br w:type="page"/>
      </w:r>
    </w:p>
    <w:tbl>
      <w:tblPr>
        <w:tblW w:w="5820" w:type="dxa"/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7C0734" w:rsidRPr="007C0734" w:rsidTr="007C0734">
        <w:trPr>
          <w:trHeight w:val="103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34" w:rsidRPr="00A30946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lastRenderedPageBreak/>
              <w:t>Redni broj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34" w:rsidRPr="007C0734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34" w:rsidRPr="007C0734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C0734" w:rsidRPr="007C0734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ST13REOD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C0734" w:rsidRPr="007C0734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2019/0065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Mirković Nikoleta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2019/0160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Lisavac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2019/0056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Pešić Zoran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2019/0062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Grahovac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2019/0021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Đurić Lana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2019/0006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Božić Bogdan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2018/0008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Cvijović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2019/0009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Jovanović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2018/0137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Jasnić Mirko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2019/0088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Usainović Momčilo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C0734" w:rsidRPr="007C0734" w:rsidTr="003D4291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2019/0153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Marić Dimitrije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C0734" w:rsidRPr="007C0734" w:rsidTr="003D4291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2019/0028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Tanasković Anastasija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D4291" w:rsidRPr="007C0734" w:rsidTr="003D4291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91" w:rsidRPr="0059417A" w:rsidRDefault="003D4291" w:rsidP="005941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291" w:rsidRPr="007C0734" w:rsidRDefault="003D4291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2019/0140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291" w:rsidRPr="007C0734" w:rsidRDefault="003D4291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Aničić Mina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291" w:rsidRPr="007C0734" w:rsidRDefault="003D4291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291" w:rsidRPr="007C0734" w:rsidRDefault="003D4291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</w:tbl>
    <w:p w:rsidR="007C0734" w:rsidRDefault="007C0734">
      <w:r>
        <w:br w:type="page"/>
      </w:r>
    </w:p>
    <w:tbl>
      <w:tblPr>
        <w:tblW w:w="5820" w:type="dxa"/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7C0734" w:rsidRPr="007C0734" w:rsidTr="007C0734">
        <w:trPr>
          <w:trHeight w:val="103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34" w:rsidRPr="00A30946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lastRenderedPageBreak/>
              <w:t>Redni broj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34" w:rsidRPr="007C0734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34" w:rsidRPr="007C0734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C0734" w:rsidRPr="007C0734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ST13REOD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C0734" w:rsidRPr="007C0734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2017/0113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Šunjevarić Uroš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2019/0081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Drešić Nađa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2019/0023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Momić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2019/0038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Purić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2019/0098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Marković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2019/0172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Rnjaković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2018/0134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Drobnjaković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2019/0118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Matijević Miodrag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2018/0069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Gorašević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2018/0155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Oprić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2017/0219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Sparić Tatjana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2018/0193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Stanojčić Uroš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</w:tbl>
    <w:p w:rsidR="007C0734" w:rsidRDefault="007C0734">
      <w:r>
        <w:br w:type="page"/>
      </w:r>
    </w:p>
    <w:tbl>
      <w:tblPr>
        <w:tblW w:w="5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7C0734" w:rsidRPr="007C0734" w:rsidTr="009F4401">
        <w:trPr>
          <w:trHeight w:val="1035"/>
        </w:trPr>
        <w:tc>
          <w:tcPr>
            <w:tcW w:w="1280" w:type="dxa"/>
            <w:vAlign w:val="center"/>
          </w:tcPr>
          <w:p w:rsidR="007C0734" w:rsidRPr="00A30946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lastRenderedPageBreak/>
              <w:t>Redni broj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7C0734" w:rsidRPr="007C0734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7C0734" w:rsidRPr="007C0734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7C0734" w:rsidRPr="007C0734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ST13REOD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7C0734" w:rsidRPr="007C0734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C0734" w:rsidRPr="007C0734" w:rsidTr="009F4401">
        <w:trPr>
          <w:trHeight w:val="255"/>
        </w:trPr>
        <w:tc>
          <w:tcPr>
            <w:tcW w:w="1280" w:type="dxa"/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2019/0071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Sakić Pavle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C0734" w:rsidRPr="007C0734" w:rsidTr="009F4401">
        <w:trPr>
          <w:trHeight w:val="255"/>
        </w:trPr>
        <w:tc>
          <w:tcPr>
            <w:tcW w:w="1280" w:type="dxa"/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2019/0119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Radošević Milica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C0734" w:rsidRPr="007C0734" w:rsidTr="009F4401">
        <w:trPr>
          <w:trHeight w:val="255"/>
        </w:trPr>
        <w:tc>
          <w:tcPr>
            <w:tcW w:w="1280" w:type="dxa"/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2019/0191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Rović Anja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C0734" w:rsidRPr="007C0734" w:rsidTr="009F4401">
        <w:trPr>
          <w:trHeight w:val="255"/>
        </w:trPr>
        <w:tc>
          <w:tcPr>
            <w:tcW w:w="1280" w:type="dxa"/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2019/0213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Simonović Mina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C0734" w:rsidRPr="007C0734" w:rsidTr="009F4401">
        <w:trPr>
          <w:trHeight w:val="255"/>
        </w:trPr>
        <w:tc>
          <w:tcPr>
            <w:tcW w:w="1280" w:type="dxa"/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2019/0220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Ilic Lana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C0734" w:rsidRPr="007C0734" w:rsidTr="009F4401">
        <w:trPr>
          <w:trHeight w:val="255"/>
        </w:trPr>
        <w:tc>
          <w:tcPr>
            <w:tcW w:w="1280" w:type="dxa"/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2019/0059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Bjeličić Stefan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C0734" w:rsidRPr="007C0734" w:rsidTr="009F4401">
        <w:trPr>
          <w:trHeight w:val="255"/>
        </w:trPr>
        <w:tc>
          <w:tcPr>
            <w:tcW w:w="1280" w:type="dxa"/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2018/0108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Todorović 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C0734" w:rsidRPr="007C0734" w:rsidTr="009F4401">
        <w:trPr>
          <w:trHeight w:val="255"/>
        </w:trPr>
        <w:tc>
          <w:tcPr>
            <w:tcW w:w="1280" w:type="dxa"/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2019/0091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Milovanović Una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C0734" w:rsidRPr="007C0734" w:rsidTr="009F4401">
        <w:trPr>
          <w:trHeight w:val="255"/>
        </w:trPr>
        <w:tc>
          <w:tcPr>
            <w:tcW w:w="1280" w:type="dxa"/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2019/0099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Pačariz Teodora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C0734" w:rsidRPr="007C0734" w:rsidTr="009F4401">
        <w:trPr>
          <w:trHeight w:val="255"/>
        </w:trPr>
        <w:tc>
          <w:tcPr>
            <w:tcW w:w="1280" w:type="dxa"/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2016/0168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Matijašević Maša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9F4401" w:rsidRPr="007C0734" w:rsidTr="009F4401">
        <w:trPr>
          <w:trHeight w:val="255"/>
        </w:trPr>
        <w:tc>
          <w:tcPr>
            <w:tcW w:w="1280" w:type="dxa"/>
          </w:tcPr>
          <w:p w:rsidR="009F4401" w:rsidRPr="0059417A" w:rsidRDefault="009F4401" w:rsidP="009F440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9F4401" w:rsidRPr="00EF4AF2" w:rsidRDefault="009F4401" w:rsidP="009F4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F4AF2">
              <w:rPr>
                <w:rFonts w:ascii="Tahoma" w:eastAsia="Times New Roman" w:hAnsi="Tahoma" w:cs="Tahoma"/>
                <w:sz w:val="20"/>
                <w:szCs w:val="20"/>
              </w:rPr>
              <w:t>2017/0086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9F4401" w:rsidRPr="00EF4AF2" w:rsidRDefault="009F4401" w:rsidP="009F44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F4AF2">
              <w:rPr>
                <w:rFonts w:ascii="Tahoma" w:eastAsia="Times New Roman" w:hAnsi="Tahoma" w:cs="Tahoma"/>
                <w:sz w:val="20"/>
                <w:szCs w:val="20"/>
              </w:rPr>
              <w:t>Leković Tijana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9F4401" w:rsidRPr="007C0734" w:rsidRDefault="009F4401" w:rsidP="009F4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9F4401" w:rsidRPr="007C0734" w:rsidRDefault="009F4401" w:rsidP="009F44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</w:tbl>
    <w:p w:rsidR="007C0734" w:rsidRDefault="007C0734">
      <w:r>
        <w:br w:type="page"/>
      </w:r>
    </w:p>
    <w:tbl>
      <w:tblPr>
        <w:tblW w:w="5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7C0734" w:rsidRPr="007C0734" w:rsidTr="00462C60">
        <w:trPr>
          <w:trHeight w:val="1035"/>
        </w:trPr>
        <w:tc>
          <w:tcPr>
            <w:tcW w:w="1280" w:type="dxa"/>
            <w:vAlign w:val="center"/>
          </w:tcPr>
          <w:p w:rsidR="007C0734" w:rsidRPr="00A30946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lastRenderedPageBreak/>
              <w:t>Redni broj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7C0734" w:rsidRPr="007C0734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7C0734" w:rsidRPr="007C0734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7C0734" w:rsidRPr="007C0734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ST13REOD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7C0734" w:rsidRPr="007C0734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C0734" w:rsidRPr="007C0734" w:rsidTr="00462C60">
        <w:trPr>
          <w:trHeight w:val="255"/>
        </w:trPr>
        <w:tc>
          <w:tcPr>
            <w:tcW w:w="1280" w:type="dxa"/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2019/0076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Stanković Maša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C0734" w:rsidRPr="007C0734" w:rsidTr="00462C60">
        <w:trPr>
          <w:trHeight w:val="255"/>
        </w:trPr>
        <w:tc>
          <w:tcPr>
            <w:tcW w:w="1280" w:type="dxa"/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2019/0078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Mekić Dalila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C0734" w:rsidRPr="007C0734" w:rsidTr="00462C60">
        <w:trPr>
          <w:trHeight w:val="255"/>
        </w:trPr>
        <w:tc>
          <w:tcPr>
            <w:tcW w:w="1280" w:type="dxa"/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2019/0073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Malinović Anja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C0734" w:rsidRPr="007C0734" w:rsidTr="00462C60">
        <w:trPr>
          <w:trHeight w:val="255"/>
        </w:trPr>
        <w:tc>
          <w:tcPr>
            <w:tcW w:w="1280" w:type="dxa"/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2019/0053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Jovanović Julijana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C0734" w:rsidRPr="007C0734" w:rsidTr="00462C60">
        <w:trPr>
          <w:trHeight w:val="255"/>
        </w:trPr>
        <w:tc>
          <w:tcPr>
            <w:tcW w:w="1280" w:type="dxa"/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2018/0149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Tumbas Marija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C0734" w:rsidRPr="007C0734" w:rsidTr="00462C60">
        <w:trPr>
          <w:trHeight w:val="255"/>
        </w:trPr>
        <w:tc>
          <w:tcPr>
            <w:tcW w:w="1280" w:type="dxa"/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2018/0119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Stanisavljević Teodora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C0734" w:rsidRPr="007C0734" w:rsidTr="00462C60">
        <w:trPr>
          <w:trHeight w:val="255"/>
        </w:trPr>
        <w:tc>
          <w:tcPr>
            <w:tcW w:w="1280" w:type="dxa"/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2018/0100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Posinak Vanja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C0734" w:rsidRPr="007C0734" w:rsidTr="00462C60">
        <w:trPr>
          <w:trHeight w:val="255"/>
        </w:trPr>
        <w:tc>
          <w:tcPr>
            <w:tcW w:w="1280" w:type="dxa"/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2018/0093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Panić Andrea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C0734" w:rsidRPr="007C0734" w:rsidTr="00462C60">
        <w:trPr>
          <w:trHeight w:val="255"/>
        </w:trPr>
        <w:tc>
          <w:tcPr>
            <w:tcW w:w="1280" w:type="dxa"/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2018/0001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Bulat Andrea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C0734" w:rsidRPr="007C0734" w:rsidTr="00462C60">
        <w:trPr>
          <w:trHeight w:val="255"/>
        </w:trPr>
        <w:tc>
          <w:tcPr>
            <w:tcW w:w="1280" w:type="dxa"/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2019/0014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Lazić Andrijana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C0734" w:rsidRPr="007C0734" w:rsidTr="00462C60">
        <w:trPr>
          <w:trHeight w:val="255"/>
        </w:trPr>
        <w:tc>
          <w:tcPr>
            <w:tcW w:w="1280" w:type="dxa"/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2017/1003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Perović Luka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462C60" w:rsidRPr="007C0734" w:rsidTr="00462C60">
        <w:trPr>
          <w:trHeight w:val="255"/>
        </w:trPr>
        <w:tc>
          <w:tcPr>
            <w:tcW w:w="1280" w:type="dxa"/>
          </w:tcPr>
          <w:p w:rsidR="00462C60" w:rsidRPr="0059417A" w:rsidRDefault="00462C60" w:rsidP="00462C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462C60" w:rsidRPr="00EF4AF2" w:rsidRDefault="00462C60" w:rsidP="00462C6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F4AF2">
              <w:rPr>
                <w:rFonts w:ascii="Tahoma" w:eastAsia="Times New Roman" w:hAnsi="Tahoma" w:cs="Tahoma"/>
                <w:sz w:val="20"/>
                <w:szCs w:val="20"/>
              </w:rPr>
              <w:t>2015/0172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462C60" w:rsidRPr="00EF4AF2" w:rsidRDefault="00462C60" w:rsidP="00462C6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F4AF2">
              <w:rPr>
                <w:rFonts w:ascii="Tahoma" w:eastAsia="Times New Roman" w:hAnsi="Tahoma" w:cs="Tahoma"/>
                <w:sz w:val="20"/>
                <w:szCs w:val="20"/>
              </w:rPr>
              <w:t>Nojić Aleksandar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462C60" w:rsidRPr="007C0734" w:rsidRDefault="00462C60" w:rsidP="00462C6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462C60" w:rsidRPr="007C0734" w:rsidRDefault="00462C60" w:rsidP="00462C6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462C60" w:rsidRPr="007C0734" w:rsidTr="00462C60">
        <w:trPr>
          <w:trHeight w:val="255"/>
        </w:trPr>
        <w:tc>
          <w:tcPr>
            <w:tcW w:w="1280" w:type="dxa"/>
          </w:tcPr>
          <w:p w:rsidR="00462C60" w:rsidRPr="0059417A" w:rsidRDefault="00462C60" w:rsidP="00462C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462C60" w:rsidRPr="00EF4AF2" w:rsidRDefault="00462C60" w:rsidP="00462C6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F4AF2">
              <w:rPr>
                <w:rFonts w:ascii="Tahoma" w:eastAsia="Times New Roman" w:hAnsi="Tahoma" w:cs="Tahoma"/>
                <w:sz w:val="20"/>
                <w:szCs w:val="20"/>
              </w:rPr>
              <w:t>2015/0138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462C60" w:rsidRPr="00EF4AF2" w:rsidRDefault="00462C60" w:rsidP="00462C6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F4AF2">
              <w:rPr>
                <w:rFonts w:ascii="Tahoma" w:eastAsia="Times New Roman" w:hAnsi="Tahoma" w:cs="Tahoma"/>
                <w:sz w:val="20"/>
                <w:szCs w:val="20"/>
              </w:rPr>
              <w:t>Delić Kristina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462C60" w:rsidRPr="007C0734" w:rsidRDefault="00462C60" w:rsidP="00462C6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462C60" w:rsidRPr="007C0734" w:rsidRDefault="00462C60" w:rsidP="00462C6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</w:tbl>
    <w:p w:rsidR="007C0734" w:rsidRDefault="007C0734">
      <w:r>
        <w:br w:type="page"/>
      </w:r>
    </w:p>
    <w:tbl>
      <w:tblPr>
        <w:tblW w:w="5820" w:type="dxa"/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7C0734" w:rsidRPr="007C0734" w:rsidTr="007C0734">
        <w:trPr>
          <w:trHeight w:val="103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34" w:rsidRPr="00A30946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lastRenderedPageBreak/>
              <w:t>Redni broj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34" w:rsidRPr="007C0734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34" w:rsidRPr="007C0734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C0734" w:rsidRPr="007C0734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ST13REOD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C0734" w:rsidRPr="007C0734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2019/0137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Kovrlija Vasilije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2019/0149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Marković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2019/0142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Grubor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2018/0046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Marić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2018/0110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Tripković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2018/0111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Lazarević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2016/0032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Matić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2018/0154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Stijović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2018/0031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Đorđević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C0734" w:rsidRPr="007C0734" w:rsidTr="000A2E1B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2016/01008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Petrović Jelisaveta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C0734" w:rsidRPr="007C0734" w:rsidTr="000A2E1B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2019/0148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Ivanković Teodora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A2E1B" w:rsidRPr="007C0734" w:rsidTr="000A2E1B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1B" w:rsidRPr="0059417A" w:rsidRDefault="000A2E1B" w:rsidP="0059417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E1B" w:rsidRPr="007C0734" w:rsidRDefault="000A2E1B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2016/0209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E1B" w:rsidRPr="007C0734" w:rsidRDefault="000A2E1B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Nježić 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E1B" w:rsidRPr="007C0734" w:rsidRDefault="000A2E1B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E1B" w:rsidRPr="007C0734" w:rsidRDefault="000A2E1B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  <w:bookmarkStart w:id="1" w:name="_GoBack"/>
            <w:bookmarkEnd w:id="1"/>
          </w:p>
        </w:tc>
      </w:tr>
    </w:tbl>
    <w:p w:rsidR="007C0734" w:rsidRDefault="007C0734">
      <w:r>
        <w:br w:type="page"/>
      </w:r>
    </w:p>
    <w:tbl>
      <w:tblPr>
        <w:tblW w:w="5820" w:type="dxa"/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7C0734" w:rsidRPr="007C0734" w:rsidTr="007C0734">
        <w:trPr>
          <w:trHeight w:val="103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34" w:rsidRPr="00A30946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lastRenderedPageBreak/>
              <w:t>Redni broj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34" w:rsidRPr="007C0734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734" w:rsidRPr="007C0734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C0734" w:rsidRPr="007C0734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ST13REOD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C0734" w:rsidRPr="007C0734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2019/0029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Ostojić Sanja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2019/0112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Topić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2019/0049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Andrijašević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2019/0074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Došen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2019/0020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Andrejević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2019/0070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Petrušić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2019/0054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Rašović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2019/0061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Smajić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2019/0092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Lazić Petar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2019/0036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Tomić 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C0734" w:rsidRPr="007C0734" w:rsidTr="007C073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2014/0166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Đorđević Jovan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</w:tbl>
    <w:p w:rsidR="007C0734" w:rsidRDefault="007C0734">
      <w:r>
        <w:br w:type="page"/>
      </w:r>
    </w:p>
    <w:tbl>
      <w:tblPr>
        <w:tblW w:w="5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7C0734" w:rsidRPr="007C0734" w:rsidTr="002C2998">
        <w:trPr>
          <w:trHeight w:val="1035"/>
        </w:trPr>
        <w:tc>
          <w:tcPr>
            <w:tcW w:w="1280" w:type="dxa"/>
            <w:vAlign w:val="center"/>
          </w:tcPr>
          <w:p w:rsidR="007C0734" w:rsidRPr="00A30946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lastRenderedPageBreak/>
              <w:t>Redni broj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7C0734" w:rsidRPr="007C0734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7C0734" w:rsidRPr="007C0734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7C0734" w:rsidRPr="007C0734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ST13REOD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7C0734" w:rsidRPr="007C0734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C0734" w:rsidRPr="007C0734" w:rsidTr="002C2998">
        <w:trPr>
          <w:trHeight w:val="255"/>
        </w:trPr>
        <w:tc>
          <w:tcPr>
            <w:tcW w:w="1280" w:type="dxa"/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2019/0057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Vučićević Mina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C0734" w:rsidRPr="007C0734" w:rsidTr="002C2998">
        <w:trPr>
          <w:trHeight w:val="255"/>
        </w:trPr>
        <w:tc>
          <w:tcPr>
            <w:tcW w:w="1280" w:type="dxa"/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2019/0025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Stefanović Marija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C0734" w:rsidRPr="007C0734" w:rsidTr="002C2998">
        <w:trPr>
          <w:trHeight w:val="255"/>
        </w:trPr>
        <w:tc>
          <w:tcPr>
            <w:tcW w:w="1280" w:type="dxa"/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2019/0032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Radenković Galina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C0734" w:rsidRPr="007C0734" w:rsidTr="002C2998">
        <w:trPr>
          <w:trHeight w:val="255"/>
        </w:trPr>
        <w:tc>
          <w:tcPr>
            <w:tcW w:w="1280" w:type="dxa"/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2019/0125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Ćorić Gorica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C0734" w:rsidRPr="007C0734" w:rsidTr="002C2998">
        <w:trPr>
          <w:trHeight w:val="255"/>
        </w:trPr>
        <w:tc>
          <w:tcPr>
            <w:tcW w:w="1280" w:type="dxa"/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2019/0127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Vojnović Hana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C0734" w:rsidRPr="007C0734" w:rsidTr="002C2998">
        <w:trPr>
          <w:trHeight w:val="255"/>
        </w:trPr>
        <w:tc>
          <w:tcPr>
            <w:tcW w:w="1280" w:type="dxa"/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2018/0150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Đorđević Vitomir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C0734" w:rsidRPr="007C0734" w:rsidTr="002C2998">
        <w:trPr>
          <w:trHeight w:val="255"/>
        </w:trPr>
        <w:tc>
          <w:tcPr>
            <w:tcW w:w="1280" w:type="dxa"/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2018/0210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Protić Maša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C0734" w:rsidRPr="007C0734" w:rsidTr="002C2998">
        <w:trPr>
          <w:trHeight w:val="255"/>
        </w:trPr>
        <w:tc>
          <w:tcPr>
            <w:tcW w:w="1280" w:type="dxa"/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2019/0005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Milutinović Jovana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2C2998" w:rsidRPr="007C0734" w:rsidTr="002C2998">
        <w:trPr>
          <w:trHeight w:val="255"/>
        </w:trPr>
        <w:tc>
          <w:tcPr>
            <w:tcW w:w="1280" w:type="dxa"/>
          </w:tcPr>
          <w:p w:rsidR="002C2998" w:rsidRPr="0059417A" w:rsidRDefault="002C2998" w:rsidP="002C29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2C2998" w:rsidRPr="00EF4AF2" w:rsidRDefault="002C2998" w:rsidP="002C29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F4AF2">
              <w:rPr>
                <w:rFonts w:ascii="Tahoma" w:eastAsia="Times New Roman" w:hAnsi="Tahoma" w:cs="Tahoma"/>
                <w:sz w:val="20"/>
                <w:szCs w:val="20"/>
              </w:rPr>
              <w:t>2015/0164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2C2998" w:rsidRPr="00EF4AF2" w:rsidRDefault="002C2998" w:rsidP="002C29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F4AF2">
              <w:rPr>
                <w:rFonts w:ascii="Tahoma" w:eastAsia="Times New Roman" w:hAnsi="Tahoma" w:cs="Tahoma"/>
                <w:sz w:val="20"/>
                <w:szCs w:val="20"/>
              </w:rPr>
              <w:t>Zorić Ivana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2C2998" w:rsidRPr="007C0734" w:rsidRDefault="002C2998" w:rsidP="002C29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2C2998" w:rsidRPr="007C0734" w:rsidRDefault="002C2998" w:rsidP="002C29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2C2998" w:rsidRPr="007C0734" w:rsidTr="002C2998">
        <w:trPr>
          <w:trHeight w:val="255"/>
        </w:trPr>
        <w:tc>
          <w:tcPr>
            <w:tcW w:w="1280" w:type="dxa"/>
          </w:tcPr>
          <w:p w:rsidR="002C2998" w:rsidRPr="0059417A" w:rsidRDefault="002C2998" w:rsidP="002C29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2C2998" w:rsidRPr="00EF4AF2" w:rsidRDefault="002C2998" w:rsidP="002C29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F4AF2">
              <w:rPr>
                <w:rFonts w:ascii="Tahoma" w:eastAsia="Times New Roman" w:hAnsi="Tahoma" w:cs="Tahoma"/>
                <w:sz w:val="20"/>
                <w:szCs w:val="20"/>
              </w:rPr>
              <w:t>2016/0069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2C2998" w:rsidRPr="00EF4AF2" w:rsidRDefault="002C2998" w:rsidP="002C29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F4AF2">
              <w:rPr>
                <w:rFonts w:ascii="Tahoma" w:eastAsia="Times New Roman" w:hAnsi="Tahoma" w:cs="Tahoma"/>
                <w:sz w:val="20"/>
                <w:szCs w:val="20"/>
              </w:rPr>
              <w:t>Prelo Đorđe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2C2998" w:rsidRPr="007C0734" w:rsidRDefault="002C2998" w:rsidP="002C29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2C2998" w:rsidRPr="007C0734" w:rsidRDefault="002C2998" w:rsidP="002C29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462C60" w:rsidRPr="007C0734" w:rsidTr="002C2998">
        <w:trPr>
          <w:trHeight w:val="255"/>
        </w:trPr>
        <w:tc>
          <w:tcPr>
            <w:tcW w:w="1280" w:type="dxa"/>
          </w:tcPr>
          <w:p w:rsidR="00462C60" w:rsidRPr="0059417A" w:rsidRDefault="00462C60" w:rsidP="00462C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462C60" w:rsidRPr="00EF4AF2" w:rsidRDefault="00462C60" w:rsidP="00462C6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F4AF2">
              <w:rPr>
                <w:rFonts w:ascii="Tahoma" w:eastAsia="Times New Roman" w:hAnsi="Tahoma" w:cs="Tahoma"/>
                <w:sz w:val="20"/>
                <w:szCs w:val="20"/>
              </w:rPr>
              <w:t>2017/0186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462C60" w:rsidRPr="00EF4AF2" w:rsidRDefault="00462C60" w:rsidP="00462C6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F4AF2">
              <w:rPr>
                <w:rFonts w:ascii="Tahoma" w:eastAsia="Times New Roman" w:hAnsi="Tahoma" w:cs="Tahoma"/>
                <w:sz w:val="20"/>
                <w:szCs w:val="20"/>
              </w:rPr>
              <w:t>Momčilović Ana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462C60" w:rsidRDefault="00462C60" w:rsidP="00462C6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462C60" w:rsidRDefault="00462C60" w:rsidP="00462C6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2B2D97" w:rsidRPr="007C0734" w:rsidTr="002B2D97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97" w:rsidRPr="0059417A" w:rsidRDefault="002B2D97" w:rsidP="002B2D9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D97" w:rsidRPr="007C0734" w:rsidRDefault="002B2D97" w:rsidP="007E6C4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2018/0156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D97" w:rsidRPr="007C0734" w:rsidRDefault="002B2D97" w:rsidP="007E6C4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Ruman Katarina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D97" w:rsidRPr="007C0734" w:rsidRDefault="002B2D97" w:rsidP="007E6C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D97" w:rsidRPr="007C0734" w:rsidRDefault="002B2D97" w:rsidP="007E6C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</w:tbl>
    <w:p w:rsidR="007C0734" w:rsidRDefault="007C0734">
      <w:r>
        <w:br w:type="page"/>
      </w:r>
    </w:p>
    <w:tbl>
      <w:tblPr>
        <w:tblW w:w="5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7C0734" w:rsidRPr="007C0734" w:rsidTr="00462C60">
        <w:trPr>
          <w:trHeight w:val="1035"/>
        </w:trPr>
        <w:tc>
          <w:tcPr>
            <w:tcW w:w="1280" w:type="dxa"/>
            <w:vAlign w:val="center"/>
          </w:tcPr>
          <w:p w:rsidR="007C0734" w:rsidRPr="00A30946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RS"/>
              </w:rPr>
              <w:lastRenderedPageBreak/>
              <w:t>Redni broj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7C0734" w:rsidRPr="007C0734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7C0734" w:rsidRPr="007C0734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7C0734" w:rsidRPr="007C0734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ST13REOD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7C0734" w:rsidRPr="007C0734" w:rsidRDefault="007C0734" w:rsidP="007C07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C0734" w:rsidRPr="007C0734" w:rsidTr="00462C60">
        <w:trPr>
          <w:trHeight w:val="255"/>
        </w:trPr>
        <w:tc>
          <w:tcPr>
            <w:tcW w:w="1280" w:type="dxa"/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2019/0182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Macura Nemanja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C0734" w:rsidRPr="007C0734" w:rsidTr="00462C60">
        <w:trPr>
          <w:trHeight w:val="255"/>
        </w:trPr>
        <w:tc>
          <w:tcPr>
            <w:tcW w:w="1280" w:type="dxa"/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2019/0111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Đurašević Tea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C0734" w:rsidRPr="007C0734" w:rsidTr="00462C60">
        <w:trPr>
          <w:trHeight w:val="255"/>
        </w:trPr>
        <w:tc>
          <w:tcPr>
            <w:tcW w:w="1280" w:type="dxa"/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2019/0141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Dunjić Teodora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C0734" w:rsidRPr="007C0734" w:rsidTr="00462C60">
        <w:trPr>
          <w:trHeight w:val="255"/>
        </w:trPr>
        <w:tc>
          <w:tcPr>
            <w:tcW w:w="1280" w:type="dxa"/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2019/0087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Đaković Marija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C0734" w:rsidRPr="007C0734" w:rsidTr="00462C60">
        <w:trPr>
          <w:trHeight w:val="255"/>
        </w:trPr>
        <w:tc>
          <w:tcPr>
            <w:tcW w:w="1280" w:type="dxa"/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2019/0193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Nastasović Sofija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C0734" w:rsidRPr="007C0734" w:rsidTr="00462C60">
        <w:trPr>
          <w:trHeight w:val="255"/>
        </w:trPr>
        <w:tc>
          <w:tcPr>
            <w:tcW w:w="1280" w:type="dxa"/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2019/0216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Marjanović Katarina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C0734" w:rsidRPr="007C0734" w:rsidTr="00462C60">
        <w:trPr>
          <w:trHeight w:val="255"/>
        </w:trPr>
        <w:tc>
          <w:tcPr>
            <w:tcW w:w="1280" w:type="dxa"/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2019/0051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Rabasović Magdalena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C0734" w:rsidRPr="007C0734" w:rsidTr="00462C60">
        <w:trPr>
          <w:trHeight w:val="255"/>
        </w:trPr>
        <w:tc>
          <w:tcPr>
            <w:tcW w:w="1280" w:type="dxa"/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2017/0152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Cvijetić Jelena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C0734" w:rsidRPr="007C0734" w:rsidTr="00462C60">
        <w:trPr>
          <w:trHeight w:val="255"/>
        </w:trPr>
        <w:tc>
          <w:tcPr>
            <w:tcW w:w="1280" w:type="dxa"/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2019/0109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Čeganjac Suzana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C0734" w:rsidRPr="007C0734" w:rsidTr="00462C60">
        <w:trPr>
          <w:trHeight w:val="255"/>
        </w:trPr>
        <w:tc>
          <w:tcPr>
            <w:tcW w:w="1280" w:type="dxa"/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2017/0185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Petrović Anđela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C0734" w:rsidRPr="007C0734" w:rsidTr="00462C60">
        <w:trPr>
          <w:trHeight w:val="255"/>
        </w:trPr>
        <w:tc>
          <w:tcPr>
            <w:tcW w:w="1280" w:type="dxa"/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2018/0032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Matić Anica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C0734" w:rsidRPr="007C0734" w:rsidTr="00462C60">
        <w:trPr>
          <w:trHeight w:val="255"/>
        </w:trPr>
        <w:tc>
          <w:tcPr>
            <w:tcW w:w="1280" w:type="dxa"/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2014/0114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Stanković Jelena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C0734" w:rsidRPr="007C0734" w:rsidTr="00462C60">
        <w:trPr>
          <w:trHeight w:val="255"/>
        </w:trPr>
        <w:tc>
          <w:tcPr>
            <w:tcW w:w="1280" w:type="dxa"/>
          </w:tcPr>
          <w:p w:rsidR="007C0734" w:rsidRPr="0059417A" w:rsidRDefault="007C0734" w:rsidP="0059417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2018/0141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Rogač Lena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7C0734" w:rsidRPr="007C0734" w:rsidRDefault="007C0734" w:rsidP="007C073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C073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462C60" w:rsidRPr="007C0734" w:rsidTr="00462C60">
        <w:trPr>
          <w:trHeight w:val="255"/>
        </w:trPr>
        <w:tc>
          <w:tcPr>
            <w:tcW w:w="1280" w:type="dxa"/>
          </w:tcPr>
          <w:p w:rsidR="00462C60" w:rsidRPr="0059417A" w:rsidRDefault="00462C60" w:rsidP="00462C6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462C60" w:rsidRPr="00EF4AF2" w:rsidRDefault="00462C60" w:rsidP="00462C6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F4AF2">
              <w:rPr>
                <w:rFonts w:ascii="Tahoma" w:eastAsia="Times New Roman" w:hAnsi="Tahoma" w:cs="Tahoma"/>
                <w:sz w:val="20"/>
                <w:szCs w:val="20"/>
              </w:rPr>
              <w:t>2016/0124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462C60" w:rsidRPr="00EF4AF2" w:rsidRDefault="00462C60" w:rsidP="00462C6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F4AF2">
              <w:rPr>
                <w:rFonts w:ascii="Tahoma" w:eastAsia="Times New Roman" w:hAnsi="Tahoma" w:cs="Tahoma"/>
                <w:sz w:val="20"/>
                <w:szCs w:val="20"/>
              </w:rPr>
              <w:t>Mitrovic Anđela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462C60" w:rsidRPr="007C0734" w:rsidRDefault="00462C60" w:rsidP="00462C6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462C60" w:rsidRPr="007C0734" w:rsidRDefault="00462C60" w:rsidP="00462C6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</w:tbl>
    <w:p w:rsidR="007C0734" w:rsidRDefault="007C0734"/>
    <w:sectPr w:rsidR="007C073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822" w:rsidRDefault="00742822" w:rsidP="007C0734">
      <w:pPr>
        <w:spacing w:after="0" w:line="240" w:lineRule="auto"/>
      </w:pPr>
      <w:r>
        <w:separator/>
      </w:r>
    </w:p>
  </w:endnote>
  <w:endnote w:type="continuationSeparator" w:id="0">
    <w:p w:rsidR="00742822" w:rsidRDefault="00742822" w:rsidP="007C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822" w:rsidRDefault="00742822" w:rsidP="007C0734">
      <w:pPr>
        <w:spacing w:after="0" w:line="240" w:lineRule="auto"/>
      </w:pPr>
      <w:r>
        <w:separator/>
      </w:r>
    </w:p>
  </w:footnote>
  <w:footnote w:type="continuationSeparator" w:id="0">
    <w:p w:rsidR="00742822" w:rsidRDefault="00742822" w:rsidP="007C0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734" w:rsidRPr="00B51857" w:rsidRDefault="007C0734" w:rsidP="007C0734">
    <w:pPr>
      <w:pStyle w:val="Header"/>
      <w:rPr>
        <w:b/>
        <w:sz w:val="32"/>
      </w:rPr>
    </w:pPr>
    <w:r>
      <w:rPr>
        <w:b/>
        <w:sz w:val="32"/>
      </w:rPr>
      <w:t>4</w:t>
    </w:r>
    <w:r w:rsidRPr="00B51857">
      <w:rPr>
        <w:b/>
        <w:sz w:val="32"/>
      </w:rPr>
      <w:t>. GODINA – GRUPE ZA PRAKTIČNU NASTAVU</w:t>
    </w:r>
  </w:p>
  <w:p w:rsidR="007C0734" w:rsidRDefault="007C07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203F"/>
    <w:multiLevelType w:val="hybridMultilevel"/>
    <w:tmpl w:val="B622A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60CE"/>
    <w:multiLevelType w:val="hybridMultilevel"/>
    <w:tmpl w:val="2696A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93C3D"/>
    <w:multiLevelType w:val="hybridMultilevel"/>
    <w:tmpl w:val="7CAC3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35389"/>
    <w:multiLevelType w:val="hybridMultilevel"/>
    <w:tmpl w:val="10B2C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55483"/>
    <w:multiLevelType w:val="hybridMultilevel"/>
    <w:tmpl w:val="1F30D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765FC"/>
    <w:multiLevelType w:val="hybridMultilevel"/>
    <w:tmpl w:val="10B2C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C1F7F"/>
    <w:multiLevelType w:val="hybridMultilevel"/>
    <w:tmpl w:val="EB7A4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53ECD"/>
    <w:multiLevelType w:val="hybridMultilevel"/>
    <w:tmpl w:val="5950E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C7D74"/>
    <w:multiLevelType w:val="hybridMultilevel"/>
    <w:tmpl w:val="4A12E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F1D9A"/>
    <w:multiLevelType w:val="hybridMultilevel"/>
    <w:tmpl w:val="B49A3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011B0"/>
    <w:multiLevelType w:val="hybridMultilevel"/>
    <w:tmpl w:val="FD2E8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10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34"/>
    <w:rsid w:val="000A2E1B"/>
    <w:rsid w:val="00152D4A"/>
    <w:rsid w:val="002B2D97"/>
    <w:rsid w:val="002C2998"/>
    <w:rsid w:val="003D4291"/>
    <w:rsid w:val="00462C60"/>
    <w:rsid w:val="004630CE"/>
    <w:rsid w:val="004649C7"/>
    <w:rsid w:val="0059417A"/>
    <w:rsid w:val="006F0D95"/>
    <w:rsid w:val="00742822"/>
    <w:rsid w:val="007C0734"/>
    <w:rsid w:val="009A0D96"/>
    <w:rsid w:val="009F4401"/>
    <w:rsid w:val="00EF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FBE6"/>
  <w15:chartTrackingRefBased/>
  <w15:docId w15:val="{344F0F9C-8762-4CB6-8F3D-A2EF7F60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734"/>
  </w:style>
  <w:style w:type="paragraph" w:styleId="Footer">
    <w:name w:val="footer"/>
    <w:basedOn w:val="Normal"/>
    <w:link w:val="FooterChar"/>
    <w:uiPriority w:val="99"/>
    <w:unhideWhenUsed/>
    <w:rsid w:val="007C0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734"/>
  </w:style>
  <w:style w:type="paragraph" w:styleId="ListParagraph">
    <w:name w:val="List Paragraph"/>
    <w:basedOn w:val="Normal"/>
    <w:uiPriority w:val="34"/>
    <w:qFormat/>
    <w:rsid w:val="00594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0FB72-C50E-4520-A03A-C56BA714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Biljana Ilic</cp:lastModifiedBy>
  <cp:revision>8</cp:revision>
  <dcterms:created xsi:type="dcterms:W3CDTF">2022-09-29T12:28:00Z</dcterms:created>
  <dcterms:modified xsi:type="dcterms:W3CDTF">2022-10-04T20:17:00Z</dcterms:modified>
</cp:coreProperties>
</file>