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A945E0" w:rsidRPr="00A945E0" w:rsidTr="00CA2E30">
        <w:trPr>
          <w:trHeight w:val="1005"/>
        </w:trPr>
        <w:tc>
          <w:tcPr>
            <w:tcW w:w="1280" w:type="dxa"/>
            <w:vAlign w:val="center"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RANGE!A1:D150"/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  <w:bookmarkEnd w:id="0"/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ST13MOBI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945E0" w:rsidRPr="00A945E0" w:rsidTr="00CA2E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2019/1007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Čairović Nevena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A945E0" w:rsidRPr="00A945E0" w:rsidTr="00CA2E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2019/1014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Mandić Minja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A945E0" w:rsidRPr="00A945E0" w:rsidTr="00CA2E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2019/0185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Pajić Milan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A945E0" w:rsidRPr="00A945E0" w:rsidTr="00CA2E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2019/0117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Trajković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A945E0" w:rsidRPr="00A945E0" w:rsidTr="00CA2E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2019/0050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Filijović Jovan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A945E0" w:rsidRPr="00A945E0" w:rsidTr="00CA2E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2019/0075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Đurić Rastko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A945E0" w:rsidRPr="00A945E0" w:rsidTr="00CA2E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2019/0130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A2E30" w:rsidRPr="00A945E0" w:rsidTr="00CA2E30">
        <w:trPr>
          <w:trHeight w:val="255"/>
        </w:trPr>
        <w:tc>
          <w:tcPr>
            <w:tcW w:w="1280" w:type="dxa"/>
          </w:tcPr>
          <w:p w:rsidR="00CA2E30" w:rsidRPr="00A945E0" w:rsidRDefault="00CA2E30" w:rsidP="00CA2E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A2E30" w:rsidRPr="00EF4AF2" w:rsidRDefault="00CA2E30" w:rsidP="00CA2E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2017/0207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A2E30" w:rsidRPr="00EF4AF2" w:rsidRDefault="00CA2E30" w:rsidP="00CA2E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Popović Kristina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A2E30" w:rsidRPr="00A945E0" w:rsidRDefault="00CA2E30" w:rsidP="00CA2E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A2E30" w:rsidRPr="00A945E0" w:rsidRDefault="00CA2E30" w:rsidP="00CA2E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A2E30" w:rsidRPr="00A945E0" w:rsidTr="00CA2E30">
        <w:trPr>
          <w:trHeight w:val="255"/>
        </w:trPr>
        <w:tc>
          <w:tcPr>
            <w:tcW w:w="1280" w:type="dxa"/>
          </w:tcPr>
          <w:p w:rsidR="00CA2E30" w:rsidRPr="00A945E0" w:rsidRDefault="00CA2E30" w:rsidP="00CA2E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A2E30" w:rsidRPr="00EF4AF2" w:rsidRDefault="00CA2E30" w:rsidP="00CA2E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2017/0083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A2E30" w:rsidRPr="00EF4AF2" w:rsidRDefault="00CA2E30" w:rsidP="00CA2E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Stanimirović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A2E30" w:rsidRPr="00A945E0" w:rsidRDefault="00CA2E30" w:rsidP="00CA2E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A2E30" w:rsidRPr="00A945E0" w:rsidRDefault="00CA2E30" w:rsidP="00CA2E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A2E30" w:rsidRPr="00A945E0" w:rsidTr="00CA2E30">
        <w:trPr>
          <w:trHeight w:val="255"/>
        </w:trPr>
        <w:tc>
          <w:tcPr>
            <w:tcW w:w="1280" w:type="dxa"/>
          </w:tcPr>
          <w:p w:rsidR="00CA2E30" w:rsidRPr="00A945E0" w:rsidRDefault="00CA2E30" w:rsidP="00CA2E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A2E30" w:rsidRPr="00EF4AF2" w:rsidRDefault="00CA2E30" w:rsidP="00CA2E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2017/0208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A2E30" w:rsidRPr="00EF4AF2" w:rsidRDefault="00CA2E30" w:rsidP="00CA2E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Petrović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A2E30" w:rsidRPr="00A945E0" w:rsidRDefault="00CA2E30" w:rsidP="00CA2E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A2E30" w:rsidRPr="00A945E0" w:rsidRDefault="00CA2E30" w:rsidP="00CA2E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CA2E30" w:rsidRPr="00A945E0" w:rsidTr="00CA2E30">
        <w:trPr>
          <w:trHeight w:val="255"/>
        </w:trPr>
        <w:tc>
          <w:tcPr>
            <w:tcW w:w="1280" w:type="dxa"/>
          </w:tcPr>
          <w:p w:rsidR="00CA2E30" w:rsidRPr="00A945E0" w:rsidRDefault="00CA2E30" w:rsidP="00CA2E3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A2E30" w:rsidRPr="00EF4AF2" w:rsidRDefault="00CA2E30" w:rsidP="00CA2E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2018/0026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A2E30" w:rsidRPr="00EF4AF2" w:rsidRDefault="00CA2E30" w:rsidP="00CA2E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Simčević Dragoslav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A2E30" w:rsidRPr="00A945E0" w:rsidRDefault="00CA2E30" w:rsidP="00CA2E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A2E30" w:rsidRPr="00A945E0" w:rsidRDefault="00CA2E30" w:rsidP="00CA2E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A945E0" w:rsidRDefault="00A945E0"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A945E0" w:rsidRPr="00A945E0" w:rsidTr="00A12EE7">
        <w:trPr>
          <w:trHeight w:val="1005"/>
        </w:trPr>
        <w:tc>
          <w:tcPr>
            <w:tcW w:w="1280" w:type="dxa"/>
            <w:vAlign w:val="center"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ST13MOBI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945E0" w:rsidRPr="00A945E0" w:rsidTr="00A12EE7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2018/0165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Vranješ Natalija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945E0" w:rsidRPr="00A945E0" w:rsidTr="00A12EE7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2016/0081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Ronić Andrijana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945E0" w:rsidRPr="00A945E0" w:rsidTr="00A12EE7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2018/0152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Ćurčić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945E0" w:rsidRPr="00A945E0" w:rsidTr="00A12EE7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2019/0045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Radaković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945E0" w:rsidRPr="00A945E0" w:rsidTr="00A12EE7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2019/0046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Cvetković Dunja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945E0" w:rsidRPr="00A945E0" w:rsidTr="00A12EE7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2019/0147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945E0" w:rsidRPr="00A945E0" w:rsidTr="00A12EE7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2018/0122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Vučković Petrović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945E0" w:rsidRPr="00A945E0" w:rsidTr="00A12EE7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2019/0101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Miladinović 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945E0" w:rsidRPr="00A945E0" w:rsidTr="00A12EE7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2016/0047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Popović Nikolina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12EE7" w:rsidRPr="00A945E0" w:rsidTr="00A12EE7">
        <w:trPr>
          <w:trHeight w:val="255"/>
        </w:trPr>
        <w:tc>
          <w:tcPr>
            <w:tcW w:w="1280" w:type="dxa"/>
          </w:tcPr>
          <w:p w:rsidR="00A12EE7" w:rsidRPr="00A945E0" w:rsidRDefault="00A12EE7" w:rsidP="00A12E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2017/0122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Katic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12EE7" w:rsidRPr="00A945E0" w:rsidTr="00A12EE7">
        <w:trPr>
          <w:trHeight w:val="255"/>
        </w:trPr>
        <w:tc>
          <w:tcPr>
            <w:tcW w:w="1280" w:type="dxa"/>
          </w:tcPr>
          <w:p w:rsidR="00A12EE7" w:rsidRPr="00A945E0" w:rsidRDefault="00A12EE7" w:rsidP="00A12E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2018/0006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Strineka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12EE7" w:rsidRPr="00A945E0" w:rsidTr="00A12EE7">
        <w:trPr>
          <w:trHeight w:val="255"/>
        </w:trPr>
        <w:tc>
          <w:tcPr>
            <w:tcW w:w="1280" w:type="dxa"/>
          </w:tcPr>
          <w:p w:rsidR="00A12EE7" w:rsidRPr="00A945E0" w:rsidRDefault="00A12EE7" w:rsidP="00A12E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2017/0094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Stančulj Valentina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12EE7" w:rsidRPr="00A945E0" w:rsidTr="00A12EE7">
        <w:trPr>
          <w:trHeight w:val="255"/>
        </w:trPr>
        <w:tc>
          <w:tcPr>
            <w:tcW w:w="1280" w:type="dxa"/>
          </w:tcPr>
          <w:p w:rsidR="00A12EE7" w:rsidRPr="00A945E0" w:rsidRDefault="00A12EE7" w:rsidP="00A12E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2018/0063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Pešić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12EE7" w:rsidRPr="00A945E0" w:rsidTr="00A12EE7">
        <w:trPr>
          <w:trHeight w:val="255"/>
        </w:trPr>
        <w:tc>
          <w:tcPr>
            <w:tcW w:w="1280" w:type="dxa"/>
          </w:tcPr>
          <w:p w:rsidR="00A12EE7" w:rsidRPr="00A945E0" w:rsidRDefault="00A12EE7" w:rsidP="00A12E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2015/0083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Momčilović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12EE7" w:rsidRPr="00A945E0" w:rsidTr="00A12EE7">
        <w:trPr>
          <w:trHeight w:val="255"/>
        </w:trPr>
        <w:tc>
          <w:tcPr>
            <w:tcW w:w="1280" w:type="dxa"/>
          </w:tcPr>
          <w:p w:rsidR="00A12EE7" w:rsidRPr="00A945E0" w:rsidRDefault="00A12EE7" w:rsidP="00A12EE7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2017/0102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A12EE7" w:rsidRPr="00EF4AF2" w:rsidRDefault="00A12EE7" w:rsidP="00A12EE7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Urošević Maja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A12EE7" w:rsidRPr="00A945E0" w:rsidRDefault="00A12EE7" w:rsidP="00A12EE7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A945E0" w:rsidRDefault="00A945E0"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A945E0" w:rsidRPr="00A945E0" w:rsidTr="00A945E0">
        <w:trPr>
          <w:trHeight w:val="10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ST13MOBI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Mirković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Lisavac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Pešić Zoran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Grahovac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Đurić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2019/0006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Božić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Cvijović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2019/0009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Jasnić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Usainović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Marić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Tanasković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2015/0130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Vještica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A945E0" w:rsidRDefault="00A945E0"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A945E0" w:rsidRPr="00A945E0" w:rsidTr="00A945E0">
        <w:trPr>
          <w:trHeight w:val="10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ST13MOBI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2017/0113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Šunjevarić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Drešić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Momić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Purić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Marković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Rnjaković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Drobnjaković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Matijević Miodrag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Gorašević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Stanojčić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A945E0" w:rsidRDefault="00A945E0"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A945E0" w:rsidRPr="00A945E0" w:rsidTr="00A945E0">
        <w:trPr>
          <w:trHeight w:val="10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ST13MOBI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Sakić Pavle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Radošević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Rović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2019/0213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Simonović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2019/0220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Ilic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Bjeličić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2018/0108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Todorović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Milovanović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Pačariz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2017/0189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Bogićević Dajana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</w:tbl>
    <w:p w:rsidR="00A945E0" w:rsidRDefault="00A945E0">
      <w:r>
        <w:br w:type="page"/>
      </w:r>
    </w:p>
    <w:tbl>
      <w:tblPr>
        <w:tblW w:w="5820" w:type="dxa"/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A945E0" w:rsidRPr="00A945E0" w:rsidTr="00A945E0">
        <w:trPr>
          <w:trHeight w:val="10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ST13MOBI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Jovanović Julijana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Posinak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Panić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Bulat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2017/1003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Perović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Stojanović Sara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945E0" w:rsidRPr="00A945E0" w:rsidTr="00A945E0">
        <w:trPr>
          <w:trHeight w:val="255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Gašić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A945E0" w:rsidRDefault="00A945E0"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A945E0" w:rsidRPr="00A945E0" w:rsidTr="00871D30">
        <w:trPr>
          <w:trHeight w:val="1005"/>
        </w:trPr>
        <w:tc>
          <w:tcPr>
            <w:tcW w:w="1280" w:type="dxa"/>
            <w:vAlign w:val="center"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ST13MOBI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945E0" w:rsidRPr="00A945E0" w:rsidTr="00871D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2019/0149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Marković Luka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945E0" w:rsidRPr="00A945E0" w:rsidTr="00871D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2018/0046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945E0" w:rsidRPr="00A945E0" w:rsidTr="00871D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Tripković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945E0" w:rsidRPr="00A945E0" w:rsidTr="00871D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Lazarević Milica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945E0" w:rsidRPr="00A945E0" w:rsidTr="00871D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2016/0032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Matić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945E0" w:rsidRPr="00A945E0" w:rsidTr="00871D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2018/0154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Stijović Luka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945E0" w:rsidRPr="00A945E0" w:rsidTr="00871D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2018/0031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Đorđević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945E0" w:rsidRPr="00A945E0" w:rsidTr="00871D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2016/01008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Petrović Jelisaveta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945E0" w:rsidRPr="00A945E0" w:rsidTr="00871D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2012/0165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Jovanović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945E0" w:rsidRPr="00A945E0" w:rsidTr="00871D30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2018/0086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Slavković Miloš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871D30" w:rsidRPr="00A945E0" w:rsidTr="00871D30">
        <w:trPr>
          <w:trHeight w:val="255"/>
        </w:trPr>
        <w:tc>
          <w:tcPr>
            <w:tcW w:w="1280" w:type="dxa"/>
          </w:tcPr>
          <w:p w:rsidR="00871D30" w:rsidRPr="00A945E0" w:rsidRDefault="00871D30" w:rsidP="00871D30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871D30" w:rsidRPr="00EF4AF2" w:rsidRDefault="00871D30" w:rsidP="00871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2017/0075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871D30" w:rsidRPr="00EF4AF2" w:rsidRDefault="00871D30" w:rsidP="00871D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Manitašević Tomislav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871D30" w:rsidRPr="00A945E0" w:rsidRDefault="00871D30" w:rsidP="00871D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871D30" w:rsidRPr="00A945E0" w:rsidRDefault="00871D30" w:rsidP="00871D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695C35" w:rsidRPr="00A945E0" w:rsidTr="00871D30">
        <w:trPr>
          <w:trHeight w:val="255"/>
        </w:trPr>
        <w:tc>
          <w:tcPr>
            <w:tcW w:w="1280" w:type="dxa"/>
          </w:tcPr>
          <w:p w:rsidR="00695C35" w:rsidRPr="00A945E0" w:rsidRDefault="00695C35" w:rsidP="00695C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95C35" w:rsidRPr="00EF4AF2" w:rsidRDefault="00695C35" w:rsidP="00695C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2017/0146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695C35" w:rsidRPr="00EF4AF2" w:rsidRDefault="00695C35" w:rsidP="00695C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Nedeljković Marko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95C35" w:rsidRDefault="00695C35" w:rsidP="00695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95C35" w:rsidRDefault="00695C35" w:rsidP="00695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695C35" w:rsidRPr="00A945E0" w:rsidTr="00871D30">
        <w:trPr>
          <w:trHeight w:val="255"/>
        </w:trPr>
        <w:tc>
          <w:tcPr>
            <w:tcW w:w="1280" w:type="dxa"/>
          </w:tcPr>
          <w:p w:rsidR="00695C35" w:rsidRPr="00A945E0" w:rsidRDefault="00695C35" w:rsidP="00695C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95C35" w:rsidRPr="00EF4AF2" w:rsidRDefault="00695C35" w:rsidP="00695C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2018/0059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695C35" w:rsidRPr="00EF4AF2" w:rsidRDefault="00695C35" w:rsidP="00695C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Milić Antonija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95C35" w:rsidRDefault="00695C35" w:rsidP="00695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95C35" w:rsidRDefault="00695C35" w:rsidP="00695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695C35" w:rsidRPr="00A945E0" w:rsidTr="00871D30">
        <w:trPr>
          <w:trHeight w:val="255"/>
        </w:trPr>
        <w:tc>
          <w:tcPr>
            <w:tcW w:w="1280" w:type="dxa"/>
          </w:tcPr>
          <w:p w:rsidR="00695C35" w:rsidRPr="00A945E0" w:rsidRDefault="00695C35" w:rsidP="00695C3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95C35" w:rsidRPr="00EF4AF2" w:rsidRDefault="00695C35" w:rsidP="00695C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2016/0174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695C35" w:rsidRPr="00EF4AF2" w:rsidRDefault="00695C35" w:rsidP="00695C3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Đorđević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95C35" w:rsidRDefault="00695C35" w:rsidP="00695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95C35" w:rsidRDefault="00695C35" w:rsidP="00695C3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A945E0" w:rsidRDefault="00A945E0"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A945E0" w:rsidRPr="00A945E0" w:rsidTr="00614925">
        <w:trPr>
          <w:trHeight w:val="1005"/>
        </w:trPr>
        <w:tc>
          <w:tcPr>
            <w:tcW w:w="1280" w:type="dxa"/>
            <w:vAlign w:val="center"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ST13MOBI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2019/0029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Ostojić Sanja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2019/0112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2019/0049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Andrijašević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2019/0074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Došen 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2019/0020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Andrejević Nikola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2019/0070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Petrušić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2019/0054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Rašović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2019/0061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Smajić Tijana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2019/0092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Lazić Petar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2019/0036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2018/0004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Lebil Danica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2018/0196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Nakić Anastasija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614925" w:rsidRPr="00A945E0" w:rsidTr="00614925">
        <w:trPr>
          <w:trHeight w:val="255"/>
        </w:trPr>
        <w:tc>
          <w:tcPr>
            <w:tcW w:w="1280" w:type="dxa"/>
          </w:tcPr>
          <w:p w:rsidR="00614925" w:rsidRPr="00A945E0" w:rsidRDefault="00614925" w:rsidP="006149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14925" w:rsidRPr="00EF4AF2" w:rsidRDefault="00614925" w:rsidP="006149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2018/0148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614925" w:rsidRPr="00EF4AF2" w:rsidRDefault="00614925" w:rsidP="006149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Stanković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14925" w:rsidRPr="00A945E0" w:rsidRDefault="00614925" w:rsidP="00614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14925" w:rsidRPr="00A945E0" w:rsidRDefault="00614925" w:rsidP="00614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614925" w:rsidRPr="00A945E0" w:rsidTr="00614925">
        <w:trPr>
          <w:trHeight w:val="255"/>
        </w:trPr>
        <w:tc>
          <w:tcPr>
            <w:tcW w:w="1280" w:type="dxa"/>
          </w:tcPr>
          <w:p w:rsidR="00614925" w:rsidRPr="00A945E0" w:rsidRDefault="00614925" w:rsidP="0061492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14925" w:rsidRPr="00EF4AF2" w:rsidRDefault="00614925" w:rsidP="006149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2018/0140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614925" w:rsidRPr="00EF4AF2" w:rsidRDefault="00614925" w:rsidP="006149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Vasilijević Sofija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14925" w:rsidRPr="00A945E0" w:rsidRDefault="00614925" w:rsidP="00614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14925" w:rsidRPr="00A945E0" w:rsidRDefault="00614925" w:rsidP="00614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A945E0" w:rsidRDefault="00A945E0">
      <w:r>
        <w:br w:type="page"/>
      </w:r>
    </w:p>
    <w:tbl>
      <w:tblPr>
        <w:tblW w:w="5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280"/>
        <w:gridCol w:w="2320"/>
        <w:gridCol w:w="470"/>
        <w:gridCol w:w="470"/>
      </w:tblGrid>
      <w:tr w:rsidR="00A945E0" w:rsidRPr="00A945E0" w:rsidTr="00767A49">
        <w:trPr>
          <w:trHeight w:val="1005"/>
        </w:trPr>
        <w:tc>
          <w:tcPr>
            <w:tcW w:w="1274" w:type="dxa"/>
            <w:vAlign w:val="center"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ST13MOBI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945E0" w:rsidRPr="00A945E0" w:rsidTr="00767A49">
        <w:trPr>
          <w:trHeight w:val="255"/>
        </w:trPr>
        <w:tc>
          <w:tcPr>
            <w:tcW w:w="1274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2019/0057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Vučićević Mina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945E0" w:rsidRPr="00A945E0" w:rsidTr="00767A49">
        <w:trPr>
          <w:trHeight w:val="255"/>
        </w:trPr>
        <w:tc>
          <w:tcPr>
            <w:tcW w:w="1274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2019/0025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Stefanović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945E0" w:rsidRPr="00A945E0" w:rsidTr="00767A49">
        <w:trPr>
          <w:trHeight w:val="255"/>
        </w:trPr>
        <w:tc>
          <w:tcPr>
            <w:tcW w:w="1274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Radenković Galina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945E0" w:rsidRPr="00A945E0" w:rsidTr="00767A49">
        <w:trPr>
          <w:trHeight w:val="255"/>
        </w:trPr>
        <w:tc>
          <w:tcPr>
            <w:tcW w:w="1274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2019/0125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Ćorić Gorica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945E0" w:rsidRPr="00A945E0" w:rsidTr="00767A49">
        <w:trPr>
          <w:trHeight w:val="255"/>
        </w:trPr>
        <w:tc>
          <w:tcPr>
            <w:tcW w:w="1274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2018/0150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Đorđević Vitomir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945E0" w:rsidRPr="00A945E0" w:rsidTr="00767A49">
        <w:trPr>
          <w:trHeight w:val="255"/>
        </w:trPr>
        <w:tc>
          <w:tcPr>
            <w:tcW w:w="1274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2018/0210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Protić Maša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945E0" w:rsidRPr="00A945E0" w:rsidTr="00767A49">
        <w:trPr>
          <w:trHeight w:val="255"/>
        </w:trPr>
        <w:tc>
          <w:tcPr>
            <w:tcW w:w="1274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2019/0005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Milutinović Jovana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945E0" w:rsidRPr="00A945E0" w:rsidTr="00767A49">
        <w:trPr>
          <w:trHeight w:val="255"/>
        </w:trPr>
        <w:tc>
          <w:tcPr>
            <w:tcW w:w="1274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2018/0125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Vasiljević Zorana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945E0" w:rsidRPr="00A945E0" w:rsidTr="00767A49">
        <w:trPr>
          <w:trHeight w:val="255"/>
        </w:trPr>
        <w:tc>
          <w:tcPr>
            <w:tcW w:w="1274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2018/0211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Tacić Ksenija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CA2E30" w:rsidRPr="00A945E0" w:rsidTr="00767A49">
        <w:trPr>
          <w:trHeight w:val="255"/>
        </w:trPr>
        <w:tc>
          <w:tcPr>
            <w:tcW w:w="1274" w:type="dxa"/>
          </w:tcPr>
          <w:p w:rsidR="00CA2E30" w:rsidRPr="00A945E0" w:rsidRDefault="00CA2E30" w:rsidP="00CA2E30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CA2E30" w:rsidRPr="00EF4AF2" w:rsidRDefault="00CA2E30" w:rsidP="00CA2E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2017/0186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CA2E30" w:rsidRPr="00EF4AF2" w:rsidRDefault="00CA2E30" w:rsidP="00CA2E3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Momčilović 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A2E30" w:rsidRPr="00A945E0" w:rsidRDefault="00CA2E30" w:rsidP="00CA2E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CA2E30" w:rsidRPr="00A945E0" w:rsidRDefault="00CA2E30" w:rsidP="00CA2E3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67A49" w:rsidRPr="00A945E0" w:rsidTr="00767A49">
        <w:trPr>
          <w:trHeight w:val="255"/>
        </w:trPr>
        <w:tc>
          <w:tcPr>
            <w:tcW w:w="1274" w:type="dxa"/>
          </w:tcPr>
          <w:p w:rsidR="00767A49" w:rsidRPr="00A945E0" w:rsidRDefault="00767A49" w:rsidP="00767A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67A49" w:rsidRPr="00EF4AF2" w:rsidRDefault="00767A49" w:rsidP="00767A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2012/0153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767A49" w:rsidRPr="00EF4AF2" w:rsidRDefault="00767A49" w:rsidP="00767A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Ristić Milutin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67A49" w:rsidRDefault="00767A49" w:rsidP="00767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67A49" w:rsidRDefault="00767A49" w:rsidP="00767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767A49" w:rsidRPr="00A945E0" w:rsidTr="00767A49">
        <w:trPr>
          <w:trHeight w:val="255"/>
        </w:trPr>
        <w:tc>
          <w:tcPr>
            <w:tcW w:w="1274" w:type="dxa"/>
          </w:tcPr>
          <w:p w:rsidR="00767A49" w:rsidRPr="00A945E0" w:rsidRDefault="00767A49" w:rsidP="00767A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767A49" w:rsidRPr="00EF4AF2" w:rsidRDefault="00767A49" w:rsidP="00767A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2014/0212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767A49" w:rsidRPr="00EF4AF2" w:rsidRDefault="00767A49" w:rsidP="00767A49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67A49" w:rsidRDefault="00767A49" w:rsidP="00767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767A49" w:rsidRDefault="00767A49" w:rsidP="00767A49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836C64" w:rsidRPr="00A945E0" w:rsidTr="00836C64">
        <w:trPr>
          <w:trHeight w:val="25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6C64" w:rsidRPr="00A945E0" w:rsidRDefault="00836C64" w:rsidP="00836C64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64" w:rsidRPr="00A945E0" w:rsidRDefault="00836C64" w:rsidP="00E55B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2018/0156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64" w:rsidRPr="00A945E0" w:rsidRDefault="00836C64" w:rsidP="00E55B5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Ruman Katarina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64" w:rsidRPr="00A945E0" w:rsidRDefault="00836C64" w:rsidP="00E55B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6C64" w:rsidRPr="00A945E0" w:rsidRDefault="00836C64" w:rsidP="00E55B5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  <w:bookmarkStart w:id="1" w:name="_GoBack"/>
            <w:bookmarkEnd w:id="1"/>
          </w:p>
        </w:tc>
      </w:tr>
    </w:tbl>
    <w:p w:rsidR="00A945E0" w:rsidRDefault="00A945E0">
      <w:r>
        <w:br w:type="page"/>
      </w:r>
    </w:p>
    <w:tbl>
      <w:tblPr>
        <w:tblW w:w="5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0"/>
        <w:gridCol w:w="1280"/>
        <w:gridCol w:w="2320"/>
        <w:gridCol w:w="470"/>
        <w:gridCol w:w="470"/>
      </w:tblGrid>
      <w:tr w:rsidR="00A945E0" w:rsidRPr="00A945E0" w:rsidTr="00614925">
        <w:trPr>
          <w:trHeight w:val="1005"/>
        </w:trPr>
        <w:tc>
          <w:tcPr>
            <w:tcW w:w="1280" w:type="dxa"/>
            <w:vAlign w:val="center"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Redni broj</w:t>
            </w:r>
          </w:p>
        </w:tc>
        <w:tc>
          <w:tcPr>
            <w:tcW w:w="128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320" w:type="dxa"/>
            <w:shd w:val="clear" w:color="auto" w:fill="auto"/>
            <w:noWrap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ST13MOBI</w:t>
            </w:r>
          </w:p>
        </w:tc>
        <w:tc>
          <w:tcPr>
            <w:tcW w:w="470" w:type="dxa"/>
            <w:shd w:val="clear" w:color="auto" w:fill="auto"/>
            <w:noWrap/>
            <w:textDirection w:val="btLr"/>
            <w:vAlign w:val="center"/>
            <w:hideMark/>
          </w:tcPr>
          <w:p w:rsidR="00A945E0" w:rsidRPr="00A945E0" w:rsidRDefault="00A945E0" w:rsidP="00A945E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2019/0182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Macura Nemanja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2019/0111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Đurašević Tea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2019/0141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Dunjić Teodora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2019/0087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Đaković Marija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2019/0193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Nastasović Sofija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2019/0216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Marjanović Katarina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2017/0152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Cvijetić Jelena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2019/0109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Čeganjac Suzana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2017/0185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Petrović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2018/0032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Matić Anica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2015/0182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Ludoški Angelina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945E0" w:rsidRPr="00A945E0" w:rsidTr="00614925">
        <w:trPr>
          <w:trHeight w:val="255"/>
        </w:trPr>
        <w:tc>
          <w:tcPr>
            <w:tcW w:w="1280" w:type="dxa"/>
          </w:tcPr>
          <w:p w:rsidR="00A945E0" w:rsidRPr="00A945E0" w:rsidRDefault="00A945E0" w:rsidP="00A945E0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2016/0019</w:t>
            </w:r>
          </w:p>
        </w:tc>
        <w:tc>
          <w:tcPr>
            <w:tcW w:w="232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Radulović Marko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  <w:hideMark/>
          </w:tcPr>
          <w:p w:rsidR="00A945E0" w:rsidRPr="00A945E0" w:rsidRDefault="00A945E0" w:rsidP="00A945E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A945E0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614925" w:rsidRPr="00A945E0" w:rsidTr="00614925">
        <w:trPr>
          <w:trHeight w:val="255"/>
        </w:trPr>
        <w:tc>
          <w:tcPr>
            <w:tcW w:w="1280" w:type="dxa"/>
          </w:tcPr>
          <w:p w:rsidR="00614925" w:rsidRPr="00A945E0" w:rsidRDefault="00614925" w:rsidP="006149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14925" w:rsidRPr="00EF4AF2" w:rsidRDefault="00614925" w:rsidP="006149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2015/0164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614925" w:rsidRPr="00EF4AF2" w:rsidRDefault="00614925" w:rsidP="006149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Zorić Ivana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14925" w:rsidRPr="00A945E0" w:rsidRDefault="00614925" w:rsidP="00614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14925" w:rsidRPr="00A945E0" w:rsidRDefault="00614925" w:rsidP="00614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614925" w:rsidRPr="00A945E0" w:rsidTr="00614925">
        <w:trPr>
          <w:trHeight w:val="255"/>
        </w:trPr>
        <w:tc>
          <w:tcPr>
            <w:tcW w:w="1280" w:type="dxa"/>
          </w:tcPr>
          <w:p w:rsidR="00614925" w:rsidRPr="00A945E0" w:rsidRDefault="00614925" w:rsidP="00614925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614925" w:rsidRPr="00EF4AF2" w:rsidRDefault="00614925" w:rsidP="006149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2016/0069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614925" w:rsidRPr="00EF4AF2" w:rsidRDefault="00614925" w:rsidP="00614925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Prelo Đorđe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14925" w:rsidRPr="00A945E0" w:rsidRDefault="00614925" w:rsidP="00614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614925" w:rsidRPr="00A945E0" w:rsidRDefault="00614925" w:rsidP="00614925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003FBB" w:rsidRPr="00A945E0" w:rsidTr="00614925">
        <w:trPr>
          <w:trHeight w:val="255"/>
        </w:trPr>
        <w:tc>
          <w:tcPr>
            <w:tcW w:w="1280" w:type="dxa"/>
          </w:tcPr>
          <w:p w:rsidR="00003FBB" w:rsidRPr="00A945E0" w:rsidRDefault="00003FBB" w:rsidP="00003FBB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1280" w:type="dxa"/>
            <w:shd w:val="clear" w:color="auto" w:fill="auto"/>
            <w:noWrap/>
            <w:vAlign w:val="bottom"/>
          </w:tcPr>
          <w:p w:rsidR="00003FBB" w:rsidRPr="00EF4AF2" w:rsidRDefault="00003FBB" w:rsidP="00003F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2016/0124</w:t>
            </w:r>
          </w:p>
        </w:tc>
        <w:tc>
          <w:tcPr>
            <w:tcW w:w="2320" w:type="dxa"/>
            <w:shd w:val="clear" w:color="auto" w:fill="auto"/>
            <w:noWrap/>
            <w:vAlign w:val="bottom"/>
          </w:tcPr>
          <w:p w:rsidR="00003FBB" w:rsidRPr="00EF4AF2" w:rsidRDefault="00003FBB" w:rsidP="00003FBB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EF4AF2">
              <w:rPr>
                <w:rFonts w:ascii="Tahoma" w:eastAsia="Times New Roman" w:hAnsi="Tahoma" w:cs="Tahoma"/>
                <w:sz w:val="20"/>
                <w:szCs w:val="20"/>
              </w:rPr>
              <w:t>Mitrovic Anđela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03FBB" w:rsidRDefault="00003FBB" w:rsidP="00003F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470" w:type="dxa"/>
            <w:shd w:val="clear" w:color="auto" w:fill="auto"/>
            <w:noWrap/>
            <w:vAlign w:val="bottom"/>
          </w:tcPr>
          <w:p w:rsidR="00003FBB" w:rsidRDefault="00003FBB" w:rsidP="00003FBB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6F0D95" w:rsidRDefault="006F0D95"/>
    <w:sectPr w:rsidR="006F0D9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05B" w:rsidRDefault="00B1305B" w:rsidP="00A945E0">
      <w:pPr>
        <w:spacing w:after="0" w:line="240" w:lineRule="auto"/>
      </w:pPr>
      <w:r>
        <w:separator/>
      </w:r>
    </w:p>
  </w:endnote>
  <w:endnote w:type="continuationSeparator" w:id="0">
    <w:p w:rsidR="00B1305B" w:rsidRDefault="00B1305B" w:rsidP="00A94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05B" w:rsidRDefault="00B1305B" w:rsidP="00A945E0">
      <w:pPr>
        <w:spacing w:after="0" w:line="240" w:lineRule="auto"/>
      </w:pPr>
      <w:r>
        <w:separator/>
      </w:r>
    </w:p>
  </w:footnote>
  <w:footnote w:type="continuationSeparator" w:id="0">
    <w:p w:rsidR="00B1305B" w:rsidRDefault="00B1305B" w:rsidP="00A94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5E0" w:rsidRPr="00B51857" w:rsidRDefault="00A945E0" w:rsidP="00A945E0">
    <w:pPr>
      <w:pStyle w:val="Header"/>
      <w:rPr>
        <w:b/>
        <w:sz w:val="32"/>
      </w:rPr>
    </w:pPr>
    <w:bookmarkStart w:id="2" w:name="_Hlk115354226"/>
    <w:r>
      <w:rPr>
        <w:b/>
        <w:sz w:val="32"/>
      </w:rPr>
      <w:t>4</w:t>
    </w:r>
    <w:r w:rsidRPr="00B51857">
      <w:rPr>
        <w:b/>
        <w:sz w:val="32"/>
      </w:rPr>
      <w:t>. GODINA – GRUPE ZA PRAKTIČNU NASTAVU</w:t>
    </w:r>
  </w:p>
  <w:bookmarkEnd w:id="2"/>
  <w:p w:rsidR="00A945E0" w:rsidRDefault="00A945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1593C"/>
    <w:multiLevelType w:val="hybridMultilevel"/>
    <w:tmpl w:val="1CEE5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5D4"/>
    <w:multiLevelType w:val="hybridMultilevel"/>
    <w:tmpl w:val="DA161C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A2463"/>
    <w:multiLevelType w:val="hybridMultilevel"/>
    <w:tmpl w:val="A9A8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F3D89"/>
    <w:multiLevelType w:val="hybridMultilevel"/>
    <w:tmpl w:val="C8DC51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E4BC3"/>
    <w:multiLevelType w:val="hybridMultilevel"/>
    <w:tmpl w:val="5E30B6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152B0"/>
    <w:multiLevelType w:val="hybridMultilevel"/>
    <w:tmpl w:val="EBEAF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C72AE6"/>
    <w:multiLevelType w:val="hybridMultilevel"/>
    <w:tmpl w:val="8132F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D20CFE"/>
    <w:multiLevelType w:val="hybridMultilevel"/>
    <w:tmpl w:val="2C0C4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E1F16"/>
    <w:multiLevelType w:val="hybridMultilevel"/>
    <w:tmpl w:val="7D3CF6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AF45AC"/>
    <w:multiLevelType w:val="hybridMultilevel"/>
    <w:tmpl w:val="A9A82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2D4E85"/>
    <w:multiLevelType w:val="hybridMultilevel"/>
    <w:tmpl w:val="D72E8C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5E0"/>
    <w:rsid w:val="00003FBB"/>
    <w:rsid w:val="00614925"/>
    <w:rsid w:val="00695C35"/>
    <w:rsid w:val="006F0D95"/>
    <w:rsid w:val="00767A49"/>
    <w:rsid w:val="00836C64"/>
    <w:rsid w:val="00871D30"/>
    <w:rsid w:val="00A12EE7"/>
    <w:rsid w:val="00A945E0"/>
    <w:rsid w:val="00B046AF"/>
    <w:rsid w:val="00B1305B"/>
    <w:rsid w:val="00B97D91"/>
    <w:rsid w:val="00CA2E30"/>
    <w:rsid w:val="00D6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1E18"/>
  <w15:chartTrackingRefBased/>
  <w15:docId w15:val="{53B25427-ED45-4CA7-A2D8-1F75C87F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5E0"/>
  </w:style>
  <w:style w:type="paragraph" w:styleId="Footer">
    <w:name w:val="footer"/>
    <w:basedOn w:val="Normal"/>
    <w:link w:val="FooterChar"/>
    <w:uiPriority w:val="99"/>
    <w:unhideWhenUsed/>
    <w:rsid w:val="00A94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5E0"/>
  </w:style>
  <w:style w:type="paragraph" w:styleId="ListParagraph">
    <w:name w:val="List Paragraph"/>
    <w:basedOn w:val="Normal"/>
    <w:uiPriority w:val="34"/>
    <w:qFormat/>
    <w:rsid w:val="00A94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2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10</Pages>
  <Words>658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9</cp:revision>
  <dcterms:created xsi:type="dcterms:W3CDTF">2022-09-29T12:42:00Z</dcterms:created>
  <dcterms:modified xsi:type="dcterms:W3CDTF">2022-10-03T16:36:00Z</dcterms:modified>
</cp:coreProperties>
</file>