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33" w:rsidRDefault="00AA2233"/>
    <w:p w:rsidR="00AA2233" w:rsidRDefault="00AA2233">
      <w:r>
        <w:t>OPŠTA I ORALNA FIZIOLOGIJA ST13, ST20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2C73D5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361862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Stojančević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Kolarević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Obradović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Mujezinović Ajna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Tejić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2019/0156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Savatović Una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2019/1012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Trklja Vladimir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2018/0064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Hudomel Marija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2020/0161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Mijailović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Tanasić Anastasia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Brničanin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Govedarica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Balinovac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C73D5" w:rsidRPr="00B05AEF" w:rsidTr="0014210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Rašković Milena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2021/0112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Stamenović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Denčić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Teofilović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Prijović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Dragojlović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Dariana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Kolović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Drakulović Lucija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Glišić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Šušak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Vidosavljević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Mina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2020/0073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Bogdanović Jelena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C65E9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Gluhović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Dodić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Pantić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Milanović 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Tarawalie Doris Augusta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Radivojević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Sokolović Vladana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0C65E9">
        <w:trPr>
          <w:trHeight w:val="1035"/>
        </w:trPr>
        <w:tc>
          <w:tcPr>
            <w:tcW w:w="1280" w:type="dxa"/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Milanović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Danica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Dijana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Lenka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Šljivić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Radaljac Valentina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Milićevic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Sretenović Neda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Mišković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Baković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Kujundžić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Miljan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C73D5" w:rsidRPr="00B05AEF" w:rsidTr="000C65E9">
        <w:trPr>
          <w:trHeight w:val="255"/>
        </w:trPr>
        <w:tc>
          <w:tcPr>
            <w:tcW w:w="1280" w:type="dxa"/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Golubović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2020/0048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Delčev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2020/0093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Brakus Darija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C65E9" w:rsidRPr="00B05AEF" w:rsidTr="000C65E9">
        <w:trPr>
          <w:trHeight w:val="255"/>
        </w:trPr>
        <w:tc>
          <w:tcPr>
            <w:tcW w:w="1280" w:type="dxa"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2020/0070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0C65E9" w:rsidRDefault="000C65E9" w:rsidP="00611F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Dželebdžić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C65E9" w:rsidRPr="00B05AEF" w:rsidRDefault="000C65E9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Rončević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Gagić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Ilic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Lakušic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3484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Tasić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3484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Zekić Dilara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C73D5" w:rsidRPr="00B05AEF" w:rsidTr="0083484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83484D" w:rsidRPr="00B05AEF" w:rsidTr="0083484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84D" w:rsidRDefault="0083484D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4D" w:rsidRPr="00B05AEF" w:rsidRDefault="0083484D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4D" w:rsidRPr="00B05AEF" w:rsidRDefault="0083484D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Polak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4D" w:rsidRPr="00B05AEF" w:rsidRDefault="0083484D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4D" w:rsidRPr="00B05AEF" w:rsidRDefault="0083484D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2C73D5" w:rsidRDefault="002C73D5" w:rsidP="00611F92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2C73D5" w:rsidRPr="00B05AEF" w:rsidTr="008F4AF6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Ristanović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Puhača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Ayoub Rama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C73D5" w:rsidRPr="00B05AEF" w:rsidTr="008F4AF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3D5" w:rsidRDefault="002C73D5" w:rsidP="00611F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Macanović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D5" w:rsidRPr="00B05AEF" w:rsidRDefault="002C73D5" w:rsidP="00611F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Borko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Hristović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Jančić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Bogdana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210F" w:rsidRPr="00B05AEF" w:rsidTr="0014210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0F" w:rsidRDefault="0014210F" w:rsidP="001421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Durakovic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10F" w:rsidRPr="00B05AEF" w:rsidRDefault="0014210F" w:rsidP="00142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E10D42" w:rsidRPr="002C73D5" w:rsidRDefault="00E10D42" w:rsidP="00611F92">
      <w:pPr>
        <w:spacing w:after="0" w:line="240" w:lineRule="auto"/>
      </w:pPr>
      <w:bookmarkStart w:id="0" w:name="_GoBack"/>
      <w:bookmarkEnd w:id="0"/>
    </w:p>
    <w:sectPr w:rsidR="00E10D42" w:rsidRPr="002C73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9D" w:rsidRDefault="0007549D" w:rsidP="00FA4AAE">
      <w:pPr>
        <w:spacing w:after="0" w:line="240" w:lineRule="auto"/>
      </w:pPr>
      <w:r>
        <w:separator/>
      </w:r>
    </w:p>
  </w:endnote>
  <w:endnote w:type="continuationSeparator" w:id="0">
    <w:p w:rsidR="0007549D" w:rsidRDefault="0007549D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9D" w:rsidRDefault="0007549D" w:rsidP="00FA4AAE">
      <w:pPr>
        <w:spacing w:after="0" w:line="240" w:lineRule="auto"/>
      </w:pPr>
      <w:r>
        <w:separator/>
      </w:r>
    </w:p>
  </w:footnote>
  <w:footnote w:type="continuationSeparator" w:id="0">
    <w:p w:rsidR="0007549D" w:rsidRDefault="0007549D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F6" w:rsidRDefault="008F4AF6">
    <w:pPr>
      <w:pStyle w:val="Header"/>
    </w:pPr>
    <w:r>
      <w:t xml:space="preserve">RASPORED STUDENATA PO GRUPAMA </w:t>
    </w:r>
  </w:p>
  <w:p w:rsidR="008F4AF6" w:rsidRDefault="008F4AF6">
    <w:pPr>
      <w:pStyle w:val="Header"/>
    </w:pPr>
    <w:r>
      <w:t>ŠKOLSKA 2022/23. GODINA</w:t>
    </w:r>
  </w:p>
  <w:p w:rsidR="008F4AF6" w:rsidRDefault="008F4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7549D"/>
    <w:rsid w:val="000C65E9"/>
    <w:rsid w:val="000D0B22"/>
    <w:rsid w:val="0014210F"/>
    <w:rsid w:val="00194D3A"/>
    <w:rsid w:val="002C73D5"/>
    <w:rsid w:val="00361862"/>
    <w:rsid w:val="00611F92"/>
    <w:rsid w:val="007C3BDB"/>
    <w:rsid w:val="0083484D"/>
    <w:rsid w:val="0088304F"/>
    <w:rsid w:val="008F4AF6"/>
    <w:rsid w:val="00A91ECD"/>
    <w:rsid w:val="00AA2233"/>
    <w:rsid w:val="00B51BAF"/>
    <w:rsid w:val="00C64405"/>
    <w:rsid w:val="00E10D42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62E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C1BA-F463-4694-869A-67C00EE4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14</cp:revision>
  <dcterms:created xsi:type="dcterms:W3CDTF">2022-09-29T14:48:00Z</dcterms:created>
  <dcterms:modified xsi:type="dcterms:W3CDTF">2022-11-16T08:54:00Z</dcterms:modified>
</cp:coreProperties>
</file>