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EE" w:rsidRPr="00F635E3" w:rsidRDefault="00F635E3">
      <w:pPr>
        <w:spacing w:after="200" w:line="276" w:lineRule="auto"/>
        <w:rPr>
          <w:rFonts w:ascii="Arial" w:eastAsia="Calibri" w:hAnsi="Arial" w:cs="Arial"/>
        </w:rPr>
      </w:pPr>
      <w:r w:rsidRPr="00F635E3">
        <w:rPr>
          <w:rFonts w:ascii="Arial" w:eastAsia="Calibri" w:hAnsi="Arial" w:cs="Arial"/>
        </w:rPr>
        <w:t>PEDODONCIJA 2021/2022</w:t>
      </w:r>
      <w:r>
        <w:rPr>
          <w:rFonts w:ascii="Arial" w:eastAsia="Calibri" w:hAnsi="Arial" w:cs="Arial"/>
        </w:rPr>
        <w:t xml:space="preserve"> – ZIMSKI SEMESTAR 2021/22 GODINE</w:t>
      </w:r>
    </w:p>
    <w:p w:rsidR="00F635E3" w:rsidRPr="00F635E3" w:rsidRDefault="00F635E3" w:rsidP="00F635E3">
      <w:pPr>
        <w:rPr>
          <w:rFonts w:ascii="Arial" w:hAnsi="Arial" w:cs="Arial"/>
          <w:b/>
        </w:rPr>
      </w:pPr>
      <w:r w:rsidRPr="00F635E3">
        <w:rPr>
          <w:rFonts w:ascii="Arial" w:hAnsi="Arial" w:cs="Arial"/>
          <w:b/>
        </w:rPr>
        <w:t>Obaveštenje za studente iz Bloka pedodoncija:</w:t>
      </w:r>
    </w:p>
    <w:p w:rsidR="00F635E3" w:rsidRPr="00F635E3" w:rsidRDefault="00F635E3" w:rsidP="00F635E3">
      <w:pPr>
        <w:rPr>
          <w:rFonts w:ascii="Arial" w:hAnsi="Arial" w:cs="Arial"/>
        </w:rPr>
      </w:pPr>
      <w:r w:rsidRPr="00F635E3">
        <w:rPr>
          <w:rFonts w:ascii="Arial" w:hAnsi="Arial" w:cs="Arial"/>
        </w:rPr>
        <w:t>Za deo dečja stomatologija, treba da se jave prof. dr Vanji  Petrović u ponedeljak (11.10.2021. godine) posle podne u 14h, i tada će biti raspoređeni.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443"/>
        <w:gridCol w:w="4947"/>
      </w:tblGrid>
      <w:tr w:rsidR="00C525EE" w:rsidRPr="00F635E3" w:rsidTr="00F635E3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Nastavnik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Ime studenta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Prof.Nikolić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11.10.2021.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1.Radojević Aleksandar 2011/0126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2.Petrović Anastasija 2014/0103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Prof.Nedeljković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12.10.2021.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1.Grujić Andrajana 2013/0071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2.Popović Filip  2013/0093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Doc.Milosavljević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15.10.2021.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1.Stanković Katarina 2015/0060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 w:rsidP="00B03A7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2.Stojanović Jovana 2015/0049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Doc.Stojanović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14.10.2021.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 Božović Momir 2015/0131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Default="00F635E3" w:rsidP="005245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 Topalović Milica 2014/0150</w:t>
            </w:r>
          </w:p>
          <w:p w:rsidR="00C85E53" w:rsidRPr="00F635E3" w:rsidRDefault="00C85E53" w:rsidP="0052450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 Đukić Ognjen 2015/0219</w:t>
            </w:r>
            <w:bookmarkStart w:id="0" w:name="_GoBack"/>
            <w:bookmarkEnd w:id="0"/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Doc.Marković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15.10.2021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 Koturanović Anđela 2015/0018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 Janković Mladen 2014/0144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3. Radnović Kristina 2014/0185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Doc.Stamenković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13.10.2021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 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 Trninić Snežana 2013/0189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 Vojinović  Andrea 2015/0037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3. Jakšić Milica 2015/0147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Doc.Stefanović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11.10.2021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 Antić Sofija 2015/0113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 Vučenović Vanja 2015/0005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C525E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3. Perić Dijana  2015/0127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Prof.Glišić 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13.10.2021 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1.Durković Jovana 2014/0172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2.Vlajić Nevena 2014/0045</w:t>
            </w:r>
          </w:p>
        </w:tc>
      </w:tr>
      <w:tr w:rsidR="00C525EE" w:rsidRPr="00F635E3" w:rsidTr="00F635E3">
        <w:trPr>
          <w:trHeight w:val="2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Prof.Šćepan 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 xml:space="preserve">12.10.2021 </w:t>
            </w:r>
          </w:p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8-10h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5EE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1.Anđelović Jovana 2015/0013</w:t>
            </w:r>
          </w:p>
        </w:tc>
      </w:tr>
      <w:tr w:rsidR="00F635E3" w:rsidRPr="00F635E3" w:rsidTr="00F635E3">
        <w:trPr>
          <w:trHeight w:val="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5E3" w:rsidRPr="00F635E3" w:rsidRDefault="00F635E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635E3">
              <w:rPr>
                <w:rFonts w:ascii="Arial" w:eastAsia="Calibri" w:hAnsi="Arial" w:cs="Arial"/>
              </w:rPr>
              <w:t>2.Dimić Darko  2015/0159</w:t>
            </w:r>
          </w:p>
        </w:tc>
      </w:tr>
    </w:tbl>
    <w:p w:rsidR="00C525EE" w:rsidRPr="00F635E3" w:rsidRDefault="00C525EE">
      <w:pPr>
        <w:spacing w:after="200" w:line="276" w:lineRule="auto"/>
        <w:rPr>
          <w:rFonts w:ascii="Arial" w:eastAsia="Calibri" w:hAnsi="Arial" w:cs="Arial"/>
        </w:rPr>
      </w:pPr>
    </w:p>
    <w:sectPr w:rsidR="00C525EE" w:rsidRPr="00F6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EE"/>
    <w:rsid w:val="00C525EE"/>
    <w:rsid w:val="00C85E53"/>
    <w:rsid w:val="00F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4EFD"/>
  <w15:docId w15:val="{4512DCD9-F56F-4592-81F9-13D3D8F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dcterms:created xsi:type="dcterms:W3CDTF">2021-10-08T14:09:00Z</dcterms:created>
  <dcterms:modified xsi:type="dcterms:W3CDTF">2021-10-12T10:48:00Z</dcterms:modified>
</cp:coreProperties>
</file>