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C8" w:rsidRPr="002512ED" w:rsidRDefault="004E5DFD" w:rsidP="002512ED">
      <w:pPr>
        <w:spacing w:after="0" w:line="240" w:lineRule="auto"/>
        <w:rPr>
          <w:rFonts w:ascii="Arial" w:eastAsia="Times New Roman" w:hAnsi="Arial" w:cs="Arial"/>
          <w:b/>
          <w:bCs/>
          <w:noProof w:val="0"/>
          <w:lang w:eastAsia="sr-Latn-RS"/>
        </w:rPr>
      </w:pPr>
      <w:r w:rsidRPr="002512ED">
        <w:rPr>
          <w:rFonts w:ascii="Arial" w:eastAsia="Times New Roman" w:hAnsi="Arial" w:cs="Arial"/>
          <w:b/>
          <w:bCs/>
          <w:noProof w:val="0"/>
          <w:lang w:eastAsia="sr-Latn-RS"/>
        </w:rPr>
        <w:t>Nastava iz predmeta Blok – restaurativna stomatologija u zimskom semestru 202</w:t>
      </w:r>
      <w:r w:rsidR="00AA0CC8" w:rsidRPr="002512ED">
        <w:rPr>
          <w:rFonts w:ascii="Arial" w:eastAsia="Times New Roman" w:hAnsi="Arial" w:cs="Arial"/>
          <w:b/>
          <w:bCs/>
          <w:noProof w:val="0"/>
          <w:lang w:eastAsia="sr-Latn-RS"/>
        </w:rPr>
        <w:t>1/22</w:t>
      </w:r>
    </w:p>
    <w:p w:rsidR="004E5DFD" w:rsidRPr="002512ED" w:rsidRDefault="004E5DFD" w:rsidP="002512ED">
      <w:pPr>
        <w:spacing w:after="0" w:line="240" w:lineRule="auto"/>
        <w:rPr>
          <w:rFonts w:ascii="Arial" w:eastAsia="Times New Roman" w:hAnsi="Arial" w:cs="Arial"/>
          <w:noProof w:val="0"/>
          <w:lang w:eastAsia="sr-Latn-RS"/>
        </w:rPr>
      </w:pPr>
      <w:r w:rsidRPr="002512ED">
        <w:rPr>
          <w:rFonts w:ascii="Arial" w:eastAsia="Times New Roman" w:hAnsi="Arial" w:cs="Arial"/>
          <w:noProof w:val="0"/>
          <w:lang w:eastAsia="sr-Latn-RS"/>
        </w:rPr>
        <w:t> </w:t>
      </w:r>
    </w:p>
    <w:p w:rsidR="00AA0CC8" w:rsidRPr="002512ED" w:rsidRDefault="004E5DFD" w:rsidP="002512ED">
      <w:pPr>
        <w:spacing w:after="0" w:line="240" w:lineRule="auto"/>
        <w:rPr>
          <w:rFonts w:ascii="Arial" w:eastAsia="Times New Roman" w:hAnsi="Arial" w:cs="Arial"/>
          <w:noProof w:val="0"/>
          <w:lang w:eastAsia="sr-Latn-RS"/>
        </w:rPr>
      </w:pPr>
      <w:r w:rsidRPr="002512ED">
        <w:rPr>
          <w:rFonts w:ascii="Arial" w:eastAsia="Times New Roman" w:hAnsi="Arial" w:cs="Arial"/>
          <w:noProof w:val="0"/>
          <w:lang w:eastAsia="sr-Latn-RS"/>
        </w:rPr>
        <w:t>S obzirom na trenutnu epidemiološku situaciju, nastava u ovom semestru biće organizovana tako što će svaki student imati određenog mentora iz reda nastavnika na predmetu</w:t>
      </w:r>
      <w:r w:rsidR="00F874F6" w:rsidRPr="002512ED">
        <w:rPr>
          <w:rFonts w:ascii="Arial" w:eastAsia="Times New Roman" w:hAnsi="Arial" w:cs="Arial"/>
          <w:noProof w:val="0"/>
          <w:lang w:eastAsia="sr-Latn-RS"/>
        </w:rPr>
        <w:t>, pred kojim će izložiti prikaz slučaja.</w:t>
      </w:r>
    </w:p>
    <w:p w:rsidR="00F874F6" w:rsidRPr="002512ED" w:rsidRDefault="00F874F6" w:rsidP="002512ED">
      <w:pPr>
        <w:spacing w:after="0" w:line="240" w:lineRule="auto"/>
        <w:rPr>
          <w:rFonts w:ascii="Arial" w:eastAsia="Times New Roman" w:hAnsi="Arial" w:cs="Arial"/>
          <w:noProof w:val="0"/>
          <w:lang w:eastAsia="sr-Latn-RS"/>
        </w:rPr>
      </w:pPr>
      <w:r w:rsidRPr="002512ED">
        <w:rPr>
          <w:rFonts w:ascii="Arial" w:eastAsia="Times New Roman" w:hAnsi="Arial" w:cs="Arial"/>
          <w:noProof w:val="0"/>
          <w:lang w:eastAsia="sr-Latn-RS"/>
        </w:rPr>
        <w:t xml:space="preserve">Plan terapije za pacijente se izrađuje sa dodeljenim nastavnicima na svakoj klinici. </w:t>
      </w:r>
    </w:p>
    <w:p w:rsidR="00A83DFD" w:rsidRPr="002512ED" w:rsidRDefault="00A83DFD" w:rsidP="002512ED">
      <w:pPr>
        <w:spacing w:after="0" w:line="240" w:lineRule="auto"/>
        <w:rPr>
          <w:rFonts w:ascii="Arial" w:eastAsia="Times New Roman" w:hAnsi="Arial" w:cs="Arial"/>
          <w:noProof w:val="0"/>
          <w:lang w:eastAsia="sr-Latn-RS"/>
        </w:rPr>
      </w:pPr>
    </w:p>
    <w:p w:rsidR="004E5DFD" w:rsidRPr="002512ED" w:rsidRDefault="004E5DFD" w:rsidP="002512ED">
      <w:pPr>
        <w:spacing w:after="0" w:line="240" w:lineRule="auto"/>
        <w:rPr>
          <w:rFonts w:ascii="Arial" w:eastAsia="Times New Roman" w:hAnsi="Arial" w:cs="Arial"/>
          <w:noProof w:val="0"/>
          <w:lang w:eastAsia="sr-Latn-RS"/>
        </w:rPr>
      </w:pPr>
      <w:r w:rsidRPr="002512ED">
        <w:rPr>
          <w:rFonts w:ascii="Arial" w:eastAsia="Times New Roman" w:hAnsi="Arial" w:cs="Arial"/>
          <w:noProof w:val="0"/>
          <w:lang w:eastAsia="sr-Latn-RS"/>
        </w:rPr>
        <w:t xml:space="preserve">Takođe, studenti </w:t>
      </w:r>
      <w:r w:rsidR="00FE3CD9" w:rsidRPr="002512ED">
        <w:rPr>
          <w:rFonts w:ascii="Arial" w:eastAsia="Times New Roman" w:hAnsi="Arial" w:cs="Arial"/>
          <w:noProof w:val="0"/>
          <w:lang w:eastAsia="sr-Latn-RS"/>
        </w:rPr>
        <w:t xml:space="preserve">svih </w:t>
      </w:r>
      <w:r w:rsidRPr="002512ED">
        <w:rPr>
          <w:rFonts w:ascii="Arial" w:eastAsia="Times New Roman" w:hAnsi="Arial" w:cs="Arial"/>
          <w:noProof w:val="0"/>
          <w:lang w:eastAsia="sr-Latn-RS"/>
        </w:rPr>
        <w:t>grup</w:t>
      </w:r>
      <w:r w:rsidR="00FE3CD9" w:rsidRPr="002512ED">
        <w:rPr>
          <w:rFonts w:ascii="Arial" w:eastAsia="Times New Roman" w:hAnsi="Arial" w:cs="Arial"/>
          <w:noProof w:val="0"/>
          <w:lang w:eastAsia="sr-Latn-RS"/>
        </w:rPr>
        <w:t>a</w:t>
      </w:r>
      <w:r w:rsidRPr="002512ED">
        <w:rPr>
          <w:rFonts w:ascii="Arial" w:eastAsia="Times New Roman" w:hAnsi="Arial" w:cs="Arial"/>
          <w:noProof w:val="0"/>
          <w:lang w:eastAsia="sr-Latn-RS"/>
        </w:rPr>
        <w:t xml:space="preserve"> treba da se jave nastavnicima na Klinici za bolesti zuba prema </w:t>
      </w:r>
      <w:r w:rsidR="003A0F0B" w:rsidRPr="002512ED">
        <w:rPr>
          <w:rFonts w:ascii="Arial" w:eastAsia="Times New Roman" w:hAnsi="Arial" w:cs="Arial"/>
          <w:noProof w:val="0"/>
          <w:lang w:eastAsia="sr-Latn-RS"/>
        </w:rPr>
        <w:t>rasporedu u nastavku.</w:t>
      </w:r>
    </w:p>
    <w:p w:rsidR="004E5DFD" w:rsidRPr="002512ED" w:rsidRDefault="004E5DFD" w:rsidP="002512ED">
      <w:pPr>
        <w:spacing w:after="0" w:line="240" w:lineRule="auto"/>
        <w:rPr>
          <w:rFonts w:ascii="Arial" w:hAnsi="Arial" w:cs="Arial"/>
          <w:b/>
        </w:rPr>
      </w:pPr>
    </w:p>
    <w:p w:rsidR="006E077C" w:rsidRPr="002512ED" w:rsidRDefault="006E077C" w:rsidP="002512ED">
      <w:pPr>
        <w:spacing w:after="0" w:line="240" w:lineRule="auto"/>
        <w:rPr>
          <w:rFonts w:ascii="Arial" w:hAnsi="Arial" w:cs="Arial"/>
          <w:b/>
        </w:rPr>
      </w:pPr>
      <w:r w:rsidRPr="002512ED">
        <w:rPr>
          <w:rFonts w:ascii="Arial" w:hAnsi="Arial" w:cs="Arial"/>
          <w:b/>
        </w:rPr>
        <w:t xml:space="preserve">Spisak </w:t>
      </w:r>
      <w:r w:rsidR="004E5DFD" w:rsidRPr="002512ED">
        <w:rPr>
          <w:rFonts w:ascii="Arial" w:hAnsi="Arial" w:cs="Arial"/>
          <w:b/>
        </w:rPr>
        <w:t>mentora po grupama</w:t>
      </w:r>
      <w:r w:rsidRPr="002512ED">
        <w:rPr>
          <w:rFonts w:ascii="Arial" w:hAnsi="Arial" w:cs="Arial"/>
          <w:b/>
        </w:rPr>
        <w:t xml:space="preserve"> za odvijanje nastave na Restaurativnom bloku u zimskom semestru školske 202</w:t>
      </w:r>
      <w:r w:rsidR="000879DF">
        <w:rPr>
          <w:rFonts w:ascii="Arial" w:hAnsi="Arial" w:cs="Arial"/>
          <w:b/>
        </w:rPr>
        <w:t>1/22</w:t>
      </w:r>
      <w:r w:rsidRPr="002512ED">
        <w:rPr>
          <w:rFonts w:ascii="Arial" w:hAnsi="Arial" w:cs="Arial"/>
          <w:b/>
        </w:rPr>
        <w:t>. godine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3E2E39" w:rsidRPr="002512ED" w:rsidTr="00FD1E49">
        <w:trPr>
          <w:trHeight w:val="275"/>
        </w:trPr>
        <w:tc>
          <w:tcPr>
            <w:tcW w:w="4804" w:type="dxa"/>
          </w:tcPr>
          <w:p w:rsidR="003E2E39" w:rsidRPr="002512ED" w:rsidRDefault="00F63028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 xml:space="preserve">MENTORI </w:t>
            </w:r>
            <w:r w:rsidR="003E2E39" w:rsidRPr="002512ED">
              <w:rPr>
                <w:rFonts w:ascii="Arial" w:hAnsi="Arial" w:cs="Arial"/>
              </w:rPr>
              <w:t>ZA 1. GRUPU</w:t>
            </w:r>
          </w:p>
        </w:tc>
        <w:tc>
          <w:tcPr>
            <w:tcW w:w="4804" w:type="dxa"/>
            <w:shd w:val="clear" w:color="auto" w:fill="D9D9D9" w:themeFill="background1" w:themeFillShade="D9"/>
          </w:tcPr>
          <w:p w:rsidR="003E2E39" w:rsidRPr="002512ED" w:rsidRDefault="00F63028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MENTORI</w:t>
            </w:r>
            <w:r w:rsidR="003E2E39" w:rsidRPr="002512ED">
              <w:rPr>
                <w:rFonts w:ascii="Arial" w:hAnsi="Arial" w:cs="Arial"/>
              </w:rPr>
              <w:t xml:space="preserve"> ZA 2. GRUPU</w:t>
            </w:r>
          </w:p>
        </w:tc>
      </w:tr>
      <w:tr w:rsidR="003E2E39" w:rsidRPr="002512ED" w:rsidTr="00FD1E49">
        <w:trPr>
          <w:trHeight w:val="1102"/>
        </w:trPr>
        <w:tc>
          <w:tcPr>
            <w:tcW w:w="4804" w:type="dxa"/>
          </w:tcPr>
          <w:p w:rsidR="003E2E39" w:rsidRPr="002512ED" w:rsidRDefault="003E2E39" w:rsidP="002512ED">
            <w:pPr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</w:t>
            </w:r>
          </w:p>
          <w:p w:rsidR="003A0F0B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Dragan Stanimirović</w:t>
            </w:r>
          </w:p>
          <w:p w:rsidR="003A0F0B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Vesna Medić</w:t>
            </w:r>
          </w:p>
          <w:p w:rsidR="00A83DFD" w:rsidRPr="002512ED" w:rsidRDefault="00A83DFD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Radojica Dražić</w:t>
            </w:r>
          </w:p>
        </w:tc>
        <w:tc>
          <w:tcPr>
            <w:tcW w:w="4804" w:type="dxa"/>
            <w:shd w:val="clear" w:color="auto" w:fill="D9D9D9" w:themeFill="background1" w:themeFillShade="D9"/>
          </w:tcPr>
          <w:p w:rsidR="003E2E39" w:rsidRPr="002512ED" w:rsidRDefault="003E2E39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 Stankovi</w:t>
            </w:r>
            <w:r w:rsidR="00AA0CC8" w:rsidRPr="002512ED">
              <w:rPr>
                <w:rFonts w:ascii="Arial" w:hAnsi="Arial" w:cs="Arial"/>
              </w:rPr>
              <w:t>ć</w:t>
            </w:r>
          </w:p>
          <w:p w:rsidR="003E2E39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Iva Milinković</w:t>
            </w:r>
          </w:p>
          <w:p w:rsidR="003A0F0B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Igor Đorđević</w:t>
            </w:r>
          </w:p>
          <w:p w:rsidR="003A0F0B" w:rsidRPr="002512ED" w:rsidRDefault="00A83DFD" w:rsidP="002512ED">
            <w:pPr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Bojan Ga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čić</w:t>
            </w:r>
          </w:p>
        </w:tc>
      </w:tr>
      <w:tr w:rsidR="006F3D2C" w:rsidRPr="002512ED" w:rsidTr="00FD1E49">
        <w:trPr>
          <w:trHeight w:val="275"/>
        </w:trPr>
        <w:tc>
          <w:tcPr>
            <w:tcW w:w="4804" w:type="dxa"/>
            <w:shd w:val="clear" w:color="auto" w:fill="D9D9D9" w:themeFill="background1" w:themeFillShade="D9"/>
          </w:tcPr>
          <w:p w:rsidR="006F3D2C" w:rsidRPr="002512ED" w:rsidRDefault="00F63028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MENTORI</w:t>
            </w:r>
            <w:r w:rsidR="006F3D2C" w:rsidRPr="002512ED">
              <w:rPr>
                <w:rFonts w:ascii="Arial" w:hAnsi="Arial" w:cs="Arial"/>
              </w:rPr>
              <w:t xml:space="preserve"> ZA 3. GRUPU</w:t>
            </w:r>
          </w:p>
        </w:tc>
        <w:tc>
          <w:tcPr>
            <w:tcW w:w="4804" w:type="dxa"/>
          </w:tcPr>
          <w:p w:rsidR="006F3D2C" w:rsidRPr="002512ED" w:rsidRDefault="00F63028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 xml:space="preserve">MENTORI </w:t>
            </w:r>
            <w:r w:rsidR="006F3D2C" w:rsidRPr="002512ED">
              <w:rPr>
                <w:rFonts w:ascii="Arial" w:hAnsi="Arial" w:cs="Arial"/>
              </w:rPr>
              <w:t>ZA 4. GRUPU</w:t>
            </w:r>
          </w:p>
        </w:tc>
      </w:tr>
      <w:tr w:rsidR="006F3D2C" w:rsidRPr="002512ED" w:rsidTr="00FD1E49">
        <w:trPr>
          <w:trHeight w:val="1102"/>
        </w:trPr>
        <w:tc>
          <w:tcPr>
            <w:tcW w:w="4804" w:type="dxa"/>
            <w:shd w:val="clear" w:color="auto" w:fill="D9D9D9" w:themeFill="background1" w:themeFillShade="D9"/>
          </w:tcPr>
          <w:p w:rsidR="006F3D2C" w:rsidRPr="002512ED" w:rsidRDefault="001471DA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 xml:space="preserve">Doc. dr </w:t>
            </w:r>
            <w:r w:rsidR="00AA0CC8" w:rsidRPr="002512ED">
              <w:rPr>
                <w:rFonts w:ascii="Arial" w:hAnsi="Arial" w:cs="Arial"/>
              </w:rPr>
              <w:t>Jelena Nešković</w:t>
            </w:r>
          </w:p>
          <w:p w:rsidR="003A0F0B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Miloš Hadžimihailović</w:t>
            </w:r>
          </w:p>
          <w:p w:rsidR="003A0F0B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Branka Trifković</w:t>
            </w:r>
          </w:p>
          <w:p w:rsidR="001471DA" w:rsidRPr="002512ED" w:rsidRDefault="00A83DFD" w:rsidP="002512ED">
            <w:pPr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Bo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ž</w:t>
            </w: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idar Brkovi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ć</w:t>
            </w:r>
          </w:p>
        </w:tc>
        <w:tc>
          <w:tcPr>
            <w:tcW w:w="4804" w:type="dxa"/>
          </w:tcPr>
          <w:p w:rsidR="006F3D2C" w:rsidRPr="002512ED" w:rsidRDefault="00AA0CC8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</w:t>
            </w:r>
          </w:p>
          <w:p w:rsidR="001471DA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Nataša Nikolić Jakoba</w:t>
            </w:r>
          </w:p>
          <w:p w:rsidR="003A0F0B" w:rsidRPr="002512ED" w:rsidRDefault="003A0F0B" w:rsidP="002512ED">
            <w:pPr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Katarina Radović</w:t>
            </w:r>
          </w:p>
          <w:p w:rsidR="00A83DFD" w:rsidRPr="002512ED" w:rsidRDefault="00A83DFD" w:rsidP="002512ED">
            <w:pPr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Miroslav Andri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ć</w:t>
            </w:r>
          </w:p>
        </w:tc>
      </w:tr>
    </w:tbl>
    <w:p w:rsidR="00F36004" w:rsidRPr="002512ED" w:rsidRDefault="00F36004" w:rsidP="002512ED">
      <w:pPr>
        <w:spacing w:after="0" w:line="240" w:lineRule="auto"/>
        <w:rPr>
          <w:rFonts w:ascii="Arial" w:hAnsi="Arial" w:cs="Arial"/>
        </w:rPr>
      </w:pPr>
    </w:p>
    <w:p w:rsidR="001471DA" w:rsidRPr="002512ED" w:rsidRDefault="001471DA" w:rsidP="002512ED">
      <w:pPr>
        <w:spacing w:after="0" w:line="240" w:lineRule="auto"/>
        <w:rPr>
          <w:rFonts w:ascii="Arial" w:hAnsi="Arial" w:cs="Arial"/>
        </w:rPr>
      </w:pPr>
    </w:p>
    <w:p w:rsidR="00CB4C85" w:rsidRDefault="00CB4C85" w:rsidP="002512ED">
      <w:pPr>
        <w:spacing w:after="0" w:line="240" w:lineRule="auto"/>
        <w:rPr>
          <w:rFonts w:ascii="Arial" w:hAnsi="Arial" w:cs="Arial"/>
        </w:rPr>
      </w:pPr>
    </w:p>
    <w:p w:rsidR="00CB4C85" w:rsidRDefault="00CB4C85" w:rsidP="002512ED">
      <w:pPr>
        <w:spacing w:after="0" w:line="240" w:lineRule="auto"/>
        <w:rPr>
          <w:rFonts w:ascii="Arial" w:hAnsi="Arial" w:cs="Arial"/>
        </w:rPr>
      </w:pPr>
    </w:p>
    <w:p w:rsidR="00C856AF" w:rsidRPr="002512ED" w:rsidRDefault="00C856AF" w:rsidP="002512ED">
      <w:pPr>
        <w:spacing w:after="0" w:line="240" w:lineRule="auto"/>
        <w:rPr>
          <w:rFonts w:ascii="Arial" w:hAnsi="Arial" w:cs="Arial"/>
        </w:rPr>
      </w:pPr>
      <w:r w:rsidRPr="002512ED">
        <w:rPr>
          <w:rFonts w:ascii="Arial" w:hAnsi="Arial" w:cs="Arial"/>
        </w:rPr>
        <w:t>SPISAK STUDENATA PO GRUPAMA I DODELJENIM MENTORIMA:</w:t>
      </w: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339"/>
        <w:gridCol w:w="851"/>
        <w:gridCol w:w="3402"/>
        <w:gridCol w:w="5882"/>
      </w:tblGrid>
      <w:tr w:rsidR="00EE300A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</w:tcPr>
          <w:p w:rsidR="00EE300A" w:rsidRPr="002512ED" w:rsidRDefault="00EE300A" w:rsidP="002512ED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indeks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EE300A" w:rsidRPr="002512ED" w:rsidRDefault="00EE300A" w:rsidP="002512ED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Prezime i ime</w:t>
            </w:r>
          </w:p>
        </w:tc>
        <w:tc>
          <w:tcPr>
            <w:tcW w:w="851" w:type="dxa"/>
          </w:tcPr>
          <w:p w:rsidR="00EE300A" w:rsidRPr="002512ED" w:rsidRDefault="00EE300A" w:rsidP="002512ED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grupa</w:t>
            </w:r>
          </w:p>
        </w:tc>
        <w:tc>
          <w:tcPr>
            <w:tcW w:w="3402" w:type="dxa"/>
          </w:tcPr>
          <w:p w:rsidR="00EE300A" w:rsidRPr="002512ED" w:rsidRDefault="00EE300A" w:rsidP="002512ED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Mentor</w:t>
            </w:r>
          </w:p>
        </w:tc>
        <w:tc>
          <w:tcPr>
            <w:tcW w:w="5882" w:type="dxa"/>
          </w:tcPr>
          <w:p w:rsidR="00EE300A" w:rsidRPr="002512ED" w:rsidRDefault="00EE300A" w:rsidP="002512ED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Nastavnik na Klinici za bolesti zuba i temin za prvi pregled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2011/0126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Radojević Aleksandar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Galić, 14.10.2021,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2014/0103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Petrović Anastasija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Galić, 14.10.2021,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2013/0071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Grujić Andrijana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Galić, 14.10.2021,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2013/0093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Popović Filip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Dragan Stanimirović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Doc. dr Vanja Opačić Galić, 14.10.2021,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2014/0144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Janković Mladen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Dragan Stanimirović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Mirjana Vujašković, 14.10.2021, 8.00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2014/0084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Miščević Marina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Vesna Medić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Mirjana Vujašković, 14.10.2021, 8.00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2014/0140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Lonjak Bojana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Vesna Medić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Mirjana Vujašković, 14.10.2021, 8.00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2014/0161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Zablaćanski Katarina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Radojica Dražić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Slavoljub Živković, 14.10.2021,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2013/0046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Labović Radomir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Radojica Dražić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Branislav Karadžić, 15.10.2021,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2015/0060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Stanković Katarina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 Stanković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</w:t>
            </w:r>
            <w:r>
              <w:rPr>
                <w:rFonts w:ascii="Arial" w:hAnsi="Arial" w:cs="Arial"/>
              </w:rPr>
              <w:t xml:space="preserve"> Stanković</w:t>
            </w:r>
            <w:r w:rsidRPr="002512ED">
              <w:rPr>
                <w:rFonts w:ascii="Arial" w:hAnsi="Arial" w:cs="Arial"/>
              </w:rPr>
              <w:t xml:space="preserve">, 13.10.2021, </w:t>
            </w:r>
            <w:r w:rsidR="00CD4805">
              <w:rPr>
                <w:rFonts w:ascii="Arial" w:hAnsi="Arial" w:cs="Arial"/>
              </w:rPr>
              <w:t>8,00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2015/0049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Stojanović Jovana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 Stanković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</w:t>
            </w:r>
            <w:r>
              <w:rPr>
                <w:rFonts w:ascii="Arial" w:hAnsi="Arial" w:cs="Arial"/>
              </w:rPr>
              <w:t xml:space="preserve"> Stanković</w:t>
            </w:r>
            <w:r w:rsidRPr="002512ED">
              <w:rPr>
                <w:rFonts w:ascii="Arial" w:hAnsi="Arial" w:cs="Arial"/>
              </w:rPr>
              <w:t xml:space="preserve">, 13.10.2021, </w:t>
            </w:r>
            <w:r w:rsidR="00CD4805">
              <w:rPr>
                <w:rFonts w:ascii="Arial" w:hAnsi="Arial" w:cs="Arial"/>
              </w:rPr>
              <w:t>8,00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2015/0131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Božović Momir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 Stanković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</w:t>
            </w:r>
            <w:r>
              <w:rPr>
                <w:rFonts w:ascii="Arial" w:hAnsi="Arial" w:cs="Arial"/>
              </w:rPr>
              <w:t xml:space="preserve"> Stanković</w:t>
            </w:r>
            <w:r w:rsidRPr="002512ED">
              <w:rPr>
                <w:rFonts w:ascii="Arial" w:hAnsi="Arial" w:cs="Arial"/>
              </w:rPr>
              <w:t xml:space="preserve">, 13.10.2021, </w:t>
            </w:r>
            <w:r w:rsidR="00CD4805">
              <w:rPr>
                <w:rFonts w:ascii="Arial" w:hAnsi="Arial" w:cs="Arial"/>
              </w:rPr>
              <w:t>8,00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lastRenderedPageBreak/>
              <w:t>2014/0150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Topalović Milica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Iva Milinković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Tatjana Savić</w:t>
            </w:r>
            <w:r>
              <w:rPr>
                <w:rFonts w:ascii="Arial" w:hAnsi="Arial" w:cs="Arial"/>
              </w:rPr>
              <w:t xml:space="preserve"> Stanković</w:t>
            </w:r>
            <w:r w:rsidRPr="002512ED">
              <w:rPr>
                <w:rFonts w:ascii="Arial" w:hAnsi="Arial" w:cs="Arial"/>
              </w:rPr>
              <w:t xml:space="preserve">, 13.10.2021, </w:t>
            </w:r>
            <w:r w:rsidR="00CD4805">
              <w:rPr>
                <w:rFonts w:ascii="Arial" w:hAnsi="Arial" w:cs="Arial"/>
              </w:rPr>
              <w:t>8,00</w:t>
            </w:r>
            <w:bookmarkStart w:id="0" w:name="_GoBack"/>
            <w:bookmarkEnd w:id="0"/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2015/0018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Koturanović Anđela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Iva Milinković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Slavoljub Živković, 14.10.2021,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2014/0185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Radnović Kristina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Igor Đorđević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Slavoljub Živković, 14.10.2021,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2014/0102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Đerfi Jovanov Kristina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Igor Đorđević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Nevenka Teodorović, 14.10.2021, 13.10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2015/0044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Dimitrić Kristina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Bojan Ga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čić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Nevenka Teodorović, 14.10.2021, 13.10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2015/0053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Vukićević Nevena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Bojan Ga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čić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Nevenka Teodorović, 14.10.2021, 13.10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2015/0156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Kalinić Luka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Bojan Ga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čić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Branislav Karadžić, 15.10.2021,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2013/0189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Trninić Snežana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Jelena Nešković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Jelena Nešković 15.10.2021,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2015/0037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Vojinović Andrea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Jelena Nešković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Jelena Nešković 15.10.2021,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2015/0147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Jakšić Milica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Jelena Nešković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Jelena Nešković 15.10.2021,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2015/0113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Antić Sofija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Miloš Hadžimihailović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Jelena Nešković 15.10.2021, 15.30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2014/0224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Rajković Milica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Miloš Hadžimihailović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Branislav Karadžić, 15.10.2021,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2015/0153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Janković Biljana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Branka Trifković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Jugoslav Ilić, 15.10.2021, 8.00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2015/0050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Zimonjić Marko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Branka Trifković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Jugoslav Ilić, 15.10.2021, 8.00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2014/0092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Radojković Ksenija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Branka Trifković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Jugoslav Ilić, 15.10.2021, 8.00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2014/0187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Miljković Olja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Bo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ž</w:t>
            </w: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idar Brkovi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Violeta Petrović, 15.10.2021,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2014/0211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Pavlica Nađa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Bo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ž</w:t>
            </w: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idar Brkovi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 xml:space="preserve">Doc. dr Katarina </w:t>
            </w:r>
            <w:r>
              <w:rPr>
                <w:rFonts w:ascii="Arial" w:hAnsi="Arial" w:cs="Arial"/>
              </w:rPr>
              <w:t>Beljić</w:t>
            </w:r>
            <w:r w:rsidRPr="002512ED">
              <w:rPr>
                <w:rFonts w:ascii="Arial" w:hAnsi="Arial" w:cs="Arial"/>
              </w:rPr>
              <w:t xml:space="preserve"> Ivanović (J. Ilić) 15.10.2021, 9.00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2014/0241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Ilić Pavle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Manojlović, 14.10.2021,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2014/0075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Bazzi Hasan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Manojlović, 14.10.2021,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2014/0122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Radić Milica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Manojlović, 14.10.2021,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2015/0045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Stanarević Tijana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Nataša Nikolić Jakoba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Dragica Manojlović, 14.10.2021,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2013/0114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Kalinić Anica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Prof. dr Nataša Nikolić Jakoba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Violeta Petrović, 15.10.2021,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2013/0212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Gajić Olivera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Katarina Radović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Violeta Petrović, 15.10.2021,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2013/0156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Ismaili Azra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Katarina Radović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Violeta Petrović, 15.10.2021, 10.30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2010/0032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Pejić Slobodan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Doc. dr Katarina Radović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 xml:space="preserve">Doc. dr Katarina </w:t>
            </w:r>
            <w:r>
              <w:rPr>
                <w:rFonts w:ascii="Arial" w:hAnsi="Arial" w:cs="Arial"/>
              </w:rPr>
              <w:t>Beljić</w:t>
            </w:r>
            <w:r w:rsidRPr="002512ED">
              <w:rPr>
                <w:rFonts w:ascii="Arial" w:hAnsi="Arial" w:cs="Arial"/>
              </w:rPr>
              <w:t xml:space="preserve"> Ivanović (J. Ilić) 15.10.2021, 9.00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2011/0196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Bektović Mina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Miroslav Andri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 xml:space="preserve">Doc. dr Katarina </w:t>
            </w:r>
            <w:r>
              <w:rPr>
                <w:rFonts w:ascii="Arial" w:hAnsi="Arial" w:cs="Arial"/>
              </w:rPr>
              <w:t>Beljić</w:t>
            </w:r>
            <w:r w:rsidRPr="002512ED">
              <w:rPr>
                <w:rFonts w:ascii="Arial" w:hAnsi="Arial" w:cs="Arial"/>
              </w:rPr>
              <w:t xml:space="preserve"> Ivanović (J. Ilić) 15.10.2021, 9.00</w:t>
            </w:r>
          </w:p>
        </w:tc>
      </w:tr>
      <w:tr w:rsidR="00CB4C85" w:rsidRPr="002512ED" w:rsidTr="002512ED">
        <w:trPr>
          <w:trHeight w:val="345"/>
        </w:trPr>
        <w:tc>
          <w:tcPr>
            <w:tcW w:w="1767" w:type="dxa"/>
            <w:shd w:val="clear" w:color="auto" w:fill="auto"/>
            <w:noWrap/>
            <w:vAlign w:val="bottom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2012/0235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CB4C85" w:rsidRPr="002512ED" w:rsidRDefault="00CB4C85" w:rsidP="00CB4C85">
            <w:pPr>
              <w:spacing w:after="0" w:line="240" w:lineRule="auto"/>
              <w:ind w:left="-51"/>
              <w:rPr>
                <w:rFonts w:ascii="Arial" w:eastAsia="Times New Roman" w:hAnsi="Arial" w:cs="Arial"/>
                <w:noProof w:val="0"/>
                <w:lang w:eastAsia="sr-Latn-RS"/>
              </w:rPr>
            </w:pP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Šiđanin Verica</w:t>
            </w:r>
          </w:p>
        </w:tc>
        <w:tc>
          <w:tcPr>
            <w:tcW w:w="851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A83DFD">
              <w:rPr>
                <w:rFonts w:ascii="Arial" w:eastAsia="Times New Roman" w:hAnsi="Arial" w:cs="Arial"/>
                <w:noProof w:val="0"/>
                <w:lang w:eastAsia="sr-Latn-RS"/>
              </w:rPr>
              <w:t>Prof. dr Miroslav Andri</w:t>
            </w:r>
            <w:r w:rsidRPr="002512ED">
              <w:rPr>
                <w:rFonts w:ascii="Arial" w:eastAsia="Times New Roman" w:hAnsi="Arial" w:cs="Arial"/>
                <w:noProof w:val="0"/>
                <w:lang w:eastAsia="sr-Latn-RS"/>
              </w:rPr>
              <w:t>ć</w:t>
            </w:r>
          </w:p>
        </w:tc>
        <w:tc>
          <w:tcPr>
            <w:tcW w:w="5882" w:type="dxa"/>
          </w:tcPr>
          <w:p w:rsidR="00CB4C85" w:rsidRPr="002512ED" w:rsidRDefault="00CB4C85" w:rsidP="00CB4C85">
            <w:pPr>
              <w:spacing w:after="0" w:line="240" w:lineRule="auto"/>
              <w:rPr>
                <w:rFonts w:ascii="Arial" w:hAnsi="Arial" w:cs="Arial"/>
              </w:rPr>
            </w:pPr>
            <w:r w:rsidRPr="002512ED">
              <w:rPr>
                <w:rFonts w:ascii="Arial" w:hAnsi="Arial" w:cs="Arial"/>
              </w:rPr>
              <w:t xml:space="preserve">Doc. dr Katarina </w:t>
            </w:r>
            <w:r>
              <w:rPr>
                <w:rFonts w:ascii="Arial" w:hAnsi="Arial" w:cs="Arial"/>
              </w:rPr>
              <w:t>Beljić</w:t>
            </w:r>
            <w:r w:rsidRPr="002512ED">
              <w:rPr>
                <w:rFonts w:ascii="Arial" w:hAnsi="Arial" w:cs="Arial"/>
              </w:rPr>
              <w:t xml:space="preserve"> Ivanović (J. Ilić) 15.10.2021, 9.00</w:t>
            </w:r>
          </w:p>
        </w:tc>
      </w:tr>
    </w:tbl>
    <w:p w:rsidR="00832ED6" w:rsidRPr="002512ED" w:rsidRDefault="00832ED6" w:rsidP="002512ED">
      <w:pPr>
        <w:spacing w:after="0" w:line="240" w:lineRule="auto"/>
        <w:rPr>
          <w:rFonts w:ascii="Arial" w:hAnsi="Arial" w:cs="Arial"/>
        </w:rPr>
      </w:pPr>
    </w:p>
    <w:p w:rsidR="00333F4F" w:rsidRPr="002512ED" w:rsidRDefault="00333F4F" w:rsidP="002512ED">
      <w:pPr>
        <w:spacing w:after="0" w:line="240" w:lineRule="auto"/>
        <w:rPr>
          <w:rFonts w:ascii="Arial" w:hAnsi="Arial" w:cs="Arial"/>
        </w:rPr>
      </w:pPr>
    </w:p>
    <w:sectPr w:rsidR="00333F4F" w:rsidRPr="002512ED" w:rsidSect="002512ED">
      <w:pgSz w:w="15840" w:h="12240" w:orient="landscape"/>
      <w:pgMar w:top="709" w:right="851" w:bottom="47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6A35"/>
    <w:multiLevelType w:val="hybridMultilevel"/>
    <w:tmpl w:val="91F274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43E3"/>
    <w:multiLevelType w:val="hybridMultilevel"/>
    <w:tmpl w:val="45DEAF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567B"/>
    <w:multiLevelType w:val="hybridMultilevel"/>
    <w:tmpl w:val="FDCE7E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73EA"/>
    <w:multiLevelType w:val="hybridMultilevel"/>
    <w:tmpl w:val="830611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36F0D"/>
    <w:multiLevelType w:val="hybridMultilevel"/>
    <w:tmpl w:val="3BC8F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59"/>
    <w:rsid w:val="000655B4"/>
    <w:rsid w:val="000879DF"/>
    <w:rsid w:val="000C52DC"/>
    <w:rsid w:val="000D6195"/>
    <w:rsid w:val="0011403B"/>
    <w:rsid w:val="001471DA"/>
    <w:rsid w:val="00245F48"/>
    <w:rsid w:val="002512ED"/>
    <w:rsid w:val="0026608A"/>
    <w:rsid w:val="00272859"/>
    <w:rsid w:val="00290484"/>
    <w:rsid w:val="002A634A"/>
    <w:rsid w:val="00333F4F"/>
    <w:rsid w:val="003A0F0B"/>
    <w:rsid w:val="003E2E39"/>
    <w:rsid w:val="003E7515"/>
    <w:rsid w:val="004743D4"/>
    <w:rsid w:val="00487B11"/>
    <w:rsid w:val="004E5DFD"/>
    <w:rsid w:val="005E24CC"/>
    <w:rsid w:val="00601824"/>
    <w:rsid w:val="00615A1B"/>
    <w:rsid w:val="006A5B2D"/>
    <w:rsid w:val="006E077C"/>
    <w:rsid w:val="006F3D2C"/>
    <w:rsid w:val="00781552"/>
    <w:rsid w:val="00832ED6"/>
    <w:rsid w:val="0094381E"/>
    <w:rsid w:val="009E422D"/>
    <w:rsid w:val="009F30B4"/>
    <w:rsid w:val="00A17CD7"/>
    <w:rsid w:val="00A83DFD"/>
    <w:rsid w:val="00A97C9B"/>
    <w:rsid w:val="00AA0CC8"/>
    <w:rsid w:val="00AA3AFB"/>
    <w:rsid w:val="00B60B90"/>
    <w:rsid w:val="00BF52FE"/>
    <w:rsid w:val="00C30F48"/>
    <w:rsid w:val="00C856AF"/>
    <w:rsid w:val="00CB4C85"/>
    <w:rsid w:val="00CD4805"/>
    <w:rsid w:val="00D10E16"/>
    <w:rsid w:val="00E037E6"/>
    <w:rsid w:val="00EE300A"/>
    <w:rsid w:val="00F36004"/>
    <w:rsid w:val="00F50038"/>
    <w:rsid w:val="00F63028"/>
    <w:rsid w:val="00F76B8E"/>
    <w:rsid w:val="00F874F6"/>
    <w:rsid w:val="00FD1E49"/>
    <w:rsid w:val="00FE3CD9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E9E0"/>
  <w15:chartTrackingRefBased/>
  <w15:docId w15:val="{535063E1-FA46-42C3-A7E9-87F79B89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E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11</cp:revision>
  <dcterms:created xsi:type="dcterms:W3CDTF">2021-10-11T10:04:00Z</dcterms:created>
  <dcterms:modified xsi:type="dcterms:W3CDTF">2021-10-12T08:23:00Z</dcterms:modified>
</cp:coreProperties>
</file>