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838"/>
      </w:tblGrid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Delić Anđela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Đurđević Milica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2018/0039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Radojičić Tamara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2017/0010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Dacković Nikola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Seada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2018/0097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Maja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2018/0209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Hristov Anđela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2018/0124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Pejić Jovana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Lukić Sara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2018/0052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Dobrašinović Dunja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Kolarević Aleksa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Aleksandar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2018/0002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Ana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2018/0172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Milan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2017/0164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Ognjen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Draganjac Mihailo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Gazivoda Aleksandar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Jana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Mistiri Farah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Milica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2018/0014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Stefan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Laura Milena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2018/0010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2018/0034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Aleksandar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Marčeta Veljko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Mihailo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2018/1013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 Mihailović Aleksa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Simčević Dragoslav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Stojićević Rastko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Rakić Bojana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2018/0162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Tamara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Nikola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Čvorović Tamara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Sofija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Jelena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Rafailović Kristina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Veličković Anastasija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2018/0004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Lebi Danica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Selaković Maja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Bosić Aleksandra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2018/1015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Katarina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Relić Tea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Vujović Milica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Tijana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2017/0181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Grebović Dejan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Julija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2018/0196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Nakić Anastasija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Zorana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2012/0205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Marija 08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Milica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Teodora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Marija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Milan</w:t>
            </w:r>
          </w:p>
        </w:tc>
      </w:tr>
      <w:tr w:rsidR="00AD294F" w:rsidRPr="00A30946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A30946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2018/0140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Vasilijević Sofija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2010/0025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 xml:space="preserve">Stanisavljev Milica 08 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Snežana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Jovana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Topalović Mina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2013/0119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Sonja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Ivona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2011/0202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Kosorić Vladena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Vešković Ilija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Godić Maša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Stevčević Anđela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Sandra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Teodora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Vladić Boban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2014/0210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Jovana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Milena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Lečić Tamara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Dervišević Pavle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Aleksa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Ćirović Natalie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Bašić Ivona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Jasna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Perić Tina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Nikola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Vratnica Milica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Mašić Aleksa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Ljubica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Simović Jovana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Katarina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Milentijević Emilija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Jocić Boško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Milekić Davor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Erović Mlihailo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Antonijević Vladimir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Varsaković Sanja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Jekić Katarina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2017/0031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Rvović Mlarija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Martina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Anić Milena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2014/0154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Vojislav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Dimitrić Tamara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2015/0109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Ćatović Bakir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Marija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2013/0183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Đorđić Kristina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2014/0176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Natalija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2014/0217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Jovana</w:t>
            </w:r>
          </w:p>
        </w:tc>
      </w:tr>
      <w:tr w:rsidR="00AD294F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D294F" w:rsidRPr="007E4181" w:rsidRDefault="00AD294F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3838" w:type="dxa"/>
            <w:shd w:val="clear" w:color="auto" w:fill="auto"/>
            <w:noWrap/>
            <w:vAlign w:val="center"/>
            <w:hideMark/>
          </w:tcPr>
          <w:p w:rsidR="00AD294F" w:rsidRPr="00AD294F" w:rsidRDefault="00AD294F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D294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Kosta</w:t>
            </w:r>
          </w:p>
        </w:tc>
      </w:tr>
      <w:tr w:rsidR="00E56E98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</w:tcPr>
          <w:p w:rsidR="00E56E98" w:rsidRPr="007E4181" w:rsidRDefault="00E56E98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2018/0116</w:t>
            </w:r>
          </w:p>
        </w:tc>
        <w:tc>
          <w:tcPr>
            <w:tcW w:w="3838" w:type="dxa"/>
            <w:shd w:val="clear" w:color="auto" w:fill="auto"/>
            <w:noWrap/>
            <w:vAlign w:val="center"/>
          </w:tcPr>
          <w:p w:rsidR="00E56E98" w:rsidRPr="00AD294F" w:rsidRDefault="00E56E98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Fatić Marija</w:t>
            </w:r>
          </w:p>
        </w:tc>
      </w:tr>
      <w:tr w:rsidR="000E7950" w:rsidRPr="007E4181" w:rsidTr="00AD294F">
        <w:trPr>
          <w:trHeight w:val="300"/>
        </w:trPr>
        <w:tc>
          <w:tcPr>
            <w:tcW w:w="2111" w:type="dxa"/>
            <w:shd w:val="clear" w:color="auto" w:fill="auto"/>
            <w:noWrap/>
            <w:vAlign w:val="center"/>
          </w:tcPr>
          <w:p w:rsidR="000E7950" w:rsidRDefault="000E7950" w:rsidP="004159B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2016/0174</w:t>
            </w:r>
          </w:p>
        </w:tc>
        <w:tc>
          <w:tcPr>
            <w:tcW w:w="3838" w:type="dxa"/>
            <w:shd w:val="clear" w:color="auto" w:fill="auto"/>
            <w:noWrap/>
            <w:vAlign w:val="center"/>
          </w:tcPr>
          <w:p w:rsidR="000E7950" w:rsidRDefault="000E7950" w:rsidP="00AD2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Mina</w:t>
            </w:r>
            <w:bookmarkStart w:id="0" w:name="_GoBack"/>
            <w:bookmarkEnd w:id="0"/>
          </w:p>
        </w:tc>
      </w:tr>
    </w:tbl>
    <w:p w:rsidR="00A30946" w:rsidRPr="00AD294F" w:rsidRDefault="00A30946" w:rsidP="00AD294F"/>
    <w:sectPr w:rsidR="00A30946" w:rsidRPr="00AD294F" w:rsidSect="005A7F72">
      <w:headerReference w:type="default" r:id="rId8"/>
      <w:pgSz w:w="11906" w:h="16838" w:code="9"/>
      <w:pgMar w:top="847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7F" w:rsidRDefault="0069047F" w:rsidP="005378C4">
      <w:pPr>
        <w:spacing w:after="0" w:line="240" w:lineRule="auto"/>
      </w:pPr>
      <w:r>
        <w:separator/>
      </w:r>
    </w:p>
  </w:endnote>
  <w:endnote w:type="continuationSeparator" w:id="0">
    <w:p w:rsidR="0069047F" w:rsidRDefault="0069047F" w:rsidP="005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7F" w:rsidRDefault="0069047F" w:rsidP="005378C4">
      <w:pPr>
        <w:spacing w:after="0" w:line="240" w:lineRule="auto"/>
      </w:pPr>
      <w:r>
        <w:separator/>
      </w:r>
    </w:p>
  </w:footnote>
  <w:footnote w:type="continuationSeparator" w:id="0">
    <w:p w:rsidR="0069047F" w:rsidRDefault="0069047F" w:rsidP="0053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D8" w:rsidRPr="00B51857" w:rsidRDefault="002D25D8" w:rsidP="005378C4">
    <w:pPr>
      <w:pStyle w:val="Header"/>
      <w:rPr>
        <w:b/>
        <w:sz w:val="32"/>
      </w:rPr>
    </w:pPr>
    <w:r>
      <w:rPr>
        <w:b/>
        <w:sz w:val="32"/>
      </w:rPr>
      <w:t>4</w:t>
    </w:r>
    <w:r w:rsidRPr="00B51857">
      <w:rPr>
        <w:b/>
        <w:sz w:val="32"/>
      </w:rPr>
      <w:t xml:space="preserve">. GODINA – </w:t>
    </w:r>
    <w:r w:rsidR="00AD294F">
      <w:rPr>
        <w:b/>
        <w:sz w:val="32"/>
      </w:rPr>
      <w:t>SPISAK STUDENATA NA PREDMETU PACIJENTI RIZIKA – 2021/22</w:t>
    </w:r>
  </w:p>
  <w:p w:rsidR="002D25D8" w:rsidRDefault="002D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7F"/>
    <w:multiLevelType w:val="hybridMultilevel"/>
    <w:tmpl w:val="828A52CE"/>
    <w:lvl w:ilvl="0" w:tplc="F2C2C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98D"/>
    <w:multiLevelType w:val="hybridMultilevel"/>
    <w:tmpl w:val="16A40A24"/>
    <w:lvl w:ilvl="0" w:tplc="735E4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7E1E"/>
    <w:multiLevelType w:val="hybridMultilevel"/>
    <w:tmpl w:val="98F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3D5"/>
    <w:multiLevelType w:val="hybridMultilevel"/>
    <w:tmpl w:val="81BED0B6"/>
    <w:lvl w:ilvl="0" w:tplc="F000C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2BEB"/>
    <w:multiLevelType w:val="hybridMultilevel"/>
    <w:tmpl w:val="376CA3B6"/>
    <w:lvl w:ilvl="0" w:tplc="2DAC6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5715"/>
    <w:multiLevelType w:val="hybridMultilevel"/>
    <w:tmpl w:val="9992E70C"/>
    <w:lvl w:ilvl="0" w:tplc="F22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56A"/>
    <w:multiLevelType w:val="hybridMultilevel"/>
    <w:tmpl w:val="BB10D3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2F15"/>
    <w:multiLevelType w:val="hybridMultilevel"/>
    <w:tmpl w:val="E160AD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14E27"/>
    <w:multiLevelType w:val="hybridMultilevel"/>
    <w:tmpl w:val="E646B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15D19"/>
    <w:multiLevelType w:val="hybridMultilevel"/>
    <w:tmpl w:val="ABD69C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0021B"/>
    <w:multiLevelType w:val="hybridMultilevel"/>
    <w:tmpl w:val="DC5C76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60EA8"/>
    <w:multiLevelType w:val="hybridMultilevel"/>
    <w:tmpl w:val="F5EAC4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C285D"/>
    <w:multiLevelType w:val="hybridMultilevel"/>
    <w:tmpl w:val="A82C1066"/>
    <w:lvl w:ilvl="0" w:tplc="6C60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47952"/>
    <w:multiLevelType w:val="hybridMultilevel"/>
    <w:tmpl w:val="89DEB27A"/>
    <w:lvl w:ilvl="0" w:tplc="6BA2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447A"/>
    <w:multiLevelType w:val="hybridMultilevel"/>
    <w:tmpl w:val="706E95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C7050"/>
    <w:multiLevelType w:val="hybridMultilevel"/>
    <w:tmpl w:val="1ABCDD9E"/>
    <w:lvl w:ilvl="0" w:tplc="4C5AA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27A95"/>
    <w:multiLevelType w:val="hybridMultilevel"/>
    <w:tmpl w:val="08284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D4F82"/>
    <w:multiLevelType w:val="hybridMultilevel"/>
    <w:tmpl w:val="1DBCFD78"/>
    <w:lvl w:ilvl="0" w:tplc="92F2F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4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09F"/>
    <w:rsid w:val="000E7950"/>
    <w:rsid w:val="00132111"/>
    <w:rsid w:val="0015552B"/>
    <w:rsid w:val="0026608A"/>
    <w:rsid w:val="002926D2"/>
    <w:rsid w:val="002D25D8"/>
    <w:rsid w:val="003D7237"/>
    <w:rsid w:val="003F3834"/>
    <w:rsid w:val="0044488E"/>
    <w:rsid w:val="004A37C7"/>
    <w:rsid w:val="005070C9"/>
    <w:rsid w:val="00510464"/>
    <w:rsid w:val="00530404"/>
    <w:rsid w:val="005378C4"/>
    <w:rsid w:val="005A7F72"/>
    <w:rsid w:val="00623F08"/>
    <w:rsid w:val="0069047F"/>
    <w:rsid w:val="006A09BB"/>
    <w:rsid w:val="00781552"/>
    <w:rsid w:val="007D05BB"/>
    <w:rsid w:val="008F02ED"/>
    <w:rsid w:val="0096209F"/>
    <w:rsid w:val="00994E10"/>
    <w:rsid w:val="009D09AB"/>
    <w:rsid w:val="00A142F1"/>
    <w:rsid w:val="00A301C4"/>
    <w:rsid w:val="00A30946"/>
    <w:rsid w:val="00A45DDA"/>
    <w:rsid w:val="00AD294F"/>
    <w:rsid w:val="00AE2A80"/>
    <w:rsid w:val="00AE6F73"/>
    <w:rsid w:val="00B5778E"/>
    <w:rsid w:val="00C251A0"/>
    <w:rsid w:val="00C31186"/>
    <w:rsid w:val="00C56791"/>
    <w:rsid w:val="00DD1256"/>
    <w:rsid w:val="00DE1D51"/>
    <w:rsid w:val="00E2232B"/>
    <w:rsid w:val="00E35BA8"/>
    <w:rsid w:val="00E4003E"/>
    <w:rsid w:val="00E56E98"/>
    <w:rsid w:val="00E846EF"/>
    <w:rsid w:val="00E97FE0"/>
    <w:rsid w:val="00EA23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DF9E"/>
  <w15:docId w15:val="{11E9FD34-D3EA-4911-B551-53B31DA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94F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0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09F"/>
    <w:rPr>
      <w:color w:val="954F72"/>
      <w:u w:val="single"/>
    </w:rPr>
  </w:style>
  <w:style w:type="paragraph" w:customStyle="1" w:styleId="msonormal0">
    <w:name w:val="msonormal"/>
    <w:basedOn w:val="Normal"/>
    <w:rsid w:val="0096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3">
    <w:name w:val="xl6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4">
    <w:name w:val="xl6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5">
    <w:name w:val="xl6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6">
    <w:name w:val="xl66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7">
    <w:name w:val="xl67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68">
    <w:name w:val="xl68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1">
    <w:name w:val="xl71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2">
    <w:name w:val="xl72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3">
    <w:name w:val="xl7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C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C4"/>
    <w:rPr>
      <w:noProof/>
    </w:rPr>
  </w:style>
  <w:style w:type="paragraph" w:styleId="ListParagraph">
    <w:name w:val="List Paragraph"/>
    <w:basedOn w:val="Normal"/>
    <w:uiPriority w:val="34"/>
    <w:qFormat/>
    <w:rsid w:val="0015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6B60-E7E1-4F38-ACF7-16571E1C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dcterms:created xsi:type="dcterms:W3CDTF">2021-10-01T20:56:00Z</dcterms:created>
  <dcterms:modified xsi:type="dcterms:W3CDTF">2021-10-07T07:44:00Z</dcterms:modified>
</cp:coreProperties>
</file>