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AA3" w:rsidRDefault="00970AA3" w:rsidP="001070DA">
      <w:pPr>
        <w:spacing w:after="0" w:line="240" w:lineRule="auto"/>
      </w:pPr>
    </w:p>
    <w:tbl>
      <w:tblPr>
        <w:tblW w:w="4464" w:type="dxa"/>
        <w:tblLook w:val="04A0" w:firstRow="1" w:lastRow="0" w:firstColumn="1" w:lastColumn="0" w:noHBand="0" w:noVBand="1"/>
      </w:tblPr>
      <w:tblGrid>
        <w:gridCol w:w="470"/>
        <w:gridCol w:w="1212"/>
        <w:gridCol w:w="1842"/>
        <w:gridCol w:w="470"/>
        <w:gridCol w:w="470"/>
      </w:tblGrid>
      <w:tr w:rsidR="001070DA" w:rsidRPr="00970AA3" w:rsidTr="001070DA">
        <w:trPr>
          <w:cantSplit/>
          <w:trHeight w:val="1065"/>
          <w:tblHeader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Indeks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ST13BOZP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grupa</w:t>
            </w:r>
          </w:p>
        </w:tc>
      </w:tr>
      <w:tr w:rsidR="001070DA" w:rsidRPr="00970AA3" w:rsidTr="00A622B2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0DA" w:rsidRDefault="001070DA" w:rsidP="001070DA">
            <w:pPr>
              <w:spacing w:after="0" w:line="240" w:lineRule="auto"/>
              <w:rPr>
                <w:rFonts w:ascii="Calibri" w:hAnsi="Calibri" w:cs="Calibri"/>
                <w:noProof w:val="0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2019/0073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Malinović Anja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1</w:t>
            </w:r>
          </w:p>
        </w:tc>
      </w:tr>
      <w:tr w:rsidR="001070DA" w:rsidRPr="00970AA3" w:rsidTr="00A622B2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0DA" w:rsidRDefault="001070DA" w:rsidP="001070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2019/0053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Jovanović Julijana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1</w:t>
            </w:r>
          </w:p>
        </w:tc>
      </w:tr>
      <w:tr w:rsidR="001070DA" w:rsidRPr="00970AA3" w:rsidTr="00A622B2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0DA" w:rsidRDefault="001070DA" w:rsidP="001070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Aćimović Aleksa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1070DA" w:rsidRPr="00970AA3" w:rsidTr="00A622B2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0DA" w:rsidRDefault="001070DA" w:rsidP="001070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Filijović Jovan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1070DA" w:rsidRPr="00970AA3" w:rsidTr="00A622B2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0DA" w:rsidRDefault="001070DA" w:rsidP="001070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2019/0075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Đurić Rastko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1070DA" w:rsidRPr="00970AA3" w:rsidTr="00A622B2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0DA" w:rsidRDefault="001070DA" w:rsidP="001070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2019/1007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Čairović Nevena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78766F" w:rsidRPr="00970AA3" w:rsidTr="00A622B2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6F" w:rsidRDefault="0078766F" w:rsidP="007876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66F" w:rsidRPr="00970AA3" w:rsidRDefault="0078766F" w:rsidP="0078766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2019/0207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66F" w:rsidRPr="00970AA3" w:rsidRDefault="0078766F" w:rsidP="0078766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Jovanović Isidora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66F" w:rsidRPr="00970AA3" w:rsidRDefault="0078766F" w:rsidP="0078766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66F" w:rsidRPr="00970AA3" w:rsidRDefault="0078766F" w:rsidP="00787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1</w:t>
            </w:r>
          </w:p>
        </w:tc>
      </w:tr>
      <w:tr w:rsidR="0078766F" w:rsidRPr="00970AA3" w:rsidTr="0078766F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6F" w:rsidRDefault="0078766F" w:rsidP="007876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6F" w:rsidRPr="00970AA3" w:rsidRDefault="0078766F" w:rsidP="0078766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6F" w:rsidRPr="00970AA3" w:rsidRDefault="0078766F" w:rsidP="0078766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Živanović Marija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6F" w:rsidRPr="00970AA3" w:rsidRDefault="0078766F" w:rsidP="0078766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6F" w:rsidRPr="00970AA3" w:rsidRDefault="0078766F" w:rsidP="0078766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78766F" w:rsidRPr="00970AA3" w:rsidTr="0078766F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6F" w:rsidRDefault="0078766F" w:rsidP="007876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6F" w:rsidRPr="00970AA3" w:rsidRDefault="0078766F" w:rsidP="0078766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2019/1003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6F" w:rsidRPr="00970AA3" w:rsidRDefault="0078766F" w:rsidP="0078766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Stefanović Nađa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6F" w:rsidRPr="00970AA3" w:rsidRDefault="0078766F" w:rsidP="0078766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6F" w:rsidRPr="00970AA3" w:rsidRDefault="0078766F" w:rsidP="0078766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78766F" w:rsidRPr="00970AA3" w:rsidTr="0078766F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6F" w:rsidRDefault="0078766F" w:rsidP="007876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6F" w:rsidRPr="00970AA3" w:rsidRDefault="0078766F" w:rsidP="0078766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2019/0076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6F" w:rsidRPr="00970AA3" w:rsidRDefault="0078766F" w:rsidP="0078766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Stanković Maša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6F" w:rsidRPr="00970AA3" w:rsidRDefault="0078766F" w:rsidP="0078766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6F" w:rsidRPr="00970AA3" w:rsidRDefault="0078766F" w:rsidP="00787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1</w:t>
            </w:r>
          </w:p>
        </w:tc>
      </w:tr>
      <w:tr w:rsidR="0078766F" w:rsidRPr="00970AA3" w:rsidTr="0078766F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6F" w:rsidRDefault="0078766F" w:rsidP="007876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6F" w:rsidRPr="00970AA3" w:rsidRDefault="0078766F" w:rsidP="0078766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2019/1008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6F" w:rsidRPr="00970AA3" w:rsidRDefault="0078766F" w:rsidP="0078766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Čairović Aleksa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6F" w:rsidRPr="00970AA3" w:rsidRDefault="0078766F" w:rsidP="0078766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6F" w:rsidRPr="00970AA3" w:rsidRDefault="0078766F" w:rsidP="0078766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78766F" w:rsidRPr="00970AA3" w:rsidTr="0078766F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6F" w:rsidRDefault="00E36A92" w:rsidP="007876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6F" w:rsidRPr="00970AA3" w:rsidRDefault="0078766F" w:rsidP="0078766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2019/0078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6F" w:rsidRPr="00970AA3" w:rsidRDefault="0078766F" w:rsidP="0078766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Mekić Dalila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6F" w:rsidRPr="00970AA3" w:rsidRDefault="0078766F" w:rsidP="0078766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6F" w:rsidRPr="00970AA3" w:rsidRDefault="0078766F" w:rsidP="0078766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78766F" w:rsidRPr="00970AA3" w:rsidTr="0078766F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6F" w:rsidRPr="00E36A92" w:rsidRDefault="00E36A92" w:rsidP="007876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6F" w:rsidRPr="00970AA3" w:rsidRDefault="0078766F" w:rsidP="0078766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2019/0096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6F" w:rsidRPr="00970AA3" w:rsidRDefault="0078766F" w:rsidP="0078766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Antović Luka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6F" w:rsidRPr="00970AA3" w:rsidRDefault="0078766F" w:rsidP="0078766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6F" w:rsidRPr="00970AA3" w:rsidRDefault="0078766F" w:rsidP="0078766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</w:tbl>
    <w:p w:rsidR="007D4D11" w:rsidRDefault="007D4D11" w:rsidP="001070DA">
      <w:pPr>
        <w:spacing w:after="0" w:line="240" w:lineRule="auto"/>
      </w:pPr>
      <w:r>
        <w:br w:type="page"/>
      </w:r>
      <w:bookmarkStart w:id="0" w:name="_GoBack"/>
      <w:bookmarkEnd w:id="0"/>
    </w:p>
    <w:tbl>
      <w:tblPr>
        <w:tblW w:w="4464" w:type="dxa"/>
        <w:tblLook w:val="04A0" w:firstRow="1" w:lastRow="0" w:firstColumn="1" w:lastColumn="0" w:noHBand="0" w:noVBand="1"/>
      </w:tblPr>
      <w:tblGrid>
        <w:gridCol w:w="470"/>
        <w:gridCol w:w="1212"/>
        <w:gridCol w:w="1842"/>
        <w:gridCol w:w="470"/>
        <w:gridCol w:w="470"/>
      </w:tblGrid>
      <w:tr w:rsidR="005E1863" w:rsidRPr="00970AA3" w:rsidTr="0094641F">
        <w:trPr>
          <w:cantSplit/>
          <w:trHeight w:val="1065"/>
          <w:tblHeader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1863" w:rsidRPr="00970AA3" w:rsidRDefault="005E1863" w:rsidP="005E186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lastRenderedPageBreak/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E1863" w:rsidRPr="00970AA3" w:rsidRDefault="005E1863" w:rsidP="005E186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Indeks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E1863" w:rsidRPr="00970AA3" w:rsidRDefault="005E1863" w:rsidP="005E186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E1863" w:rsidRPr="00970AA3" w:rsidRDefault="005E1863" w:rsidP="005E186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ST13BOZP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1863" w:rsidRPr="00970AA3" w:rsidRDefault="005E1863" w:rsidP="005E186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grupa</w:t>
            </w:r>
          </w:p>
        </w:tc>
      </w:tr>
      <w:tr w:rsidR="005E1863" w:rsidRPr="00970AA3" w:rsidTr="0094641F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63" w:rsidRDefault="005E1863" w:rsidP="005E1863">
            <w:pPr>
              <w:spacing w:after="0" w:line="240" w:lineRule="auto"/>
              <w:rPr>
                <w:rFonts w:ascii="Calibri" w:hAnsi="Calibri" w:cs="Calibri"/>
                <w:noProof w:val="0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863" w:rsidRPr="00970AA3" w:rsidRDefault="005E1863" w:rsidP="005E186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2019/0173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863" w:rsidRPr="00970AA3" w:rsidRDefault="005E1863" w:rsidP="005E186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Vučković Anja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863" w:rsidRPr="00970AA3" w:rsidRDefault="005E1863" w:rsidP="005E186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863" w:rsidRPr="00970AA3" w:rsidRDefault="005E1863" w:rsidP="005E1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2</w:t>
            </w:r>
          </w:p>
        </w:tc>
      </w:tr>
      <w:tr w:rsidR="00EB41C8" w:rsidRPr="00970AA3" w:rsidTr="0069792E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C8" w:rsidRDefault="00EB41C8" w:rsidP="0069792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C8" w:rsidRPr="00970AA3" w:rsidRDefault="00EB41C8" w:rsidP="0069792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2019/0220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C8" w:rsidRPr="00970AA3" w:rsidRDefault="00EB41C8" w:rsidP="0069792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Ilić Lana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C8" w:rsidRPr="00970AA3" w:rsidRDefault="00EB41C8" w:rsidP="0069792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C8" w:rsidRPr="00970AA3" w:rsidRDefault="00EB41C8" w:rsidP="0069792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5E1863" w:rsidRPr="00970AA3" w:rsidTr="0094641F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63" w:rsidRDefault="00EB41C8" w:rsidP="005E186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863" w:rsidRPr="00970AA3" w:rsidRDefault="005E1863" w:rsidP="005E186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2019/0213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863" w:rsidRPr="00970AA3" w:rsidRDefault="005E1863" w:rsidP="005E186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Simonović Mina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863" w:rsidRPr="00970AA3" w:rsidRDefault="005E1863" w:rsidP="005E186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863" w:rsidRPr="00970AA3" w:rsidRDefault="005E1863" w:rsidP="005E1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2</w:t>
            </w:r>
          </w:p>
        </w:tc>
      </w:tr>
      <w:tr w:rsidR="00EB41C8" w:rsidRPr="00970AA3" w:rsidTr="00EB41C8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C8" w:rsidRDefault="00EB41C8" w:rsidP="00EB41C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1C8" w:rsidRPr="00970AA3" w:rsidRDefault="00EB41C8" w:rsidP="00EB41C8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1C8" w:rsidRPr="00970AA3" w:rsidRDefault="00EB41C8" w:rsidP="00EB41C8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Mladenović Jovana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1C8" w:rsidRPr="00970AA3" w:rsidRDefault="00EB41C8" w:rsidP="00EB41C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1C8" w:rsidRPr="00970AA3" w:rsidRDefault="00EB41C8" w:rsidP="00EB41C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EB41C8" w:rsidRPr="00970AA3" w:rsidTr="00EB41C8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C8" w:rsidRDefault="00EB41C8" w:rsidP="00EB41C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1C8" w:rsidRPr="00970AA3" w:rsidRDefault="00EB41C8" w:rsidP="00EB41C8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1C8" w:rsidRPr="00970AA3" w:rsidRDefault="00EB41C8" w:rsidP="00EB41C8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Radošević Milica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1C8" w:rsidRPr="00970AA3" w:rsidRDefault="00EB41C8" w:rsidP="00EB41C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1C8" w:rsidRPr="00970AA3" w:rsidRDefault="00EB41C8" w:rsidP="00EB41C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EB41C8" w:rsidRPr="00970AA3" w:rsidTr="00EB41C8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C8" w:rsidRDefault="00EB41C8" w:rsidP="00EB41C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1C8" w:rsidRPr="00970AA3" w:rsidRDefault="00EB41C8" w:rsidP="00EB41C8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2019/0191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1C8" w:rsidRPr="00970AA3" w:rsidRDefault="00EB41C8" w:rsidP="00EB41C8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Rović Anja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1C8" w:rsidRPr="00970AA3" w:rsidRDefault="00EB41C8" w:rsidP="00EB41C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1C8" w:rsidRPr="00970AA3" w:rsidRDefault="00EB41C8" w:rsidP="00EB41C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EB41C8" w:rsidRPr="00970AA3" w:rsidTr="00EB41C8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C8" w:rsidRDefault="00EB41C8" w:rsidP="00EB41C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1C8" w:rsidRPr="00970AA3" w:rsidRDefault="00EB41C8" w:rsidP="00EB41C8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1C8" w:rsidRPr="00970AA3" w:rsidRDefault="00EB41C8" w:rsidP="00EB41C8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Božić Bogdan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1C8" w:rsidRPr="00970AA3" w:rsidRDefault="00EB41C8" w:rsidP="00EB41C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1C8" w:rsidRPr="00970AA3" w:rsidRDefault="00EB41C8" w:rsidP="00EB41C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EB41C8" w:rsidRPr="00970AA3" w:rsidTr="00EB41C8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C8" w:rsidRDefault="00EB41C8" w:rsidP="00EB41C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1C8" w:rsidRPr="00970AA3" w:rsidRDefault="00EB41C8" w:rsidP="00EB41C8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2019/0087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1C8" w:rsidRPr="00970AA3" w:rsidRDefault="00EB41C8" w:rsidP="00EB41C8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Đaković Marija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1C8" w:rsidRPr="00970AA3" w:rsidRDefault="00EB41C8" w:rsidP="00EB41C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1C8" w:rsidRPr="00970AA3" w:rsidRDefault="00EB41C8" w:rsidP="00EB4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2</w:t>
            </w:r>
          </w:p>
        </w:tc>
      </w:tr>
      <w:tr w:rsidR="00EB41C8" w:rsidRPr="00970AA3" w:rsidTr="00EB41C8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C8" w:rsidRDefault="00EB41C8" w:rsidP="00EB41C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1C8" w:rsidRPr="00970AA3" w:rsidRDefault="00EB41C8" w:rsidP="00EB41C8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2019/0071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1C8" w:rsidRPr="00970AA3" w:rsidRDefault="00EB41C8" w:rsidP="00EB41C8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Sakić Pavle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1C8" w:rsidRPr="00970AA3" w:rsidRDefault="00EB41C8" w:rsidP="00EB41C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1C8" w:rsidRPr="00970AA3" w:rsidRDefault="00EB41C8" w:rsidP="00EB41C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EB41C8" w:rsidRPr="00970AA3" w:rsidTr="00EB41C8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C8" w:rsidRDefault="00EB41C8" w:rsidP="00EB41C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1C8" w:rsidRPr="00970AA3" w:rsidRDefault="00EB41C8" w:rsidP="00EB41C8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1C8" w:rsidRPr="00970AA3" w:rsidRDefault="00EB41C8" w:rsidP="00EB41C8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Andrejević Nikola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1C8" w:rsidRPr="00970AA3" w:rsidRDefault="00EB41C8" w:rsidP="00EB41C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1C8" w:rsidRPr="00970AA3" w:rsidRDefault="00EB41C8" w:rsidP="00EB41C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EB41C8" w:rsidRPr="00970AA3" w:rsidTr="00EB41C8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C8" w:rsidRDefault="00EB41C8" w:rsidP="00EB41C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1C8" w:rsidRPr="00970AA3" w:rsidRDefault="00EB41C8" w:rsidP="00EB41C8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2019/0092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1C8" w:rsidRPr="00970AA3" w:rsidRDefault="00EB41C8" w:rsidP="00EB41C8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Lazić Petar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1C8" w:rsidRPr="00970AA3" w:rsidRDefault="00EB41C8" w:rsidP="00EB41C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1C8" w:rsidRPr="00970AA3" w:rsidRDefault="00EB41C8" w:rsidP="00EB41C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EB41C8" w:rsidRPr="00970AA3" w:rsidTr="00EB41C8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C8" w:rsidRDefault="00EB41C8" w:rsidP="00EB41C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1C8" w:rsidRPr="00970AA3" w:rsidRDefault="00EB41C8" w:rsidP="00EB41C8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1C8" w:rsidRPr="00970AA3" w:rsidRDefault="00EB41C8" w:rsidP="00EB41C8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Đoković Danilo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1C8" w:rsidRPr="00970AA3" w:rsidRDefault="00EB41C8" w:rsidP="00EB41C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1C8" w:rsidRPr="00970AA3" w:rsidRDefault="00EB41C8" w:rsidP="00EB41C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EB41C8" w:rsidRPr="00970AA3" w:rsidTr="00EB41C8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C8" w:rsidRDefault="00EB41C8" w:rsidP="00EB41C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1C8" w:rsidRPr="00970AA3" w:rsidRDefault="00EB41C8" w:rsidP="00EB41C8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1C8" w:rsidRPr="00970AA3" w:rsidRDefault="00EB41C8" w:rsidP="00EB41C8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Milinković Bojana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1C8" w:rsidRPr="00970AA3" w:rsidRDefault="00EB41C8" w:rsidP="00EB41C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1C8" w:rsidRPr="00970AA3" w:rsidRDefault="00EB41C8" w:rsidP="00EB41C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</w:tbl>
    <w:p w:rsidR="007D4D11" w:rsidRDefault="007D4D11" w:rsidP="001070DA">
      <w:pPr>
        <w:spacing w:after="0" w:line="240" w:lineRule="auto"/>
      </w:pPr>
      <w:r>
        <w:br w:type="page"/>
      </w:r>
    </w:p>
    <w:tbl>
      <w:tblPr>
        <w:tblW w:w="4464" w:type="dxa"/>
        <w:tblLook w:val="04A0" w:firstRow="1" w:lastRow="0" w:firstColumn="1" w:lastColumn="0" w:noHBand="0" w:noVBand="1"/>
      </w:tblPr>
      <w:tblGrid>
        <w:gridCol w:w="470"/>
        <w:gridCol w:w="1212"/>
        <w:gridCol w:w="1842"/>
        <w:gridCol w:w="470"/>
        <w:gridCol w:w="470"/>
      </w:tblGrid>
      <w:tr w:rsidR="001070DA" w:rsidRPr="00970AA3" w:rsidTr="001070DA">
        <w:trPr>
          <w:cantSplit/>
          <w:trHeight w:val="1065"/>
          <w:tblHeader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lastRenderedPageBreak/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Indeks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ST13BOZP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grupa</w:t>
            </w:r>
          </w:p>
        </w:tc>
      </w:tr>
      <w:tr w:rsidR="001070DA" w:rsidRPr="00970AA3" w:rsidTr="00A622B2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0DA" w:rsidRDefault="001070DA" w:rsidP="001070DA">
            <w:pPr>
              <w:spacing w:after="0" w:line="240" w:lineRule="auto"/>
              <w:rPr>
                <w:rFonts w:ascii="Calibri" w:hAnsi="Calibri" w:cs="Calibri"/>
                <w:noProof w:val="0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2019/0047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Jovanović Senka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3</w:t>
            </w:r>
          </w:p>
        </w:tc>
      </w:tr>
      <w:tr w:rsidR="001070DA" w:rsidRPr="00970AA3" w:rsidTr="00A622B2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0DA" w:rsidRDefault="001070DA" w:rsidP="001070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2019/0049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Andrijašević Ana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3</w:t>
            </w:r>
          </w:p>
        </w:tc>
      </w:tr>
      <w:tr w:rsidR="001070DA" w:rsidRPr="00970AA3" w:rsidTr="00A622B2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0DA" w:rsidRDefault="001070DA" w:rsidP="001070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2018/0012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Cero Zlatko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3</w:t>
            </w:r>
          </w:p>
        </w:tc>
      </w:tr>
      <w:tr w:rsidR="001070DA" w:rsidRPr="00970AA3" w:rsidTr="00A622B2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0DA" w:rsidRDefault="001070DA" w:rsidP="001070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2019/0134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Stojanović Katarina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1070DA" w:rsidRPr="00970AA3" w:rsidTr="00A622B2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0DA" w:rsidRDefault="001070DA" w:rsidP="001070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2019/0148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Ivanković Teodora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1070DA" w:rsidRPr="00970AA3" w:rsidTr="00A622B2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0DA" w:rsidRDefault="001070DA" w:rsidP="001070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2019/0176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Čolić Marija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1070DA" w:rsidRPr="00970AA3" w:rsidTr="00A622B2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0DA" w:rsidRDefault="001070DA" w:rsidP="001070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Miodragović Dajana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3</w:t>
            </w:r>
          </w:p>
        </w:tc>
      </w:tr>
      <w:tr w:rsidR="001070DA" w:rsidRPr="00970AA3" w:rsidTr="00A622B2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0DA" w:rsidRDefault="001070DA" w:rsidP="001070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2019/0143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Miletić Jelena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1070DA" w:rsidRPr="00970AA3" w:rsidTr="00A622B2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0DA" w:rsidRDefault="001070DA" w:rsidP="001070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2019/0083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Žujević Magdalena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3</w:t>
            </w:r>
          </w:p>
        </w:tc>
      </w:tr>
      <w:tr w:rsidR="001070DA" w:rsidRPr="00970AA3" w:rsidTr="00A622B2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0DA" w:rsidRDefault="001070DA" w:rsidP="001070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2019/0089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Budimirović Milica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3</w:t>
            </w:r>
          </w:p>
        </w:tc>
      </w:tr>
      <w:tr w:rsidR="001070DA" w:rsidRPr="00970AA3" w:rsidTr="00A622B2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0DA" w:rsidRDefault="001070DA" w:rsidP="001070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2019/0208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Šušić Natalija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1070DA" w:rsidRPr="00970AA3" w:rsidTr="00A622B2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0DA" w:rsidRDefault="001070DA" w:rsidP="001070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Topić Jana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3</w:t>
            </w:r>
          </w:p>
        </w:tc>
      </w:tr>
      <w:tr w:rsidR="001070DA" w:rsidRPr="00970AA3" w:rsidTr="00A622B2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0DA" w:rsidRDefault="001070DA" w:rsidP="001070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2019/0029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Ostojić Sanja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3</w:t>
            </w:r>
          </w:p>
        </w:tc>
      </w:tr>
      <w:tr w:rsidR="001070DA" w:rsidRPr="00970AA3" w:rsidTr="00A622B2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0DA" w:rsidRDefault="001070DA" w:rsidP="001070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2019/0196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Đorđević Ana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3</w:t>
            </w:r>
          </w:p>
        </w:tc>
      </w:tr>
      <w:tr w:rsidR="001070DA" w:rsidRPr="00970AA3" w:rsidTr="00A622B2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0DA" w:rsidRDefault="001070DA" w:rsidP="001070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2019/0128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Radojević Filip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3</w:t>
            </w:r>
          </w:p>
        </w:tc>
      </w:tr>
    </w:tbl>
    <w:p w:rsidR="007D4D11" w:rsidRDefault="007D4D11" w:rsidP="001070DA">
      <w:pPr>
        <w:spacing w:after="0" w:line="240" w:lineRule="auto"/>
      </w:pPr>
      <w:r>
        <w:br w:type="page"/>
      </w:r>
    </w:p>
    <w:tbl>
      <w:tblPr>
        <w:tblW w:w="4464" w:type="dxa"/>
        <w:tblLook w:val="04A0" w:firstRow="1" w:lastRow="0" w:firstColumn="1" w:lastColumn="0" w:noHBand="0" w:noVBand="1"/>
      </w:tblPr>
      <w:tblGrid>
        <w:gridCol w:w="470"/>
        <w:gridCol w:w="1212"/>
        <w:gridCol w:w="1842"/>
        <w:gridCol w:w="470"/>
        <w:gridCol w:w="470"/>
      </w:tblGrid>
      <w:tr w:rsidR="001070DA" w:rsidRPr="00970AA3" w:rsidTr="001070DA">
        <w:trPr>
          <w:cantSplit/>
          <w:trHeight w:val="1065"/>
          <w:tblHeader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lastRenderedPageBreak/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Indeks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ST13BOZP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grupa</w:t>
            </w:r>
          </w:p>
        </w:tc>
      </w:tr>
      <w:tr w:rsidR="001070DA" w:rsidRPr="00970AA3" w:rsidTr="00A622B2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0DA" w:rsidRDefault="001070DA" w:rsidP="001070DA">
            <w:pPr>
              <w:spacing w:after="0" w:line="240" w:lineRule="auto"/>
              <w:rPr>
                <w:rFonts w:ascii="Calibri" w:hAnsi="Calibri" w:cs="Calibri"/>
                <w:noProof w:val="0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2019/0117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Trajković Ana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1070DA" w:rsidRPr="00970AA3" w:rsidTr="001070DA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0DA" w:rsidRDefault="001070DA" w:rsidP="001070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2019/0188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Zajić Nikola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4</w:t>
            </w:r>
          </w:p>
        </w:tc>
      </w:tr>
      <w:tr w:rsidR="001070DA" w:rsidRPr="00970AA3" w:rsidTr="001070DA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0DA" w:rsidRDefault="001070DA" w:rsidP="001070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2019/0153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Marić Dimitrije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4</w:t>
            </w:r>
          </w:p>
        </w:tc>
      </w:tr>
      <w:tr w:rsidR="001070DA" w:rsidRPr="00970AA3" w:rsidTr="001070DA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0DA" w:rsidRDefault="001070DA" w:rsidP="001070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2019/1014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Mandić Minja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4</w:t>
            </w:r>
          </w:p>
        </w:tc>
      </w:tr>
      <w:tr w:rsidR="001070DA" w:rsidRPr="00970AA3" w:rsidTr="001070DA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0DA" w:rsidRDefault="001070DA" w:rsidP="001070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2019/0185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Pajić Milan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4</w:t>
            </w:r>
          </w:p>
        </w:tc>
      </w:tr>
      <w:tr w:rsidR="001070DA" w:rsidRPr="00970AA3" w:rsidTr="001070DA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0DA" w:rsidRDefault="001070DA" w:rsidP="001070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2019/0095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Halilović Edin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4</w:t>
            </w:r>
          </w:p>
        </w:tc>
      </w:tr>
      <w:tr w:rsidR="001070DA" w:rsidRPr="00970AA3" w:rsidTr="001070DA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0DA" w:rsidRDefault="001070DA" w:rsidP="001070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2019/0193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Nastasović Sofija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4</w:t>
            </w:r>
          </w:p>
        </w:tc>
      </w:tr>
      <w:tr w:rsidR="001070DA" w:rsidRPr="00970AA3" w:rsidTr="001070DA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0DA" w:rsidRDefault="001070DA" w:rsidP="001070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Rabasović Magdalena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4</w:t>
            </w:r>
          </w:p>
        </w:tc>
      </w:tr>
      <w:tr w:rsidR="001070DA" w:rsidRPr="00970AA3" w:rsidTr="001070DA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0DA" w:rsidRDefault="001070DA" w:rsidP="001070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Medić Dragana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1070DA" w:rsidRPr="00970AA3" w:rsidTr="001070DA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0DA" w:rsidRDefault="001070DA" w:rsidP="001070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2019/0159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Plemić Ivana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1070DA" w:rsidRPr="00970AA3" w:rsidTr="001070DA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0DA" w:rsidRDefault="001070DA" w:rsidP="001070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2019/0216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Marjanović Katarina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1070DA" w:rsidRPr="00970AA3" w:rsidTr="001070DA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0DA" w:rsidRDefault="001070DA" w:rsidP="001070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2019/0183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Zajić Katarina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4</w:t>
            </w:r>
          </w:p>
        </w:tc>
      </w:tr>
      <w:tr w:rsidR="001070DA" w:rsidRPr="00970AA3" w:rsidTr="001070DA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0DA" w:rsidRDefault="001070DA" w:rsidP="001070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2019/0163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Popara Jelena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4</w:t>
            </w:r>
          </w:p>
        </w:tc>
      </w:tr>
      <w:tr w:rsidR="001070DA" w:rsidRPr="00970AA3" w:rsidTr="001070DA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0DA" w:rsidRDefault="001070DA" w:rsidP="001070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Dimitrijević Nataša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4</w:t>
            </w:r>
          </w:p>
        </w:tc>
      </w:tr>
      <w:tr w:rsidR="00061C64" w:rsidRPr="00970AA3" w:rsidTr="001070DA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C64" w:rsidRDefault="00061C64" w:rsidP="001070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C64" w:rsidRPr="00970AA3" w:rsidRDefault="00061C64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2016/10080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C64" w:rsidRPr="00970AA3" w:rsidRDefault="00061C64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Petrović Jelisaveta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C64" w:rsidRPr="00970AA3" w:rsidRDefault="00061C64" w:rsidP="001070D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C64" w:rsidRPr="00970AA3" w:rsidRDefault="00061C64" w:rsidP="0010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4</w:t>
            </w:r>
          </w:p>
        </w:tc>
      </w:tr>
    </w:tbl>
    <w:p w:rsidR="007D4D11" w:rsidRDefault="007D4D11" w:rsidP="001070DA">
      <w:pPr>
        <w:spacing w:after="0" w:line="240" w:lineRule="auto"/>
      </w:pPr>
      <w:r>
        <w:br w:type="page"/>
      </w:r>
    </w:p>
    <w:tbl>
      <w:tblPr>
        <w:tblW w:w="4464" w:type="dxa"/>
        <w:tblLook w:val="04A0" w:firstRow="1" w:lastRow="0" w:firstColumn="1" w:lastColumn="0" w:noHBand="0" w:noVBand="1"/>
      </w:tblPr>
      <w:tblGrid>
        <w:gridCol w:w="470"/>
        <w:gridCol w:w="1212"/>
        <w:gridCol w:w="1842"/>
        <w:gridCol w:w="470"/>
        <w:gridCol w:w="470"/>
      </w:tblGrid>
      <w:tr w:rsidR="001070DA" w:rsidRPr="00970AA3" w:rsidTr="001070DA">
        <w:trPr>
          <w:cantSplit/>
          <w:trHeight w:val="1065"/>
          <w:tblHeader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lastRenderedPageBreak/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Indeks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ST13BOZP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grupa</w:t>
            </w:r>
          </w:p>
        </w:tc>
      </w:tr>
      <w:tr w:rsidR="001070DA" w:rsidRPr="00970AA3" w:rsidTr="00A622B2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0DA" w:rsidRDefault="001070DA" w:rsidP="001070DA">
            <w:pPr>
              <w:spacing w:after="0" w:line="240" w:lineRule="auto"/>
              <w:rPr>
                <w:rFonts w:ascii="Calibri" w:hAnsi="Calibri" w:cs="Calibri"/>
                <w:noProof w:val="0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2019/0147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Jovanović Milica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5</w:t>
            </w:r>
          </w:p>
        </w:tc>
      </w:tr>
      <w:tr w:rsidR="001070DA" w:rsidRPr="00970AA3" w:rsidTr="00A622B2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0DA" w:rsidRDefault="001070DA" w:rsidP="001070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2019/0172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Rnjaković Ana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5</w:t>
            </w:r>
          </w:p>
        </w:tc>
      </w:tr>
      <w:tr w:rsidR="001070DA" w:rsidRPr="00970AA3" w:rsidTr="00A622B2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0DA" w:rsidRDefault="001070DA" w:rsidP="001070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2019/0072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Madžarević Danica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5</w:t>
            </w:r>
          </w:p>
        </w:tc>
      </w:tr>
      <w:tr w:rsidR="001070DA" w:rsidRPr="00970AA3" w:rsidTr="00A622B2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0DA" w:rsidRDefault="001070DA" w:rsidP="001070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2019/0067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Popović Ivana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5</w:t>
            </w:r>
          </w:p>
        </w:tc>
      </w:tr>
      <w:tr w:rsidR="001070DA" w:rsidRPr="00970AA3" w:rsidTr="00A622B2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0DA" w:rsidRDefault="001070DA" w:rsidP="001070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2019/0061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Smajić Tijana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5</w:t>
            </w:r>
          </w:p>
        </w:tc>
      </w:tr>
      <w:tr w:rsidR="001070DA" w:rsidRPr="00970AA3" w:rsidTr="00A622B2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0DA" w:rsidRDefault="001070DA" w:rsidP="001070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2019/0028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Tanasković Anastasija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5</w:t>
            </w:r>
          </w:p>
        </w:tc>
      </w:tr>
      <w:tr w:rsidR="001070DA" w:rsidRPr="00970AA3" w:rsidTr="00A622B2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0DA" w:rsidRDefault="001070DA" w:rsidP="001070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2019/0046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Cvetković Dunja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5</w:t>
            </w:r>
          </w:p>
        </w:tc>
      </w:tr>
      <w:tr w:rsidR="001070DA" w:rsidRPr="00970AA3" w:rsidTr="00A622B2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0DA" w:rsidRDefault="001070DA" w:rsidP="001070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2019/0045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Radaković Tijana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5</w:t>
            </w:r>
          </w:p>
        </w:tc>
      </w:tr>
      <w:tr w:rsidR="001070DA" w:rsidRPr="00970AA3" w:rsidTr="00A622B2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0DA" w:rsidRDefault="001070DA" w:rsidP="001070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2019/0141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Dunjić Teodora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5</w:t>
            </w:r>
          </w:p>
        </w:tc>
      </w:tr>
      <w:tr w:rsidR="001070DA" w:rsidRPr="00970AA3" w:rsidTr="00A622B2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0DA" w:rsidRDefault="001070DA" w:rsidP="001070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Milošević Jovana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5</w:t>
            </w:r>
          </w:p>
        </w:tc>
      </w:tr>
      <w:tr w:rsidR="001070DA" w:rsidRPr="00970AA3" w:rsidTr="00A622B2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0DA" w:rsidRDefault="001070DA" w:rsidP="001070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Đurašević Tea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5</w:t>
            </w:r>
          </w:p>
        </w:tc>
      </w:tr>
      <w:tr w:rsidR="001070DA" w:rsidRPr="00970AA3" w:rsidTr="00A622B2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0DA" w:rsidRDefault="001070DA" w:rsidP="001070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2018/0156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Ruman Katarina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5</w:t>
            </w:r>
          </w:p>
        </w:tc>
      </w:tr>
      <w:tr w:rsidR="001070DA" w:rsidRPr="00970AA3" w:rsidTr="00A622B2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0DA" w:rsidRDefault="001070DA" w:rsidP="001070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2019/0145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Četković Dimitrije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5</w:t>
            </w:r>
          </w:p>
        </w:tc>
      </w:tr>
    </w:tbl>
    <w:p w:rsidR="007D4D11" w:rsidRDefault="007D4D11" w:rsidP="001070DA">
      <w:pPr>
        <w:spacing w:after="0" w:line="240" w:lineRule="auto"/>
      </w:pPr>
      <w:r>
        <w:br w:type="page"/>
      </w:r>
    </w:p>
    <w:tbl>
      <w:tblPr>
        <w:tblW w:w="4464" w:type="dxa"/>
        <w:tblLook w:val="04A0" w:firstRow="1" w:lastRow="0" w:firstColumn="1" w:lastColumn="0" w:noHBand="0" w:noVBand="1"/>
      </w:tblPr>
      <w:tblGrid>
        <w:gridCol w:w="470"/>
        <w:gridCol w:w="1212"/>
        <w:gridCol w:w="1842"/>
        <w:gridCol w:w="470"/>
        <w:gridCol w:w="470"/>
      </w:tblGrid>
      <w:tr w:rsidR="001070DA" w:rsidRPr="00970AA3" w:rsidTr="001070DA">
        <w:trPr>
          <w:cantSplit/>
          <w:trHeight w:val="1065"/>
          <w:tblHeader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lastRenderedPageBreak/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Indeks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ST13BOZP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grupa</w:t>
            </w:r>
          </w:p>
        </w:tc>
      </w:tr>
      <w:tr w:rsidR="001070DA" w:rsidRPr="00970AA3" w:rsidTr="00A622B2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0DA" w:rsidRDefault="001070DA" w:rsidP="001070DA">
            <w:pPr>
              <w:spacing w:after="0" w:line="240" w:lineRule="auto"/>
              <w:rPr>
                <w:rFonts w:ascii="Calibri" w:hAnsi="Calibri" w:cs="Calibri"/>
                <w:noProof w:val="0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Lisavac Aleksandra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6</w:t>
            </w:r>
          </w:p>
        </w:tc>
      </w:tr>
      <w:tr w:rsidR="001070DA" w:rsidRPr="00970AA3" w:rsidTr="00A622B2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0DA" w:rsidRDefault="001070DA" w:rsidP="001070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2019/0142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Grubor Sara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6</w:t>
            </w:r>
          </w:p>
        </w:tc>
      </w:tr>
      <w:tr w:rsidR="001070DA" w:rsidRPr="00970AA3" w:rsidTr="00A622B2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0DA" w:rsidRDefault="001070DA" w:rsidP="001070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2019/0034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Stošić Miloš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6</w:t>
            </w:r>
          </w:p>
        </w:tc>
      </w:tr>
      <w:tr w:rsidR="001070DA" w:rsidRPr="00970AA3" w:rsidTr="00A622B2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0DA" w:rsidRDefault="001070DA" w:rsidP="001070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2019/0158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Žigić Danica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6</w:t>
            </w:r>
          </w:p>
        </w:tc>
      </w:tr>
      <w:tr w:rsidR="001070DA" w:rsidRPr="00970AA3" w:rsidTr="00A622B2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0DA" w:rsidRDefault="001070DA" w:rsidP="001070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2019/0126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Esati Anes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6</w:t>
            </w:r>
          </w:p>
        </w:tc>
      </w:tr>
      <w:tr w:rsidR="001070DA" w:rsidRPr="00970AA3" w:rsidTr="00A622B2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0DA" w:rsidRDefault="001070DA" w:rsidP="001070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Matijević Miodrag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6</w:t>
            </w:r>
          </w:p>
        </w:tc>
      </w:tr>
      <w:tr w:rsidR="001070DA" w:rsidRPr="00970AA3" w:rsidTr="00A622B2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0DA" w:rsidRDefault="001070DA" w:rsidP="001070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Đurić Lana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6</w:t>
            </w:r>
          </w:p>
        </w:tc>
      </w:tr>
      <w:tr w:rsidR="001070DA" w:rsidRPr="00970AA3" w:rsidTr="00A622B2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0DA" w:rsidRDefault="001070DA" w:rsidP="001070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Bjelica Tamara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6</w:t>
            </w:r>
          </w:p>
        </w:tc>
      </w:tr>
      <w:tr w:rsidR="001070DA" w:rsidRPr="00970AA3" w:rsidTr="00A622B2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0DA" w:rsidRDefault="001070DA" w:rsidP="001070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2019/0181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Benedek Katarina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6</w:t>
            </w:r>
          </w:p>
        </w:tc>
      </w:tr>
      <w:tr w:rsidR="00061C64" w:rsidRPr="00970AA3" w:rsidTr="00061C64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C64" w:rsidRDefault="00061C64" w:rsidP="00061C6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C64" w:rsidRPr="00970AA3" w:rsidRDefault="00061C64" w:rsidP="00061C6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C64" w:rsidRPr="00970AA3" w:rsidRDefault="00061C64" w:rsidP="00061C6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Gagić Milica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C64" w:rsidRPr="00970AA3" w:rsidRDefault="00061C64" w:rsidP="00061C6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C64" w:rsidRPr="00970AA3" w:rsidRDefault="00061C64" w:rsidP="00061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6</w:t>
            </w:r>
          </w:p>
        </w:tc>
      </w:tr>
      <w:tr w:rsidR="00061C64" w:rsidRPr="00970AA3" w:rsidTr="00061C64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C64" w:rsidRDefault="00061C64" w:rsidP="00061C6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C64" w:rsidRPr="00970AA3" w:rsidRDefault="00061C64" w:rsidP="00061C6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C64" w:rsidRPr="00970AA3" w:rsidRDefault="00061C64" w:rsidP="00061C6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Nikolić Ina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C64" w:rsidRPr="00970AA3" w:rsidRDefault="00061C64" w:rsidP="00061C6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C64" w:rsidRPr="00970AA3" w:rsidRDefault="00061C64" w:rsidP="00061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6</w:t>
            </w:r>
          </w:p>
        </w:tc>
      </w:tr>
      <w:tr w:rsidR="00061C64" w:rsidRPr="00970AA3" w:rsidTr="00061C64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C64" w:rsidRDefault="00061C64" w:rsidP="00061C6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C64" w:rsidRPr="00970AA3" w:rsidRDefault="00061C64" w:rsidP="00061C6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2019/0048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C64" w:rsidRPr="00970AA3" w:rsidRDefault="00061C64" w:rsidP="00061C6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Đoković Iva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C64" w:rsidRPr="00970AA3" w:rsidRDefault="00061C64" w:rsidP="00061C6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C64" w:rsidRPr="00970AA3" w:rsidRDefault="00061C64" w:rsidP="00061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6</w:t>
            </w:r>
          </w:p>
        </w:tc>
      </w:tr>
      <w:tr w:rsidR="00061C64" w:rsidRPr="00970AA3" w:rsidTr="00061C64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C64" w:rsidRDefault="00061C64" w:rsidP="00061C6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C64" w:rsidRPr="00970AA3" w:rsidRDefault="00061C64" w:rsidP="00061C6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C64" w:rsidRPr="00970AA3" w:rsidRDefault="00061C64" w:rsidP="00061C6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Nikolić Mia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C64" w:rsidRPr="00970AA3" w:rsidRDefault="00061C64" w:rsidP="00061C6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C64" w:rsidRPr="00970AA3" w:rsidRDefault="00061C64" w:rsidP="00061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6</w:t>
            </w:r>
          </w:p>
        </w:tc>
      </w:tr>
    </w:tbl>
    <w:p w:rsidR="007D4D11" w:rsidRDefault="007D4D11" w:rsidP="001070DA">
      <w:pPr>
        <w:spacing w:after="0" w:line="240" w:lineRule="auto"/>
      </w:pPr>
      <w:r>
        <w:br w:type="page"/>
      </w:r>
    </w:p>
    <w:tbl>
      <w:tblPr>
        <w:tblW w:w="4464" w:type="dxa"/>
        <w:tblLook w:val="04A0" w:firstRow="1" w:lastRow="0" w:firstColumn="1" w:lastColumn="0" w:noHBand="0" w:noVBand="1"/>
      </w:tblPr>
      <w:tblGrid>
        <w:gridCol w:w="470"/>
        <w:gridCol w:w="1212"/>
        <w:gridCol w:w="1842"/>
        <w:gridCol w:w="470"/>
        <w:gridCol w:w="470"/>
      </w:tblGrid>
      <w:tr w:rsidR="001070DA" w:rsidRPr="00970AA3" w:rsidTr="001070DA">
        <w:trPr>
          <w:cantSplit/>
          <w:trHeight w:val="1065"/>
          <w:tblHeader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lastRenderedPageBreak/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Indeks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ST13BOZP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grupa</w:t>
            </w:r>
          </w:p>
        </w:tc>
      </w:tr>
      <w:tr w:rsidR="001070DA" w:rsidRPr="00970AA3" w:rsidTr="00A622B2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0DA" w:rsidRDefault="001070DA" w:rsidP="001070DA">
            <w:pPr>
              <w:spacing w:after="0" w:line="240" w:lineRule="auto"/>
              <w:rPr>
                <w:rFonts w:ascii="Calibri" w:hAnsi="Calibri" w:cs="Calibri"/>
                <w:noProof w:val="0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Dimitrijević Damjan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7</w:t>
            </w:r>
          </w:p>
        </w:tc>
      </w:tr>
      <w:tr w:rsidR="001070DA" w:rsidRPr="00970AA3" w:rsidTr="00A622B2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0DA" w:rsidRDefault="001070DA" w:rsidP="001070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2019/0149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Marković Luka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7</w:t>
            </w:r>
          </w:p>
        </w:tc>
      </w:tr>
      <w:tr w:rsidR="001070DA" w:rsidRPr="00970AA3" w:rsidTr="00A622B2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0DA" w:rsidRDefault="001070DA" w:rsidP="001070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2019/0099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Pačariz Teodora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7</w:t>
            </w:r>
          </w:p>
        </w:tc>
      </w:tr>
      <w:tr w:rsidR="001070DA" w:rsidRPr="00970AA3" w:rsidTr="00A622B2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0DA" w:rsidRDefault="001070DA" w:rsidP="001070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Miladinović Jana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7</w:t>
            </w:r>
          </w:p>
        </w:tc>
      </w:tr>
      <w:tr w:rsidR="001070DA" w:rsidRPr="00970AA3" w:rsidTr="00A622B2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0DA" w:rsidRDefault="001070DA" w:rsidP="001070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2018/0119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Stanisavljević Teodora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7</w:t>
            </w:r>
          </w:p>
        </w:tc>
      </w:tr>
      <w:tr w:rsidR="001070DA" w:rsidRPr="00970AA3" w:rsidTr="00A622B2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0DA" w:rsidRDefault="001070DA" w:rsidP="001070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Macura Nemanja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7</w:t>
            </w:r>
          </w:p>
        </w:tc>
      </w:tr>
      <w:tr w:rsidR="001070DA" w:rsidRPr="00970AA3" w:rsidTr="00A622B2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0DA" w:rsidRDefault="001070DA" w:rsidP="001070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2019/0065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Mirković Nikoleta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7</w:t>
            </w:r>
          </w:p>
        </w:tc>
      </w:tr>
      <w:tr w:rsidR="001070DA" w:rsidRPr="00970AA3" w:rsidTr="00A622B2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0DA" w:rsidRDefault="001070DA" w:rsidP="001070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2019/0062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Grahovac Aleksandra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7</w:t>
            </w:r>
          </w:p>
        </w:tc>
      </w:tr>
      <w:tr w:rsidR="001070DA" w:rsidRPr="00970AA3" w:rsidTr="00A622B2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0DA" w:rsidRDefault="001070DA" w:rsidP="001070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2019/0038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Purić Kristina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7</w:t>
            </w:r>
          </w:p>
        </w:tc>
      </w:tr>
      <w:tr w:rsidR="001070DA" w:rsidRPr="00970AA3" w:rsidTr="00A622B2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0DA" w:rsidRDefault="001070DA" w:rsidP="001070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Momić Natalija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7</w:t>
            </w:r>
          </w:p>
        </w:tc>
      </w:tr>
      <w:tr w:rsidR="001070DA" w:rsidRPr="00970AA3" w:rsidTr="00A622B2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0DA" w:rsidRDefault="001070DA" w:rsidP="001070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2019/0098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Marković Aleksa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1070DA" w:rsidRPr="00970AA3" w:rsidTr="00A622B2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0DA" w:rsidRDefault="001070DA" w:rsidP="001070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2019/0154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Nonić Nevena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7</w:t>
            </w:r>
          </w:p>
        </w:tc>
      </w:tr>
      <w:tr w:rsidR="001070DA" w:rsidRPr="00970AA3" w:rsidTr="00A622B2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0DA" w:rsidRDefault="001070DA" w:rsidP="001070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2017/0144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Rakić Ksenija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7</w:t>
            </w:r>
          </w:p>
        </w:tc>
      </w:tr>
      <w:tr w:rsidR="001070DA" w:rsidRPr="00970AA3" w:rsidTr="00A622B2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0DA" w:rsidRDefault="001070DA" w:rsidP="001070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Čeganjac Suzana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7</w:t>
            </w:r>
          </w:p>
        </w:tc>
      </w:tr>
    </w:tbl>
    <w:p w:rsidR="007D4D11" w:rsidRDefault="007D4D11" w:rsidP="001070DA">
      <w:pPr>
        <w:spacing w:after="0" w:line="240" w:lineRule="auto"/>
      </w:pPr>
      <w:r>
        <w:br w:type="page"/>
      </w:r>
    </w:p>
    <w:tbl>
      <w:tblPr>
        <w:tblW w:w="4464" w:type="dxa"/>
        <w:tblLook w:val="04A0" w:firstRow="1" w:lastRow="0" w:firstColumn="1" w:lastColumn="0" w:noHBand="0" w:noVBand="1"/>
      </w:tblPr>
      <w:tblGrid>
        <w:gridCol w:w="470"/>
        <w:gridCol w:w="1212"/>
        <w:gridCol w:w="1842"/>
        <w:gridCol w:w="470"/>
        <w:gridCol w:w="470"/>
      </w:tblGrid>
      <w:tr w:rsidR="001070DA" w:rsidRPr="00970AA3" w:rsidTr="001070DA">
        <w:trPr>
          <w:cantSplit/>
          <w:trHeight w:val="1065"/>
          <w:tblHeader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lastRenderedPageBreak/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Indeks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ST13BOZP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grupa</w:t>
            </w:r>
          </w:p>
        </w:tc>
      </w:tr>
      <w:tr w:rsidR="001070DA" w:rsidRPr="00970AA3" w:rsidTr="00A622B2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0DA" w:rsidRDefault="001070DA" w:rsidP="001070DA">
            <w:pPr>
              <w:spacing w:after="0" w:line="240" w:lineRule="auto"/>
              <w:rPr>
                <w:rFonts w:ascii="Calibri" w:hAnsi="Calibri" w:cs="Calibri"/>
                <w:noProof w:val="0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2019/0091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Milovanović Una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8</w:t>
            </w:r>
          </w:p>
        </w:tc>
      </w:tr>
      <w:tr w:rsidR="001070DA" w:rsidRPr="00970AA3" w:rsidTr="00A622B2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0DA" w:rsidRDefault="001070DA" w:rsidP="001070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2016/0081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Ronić Andrijana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8</w:t>
            </w:r>
          </w:p>
        </w:tc>
      </w:tr>
      <w:tr w:rsidR="001070DA" w:rsidRPr="00970AA3" w:rsidTr="00A622B2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0DA" w:rsidRDefault="001070DA" w:rsidP="001070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2019/0137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Kovrlija Vasilije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8</w:t>
            </w:r>
          </w:p>
        </w:tc>
      </w:tr>
      <w:tr w:rsidR="001070DA" w:rsidRPr="00970AA3" w:rsidTr="00A622B2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0DA" w:rsidRDefault="001070DA" w:rsidP="001070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2019/0125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Ćorić Gorica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8</w:t>
            </w:r>
          </w:p>
        </w:tc>
      </w:tr>
      <w:tr w:rsidR="001070DA" w:rsidRPr="00970AA3" w:rsidTr="00A622B2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0DA" w:rsidRDefault="001070DA" w:rsidP="001070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Milutinović Jovana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8</w:t>
            </w:r>
          </w:p>
        </w:tc>
      </w:tr>
      <w:tr w:rsidR="001070DA" w:rsidRPr="00970AA3" w:rsidTr="00A622B2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0DA" w:rsidRDefault="001070DA" w:rsidP="001070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2019/0127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Vojnović Hana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8</w:t>
            </w:r>
          </w:p>
        </w:tc>
      </w:tr>
      <w:tr w:rsidR="001070DA" w:rsidRPr="00970AA3" w:rsidTr="00A622B2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0DA" w:rsidRDefault="001070DA" w:rsidP="001070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2018/0165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Vranješ Natalija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8</w:t>
            </w:r>
          </w:p>
        </w:tc>
      </w:tr>
      <w:tr w:rsidR="001070DA" w:rsidRPr="00970AA3" w:rsidTr="00A622B2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0DA" w:rsidRDefault="001070DA" w:rsidP="001070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2019/0088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Usainović Momčilo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8</w:t>
            </w:r>
          </w:p>
        </w:tc>
      </w:tr>
      <w:tr w:rsidR="001070DA" w:rsidRPr="00970AA3" w:rsidTr="00A622B2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0DA" w:rsidRDefault="001070DA" w:rsidP="001070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2019/0057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Vučićević Mlina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8</w:t>
            </w:r>
          </w:p>
        </w:tc>
      </w:tr>
      <w:tr w:rsidR="001070DA" w:rsidRPr="00970AA3" w:rsidTr="00A622B2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0DA" w:rsidRDefault="001070DA" w:rsidP="001070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2019/0032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Radenković Galina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1070DA" w:rsidRPr="00970AA3" w:rsidTr="00A622B2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0DA" w:rsidRDefault="001070DA" w:rsidP="001070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2019/0025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Stefanović Marija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1070DA" w:rsidRPr="00970AA3" w:rsidTr="00A622B2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0DA" w:rsidRDefault="001070DA" w:rsidP="001070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2019/0063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Krstić Lazar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8</w:t>
            </w:r>
          </w:p>
        </w:tc>
      </w:tr>
      <w:tr w:rsidR="001070DA" w:rsidRPr="00970AA3" w:rsidTr="00A622B2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0DA" w:rsidRDefault="001070DA" w:rsidP="001070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Cvetanović Anđela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8</w:t>
            </w:r>
          </w:p>
        </w:tc>
      </w:tr>
      <w:tr w:rsidR="00E36A92" w:rsidRPr="00970AA3" w:rsidTr="00D7135B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A92" w:rsidRDefault="00E36A92" w:rsidP="00D7135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92" w:rsidRPr="00970AA3" w:rsidRDefault="00E36A92" w:rsidP="00D7135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2019/0189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92" w:rsidRPr="00970AA3" w:rsidRDefault="00E36A92" w:rsidP="00D7135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Grubor Luka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92" w:rsidRPr="00970AA3" w:rsidRDefault="00E36A92" w:rsidP="00D7135B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92" w:rsidRPr="00970AA3" w:rsidRDefault="00E36A92" w:rsidP="00D7135B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</w:tbl>
    <w:p w:rsidR="007D4D11" w:rsidRDefault="007D4D11" w:rsidP="001070DA">
      <w:pPr>
        <w:spacing w:after="0" w:line="240" w:lineRule="auto"/>
      </w:pPr>
      <w:r>
        <w:br w:type="page"/>
      </w:r>
    </w:p>
    <w:tbl>
      <w:tblPr>
        <w:tblW w:w="4464" w:type="dxa"/>
        <w:tblLook w:val="04A0" w:firstRow="1" w:lastRow="0" w:firstColumn="1" w:lastColumn="0" w:noHBand="0" w:noVBand="1"/>
      </w:tblPr>
      <w:tblGrid>
        <w:gridCol w:w="470"/>
        <w:gridCol w:w="1212"/>
        <w:gridCol w:w="1842"/>
        <w:gridCol w:w="470"/>
        <w:gridCol w:w="470"/>
      </w:tblGrid>
      <w:tr w:rsidR="001070DA" w:rsidRPr="00970AA3" w:rsidTr="001070DA">
        <w:trPr>
          <w:cantSplit/>
          <w:trHeight w:val="1065"/>
          <w:tblHeader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lastRenderedPageBreak/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Indeks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ST13BOZP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grupa</w:t>
            </w:r>
          </w:p>
        </w:tc>
      </w:tr>
      <w:tr w:rsidR="001070DA" w:rsidRPr="00970AA3" w:rsidTr="00A622B2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0DA" w:rsidRDefault="001070DA" w:rsidP="001070DA">
            <w:pPr>
              <w:spacing w:after="0" w:line="240" w:lineRule="auto"/>
              <w:rPr>
                <w:rFonts w:ascii="Calibri" w:hAnsi="Calibri" w:cs="Calibri"/>
                <w:noProof w:val="0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2019/0036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Tomić Sandra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9</w:t>
            </w:r>
          </w:p>
        </w:tc>
      </w:tr>
      <w:tr w:rsidR="001070DA" w:rsidRPr="00970AA3" w:rsidTr="00A622B2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0DA" w:rsidRDefault="001070DA" w:rsidP="001070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2018/0149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Tumbas Marija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9</w:t>
            </w:r>
          </w:p>
        </w:tc>
      </w:tr>
      <w:tr w:rsidR="001070DA" w:rsidRPr="00970AA3" w:rsidTr="00A622B2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0DA" w:rsidRDefault="001070DA" w:rsidP="001070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Jovanović Milica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9</w:t>
            </w:r>
          </w:p>
        </w:tc>
      </w:tr>
      <w:tr w:rsidR="001070DA" w:rsidRPr="00970AA3" w:rsidTr="00A622B2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0DA" w:rsidRDefault="001070DA" w:rsidP="001070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2019/0084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Lazarević Luka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9</w:t>
            </w:r>
          </w:p>
        </w:tc>
      </w:tr>
      <w:tr w:rsidR="001070DA" w:rsidRPr="00970AA3" w:rsidTr="00A622B2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0DA" w:rsidRDefault="001070DA" w:rsidP="001070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2018/0046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Marić Anđela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9</w:t>
            </w:r>
          </w:p>
        </w:tc>
      </w:tr>
      <w:tr w:rsidR="001070DA" w:rsidRPr="00970AA3" w:rsidTr="00A622B2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0DA" w:rsidRDefault="001070DA" w:rsidP="001070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2019/0179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Milić Kristina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9</w:t>
            </w:r>
          </w:p>
        </w:tc>
      </w:tr>
      <w:tr w:rsidR="001070DA" w:rsidRPr="00970AA3" w:rsidTr="00A622B2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0DA" w:rsidRDefault="001070DA" w:rsidP="001070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2019/0199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Novaković Katarina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9</w:t>
            </w:r>
          </w:p>
        </w:tc>
      </w:tr>
      <w:tr w:rsidR="001070DA" w:rsidRPr="00970AA3" w:rsidTr="00A622B2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0DA" w:rsidRDefault="001070DA" w:rsidP="001070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2018/0025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Vulić Anđelija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9</w:t>
            </w:r>
          </w:p>
        </w:tc>
      </w:tr>
      <w:tr w:rsidR="001070DA" w:rsidRPr="00970AA3" w:rsidTr="00A622B2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0DA" w:rsidRDefault="001070DA" w:rsidP="001070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Trajković Milja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9</w:t>
            </w:r>
          </w:p>
        </w:tc>
      </w:tr>
      <w:tr w:rsidR="001070DA" w:rsidRPr="00970AA3" w:rsidTr="00A622B2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0DA" w:rsidRDefault="001070DA" w:rsidP="001070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Đurić Katarina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9</w:t>
            </w:r>
          </w:p>
        </w:tc>
      </w:tr>
      <w:tr w:rsidR="001070DA" w:rsidRPr="00970AA3" w:rsidTr="00A622B2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0DA" w:rsidRDefault="001070DA" w:rsidP="001070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2018/0141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Rogač Lena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9</w:t>
            </w:r>
          </w:p>
        </w:tc>
      </w:tr>
      <w:tr w:rsidR="001070DA" w:rsidRPr="00970AA3" w:rsidTr="00A622B2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0DA" w:rsidRDefault="001070DA" w:rsidP="001070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2016/0032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Matić Jovana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9</w:t>
            </w:r>
          </w:p>
        </w:tc>
      </w:tr>
      <w:tr w:rsidR="001070DA" w:rsidRPr="00970AA3" w:rsidTr="00A622B2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0DA" w:rsidRDefault="001070DA" w:rsidP="001070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2019/0177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Vukovljak Miljana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9</w:t>
            </w:r>
          </w:p>
        </w:tc>
      </w:tr>
      <w:tr w:rsidR="004A3DF5" w:rsidRPr="00970AA3" w:rsidTr="00A622B2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DF5" w:rsidRDefault="004A3DF5" w:rsidP="001070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DF5" w:rsidRPr="00970AA3" w:rsidRDefault="004A3DF5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2017/0186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DF5" w:rsidRPr="00970AA3" w:rsidRDefault="004A3DF5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Momčilović Ana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DF5" w:rsidRPr="00970AA3" w:rsidRDefault="004A3DF5" w:rsidP="001070D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DF5" w:rsidRPr="00970AA3" w:rsidRDefault="004A3DF5" w:rsidP="0010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9</w:t>
            </w:r>
          </w:p>
        </w:tc>
      </w:tr>
      <w:tr w:rsidR="004A3DF5" w:rsidRPr="00970AA3" w:rsidTr="00A622B2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DF5" w:rsidRDefault="004A3DF5" w:rsidP="001070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DF5" w:rsidRDefault="004A3DF5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2017/0086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DF5" w:rsidRDefault="004A3DF5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Leković Tijana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DF5" w:rsidRDefault="004A3DF5" w:rsidP="001070D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DF5" w:rsidRDefault="004A3DF5" w:rsidP="0010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9</w:t>
            </w:r>
          </w:p>
        </w:tc>
      </w:tr>
    </w:tbl>
    <w:p w:rsidR="007D4D11" w:rsidRDefault="007D4D11" w:rsidP="001070DA">
      <w:pPr>
        <w:spacing w:after="0" w:line="240" w:lineRule="auto"/>
      </w:pPr>
      <w:r>
        <w:br w:type="page"/>
      </w:r>
    </w:p>
    <w:tbl>
      <w:tblPr>
        <w:tblW w:w="4464" w:type="dxa"/>
        <w:tblLook w:val="04A0" w:firstRow="1" w:lastRow="0" w:firstColumn="1" w:lastColumn="0" w:noHBand="0" w:noVBand="1"/>
      </w:tblPr>
      <w:tblGrid>
        <w:gridCol w:w="470"/>
        <w:gridCol w:w="1212"/>
        <w:gridCol w:w="1842"/>
        <w:gridCol w:w="470"/>
        <w:gridCol w:w="470"/>
      </w:tblGrid>
      <w:tr w:rsidR="001070DA" w:rsidRPr="00970AA3" w:rsidTr="001070DA">
        <w:trPr>
          <w:cantSplit/>
          <w:trHeight w:val="1065"/>
          <w:tblHeader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lastRenderedPageBreak/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Indeks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ST13BOZP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grupa</w:t>
            </w:r>
          </w:p>
        </w:tc>
      </w:tr>
      <w:tr w:rsidR="001070DA" w:rsidRPr="00970AA3" w:rsidTr="00A622B2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0DA" w:rsidRDefault="001070DA" w:rsidP="001070DA">
            <w:pPr>
              <w:spacing w:after="0" w:line="240" w:lineRule="auto"/>
              <w:rPr>
                <w:rFonts w:ascii="Calibri" w:hAnsi="Calibri" w:cs="Calibri"/>
                <w:noProof w:val="0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Jovanović Slađana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10</w:t>
            </w:r>
          </w:p>
        </w:tc>
      </w:tr>
      <w:tr w:rsidR="001070DA" w:rsidRPr="00970AA3" w:rsidTr="00A622B2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0DA" w:rsidRDefault="001070DA" w:rsidP="001070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2018/0017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Bašić Nikolina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10</w:t>
            </w:r>
          </w:p>
        </w:tc>
      </w:tr>
      <w:tr w:rsidR="001070DA" w:rsidRPr="00970AA3" w:rsidTr="00A622B2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0DA" w:rsidRDefault="001070DA" w:rsidP="001070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2017/0187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Ranković Danica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10</w:t>
            </w:r>
          </w:p>
        </w:tc>
      </w:tr>
      <w:tr w:rsidR="001070DA" w:rsidRPr="00970AA3" w:rsidTr="00A622B2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0DA" w:rsidRDefault="001070DA" w:rsidP="001070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Lazić Andrijana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10</w:t>
            </w:r>
          </w:p>
        </w:tc>
      </w:tr>
      <w:tr w:rsidR="001070DA" w:rsidRPr="00970AA3" w:rsidTr="00A622B2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0DA" w:rsidRDefault="001070DA" w:rsidP="001070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2019/0081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Drešić Nađa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10</w:t>
            </w:r>
          </w:p>
        </w:tc>
      </w:tr>
      <w:tr w:rsidR="001070DA" w:rsidRPr="00970AA3" w:rsidTr="00A622B2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0DA" w:rsidRDefault="001070DA" w:rsidP="001070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Petrušić Jelena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10</w:t>
            </w:r>
          </w:p>
        </w:tc>
      </w:tr>
      <w:tr w:rsidR="001070DA" w:rsidRPr="00970AA3" w:rsidTr="00A622B2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0DA" w:rsidRDefault="001070DA" w:rsidP="001070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2019/0056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Pešić Zoran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1070DA" w:rsidRPr="00970AA3" w:rsidTr="00A622B2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0DA" w:rsidRDefault="001070DA" w:rsidP="001070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2019/0054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Rašović Anđela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1070DA" w:rsidRPr="00970AA3" w:rsidTr="00A622B2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0DA" w:rsidRDefault="001070DA" w:rsidP="001070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2019/0059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Bjeličić Stefan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1070DA" w:rsidRPr="00970AA3" w:rsidTr="00A622B2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0DA" w:rsidRDefault="001070DA" w:rsidP="001070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2019/0074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Došen Anja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1070DA" w:rsidRPr="00970AA3" w:rsidTr="00A622B2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0DA" w:rsidRDefault="001070DA" w:rsidP="001070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2019/0138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Stajić Aleksandar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10</w:t>
            </w:r>
          </w:p>
        </w:tc>
      </w:tr>
      <w:tr w:rsidR="001070DA" w:rsidRPr="00970AA3" w:rsidTr="00A622B2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0DA" w:rsidRDefault="001070DA" w:rsidP="001070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2019/0131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Hurić Nadira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10</w:t>
            </w:r>
          </w:p>
        </w:tc>
      </w:tr>
      <w:tr w:rsidR="001070DA" w:rsidRPr="00970AA3" w:rsidTr="00A622B2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0DA" w:rsidRDefault="001070DA" w:rsidP="001070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2019/0187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Čorbić Milica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10</w:t>
            </w:r>
          </w:p>
        </w:tc>
      </w:tr>
      <w:tr w:rsidR="001070DA" w:rsidRPr="00970AA3" w:rsidTr="00A622B2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0DA" w:rsidRDefault="001070DA" w:rsidP="001070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Urošević Jovana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10</w:t>
            </w:r>
          </w:p>
        </w:tc>
      </w:tr>
      <w:tr w:rsidR="001070DA" w:rsidRPr="00970AA3" w:rsidTr="00A622B2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0DA" w:rsidRDefault="001070DA" w:rsidP="001070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0DA" w:rsidRPr="00970AA3" w:rsidRDefault="001070DA" w:rsidP="001070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Aničić Mina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0DA" w:rsidRPr="00970AA3" w:rsidRDefault="001070DA" w:rsidP="0010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10</w:t>
            </w:r>
          </w:p>
        </w:tc>
      </w:tr>
    </w:tbl>
    <w:p w:rsidR="001070DA" w:rsidRDefault="001070DA" w:rsidP="001070DA">
      <w:pPr>
        <w:spacing w:after="0" w:line="240" w:lineRule="auto"/>
      </w:pPr>
    </w:p>
    <w:p w:rsidR="001070DA" w:rsidRDefault="001070DA">
      <w:r>
        <w:br w:type="page"/>
      </w:r>
    </w:p>
    <w:tbl>
      <w:tblPr>
        <w:tblW w:w="4464" w:type="dxa"/>
        <w:tblLook w:val="04A0" w:firstRow="1" w:lastRow="0" w:firstColumn="1" w:lastColumn="0" w:noHBand="0" w:noVBand="1"/>
      </w:tblPr>
      <w:tblGrid>
        <w:gridCol w:w="470"/>
        <w:gridCol w:w="1212"/>
        <w:gridCol w:w="1842"/>
        <w:gridCol w:w="470"/>
        <w:gridCol w:w="470"/>
      </w:tblGrid>
      <w:tr w:rsidR="001070DA" w:rsidRPr="00970AA3" w:rsidTr="00A622B2">
        <w:trPr>
          <w:cantSplit/>
          <w:trHeight w:val="1065"/>
          <w:tblHeader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70DA" w:rsidRPr="00970AA3" w:rsidRDefault="001070DA" w:rsidP="00A622B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lastRenderedPageBreak/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70DA" w:rsidRPr="00970AA3" w:rsidRDefault="001070DA" w:rsidP="00A622B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Indeks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70DA" w:rsidRPr="00970AA3" w:rsidRDefault="001070DA" w:rsidP="00A622B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70DA" w:rsidRPr="00970AA3" w:rsidRDefault="001070DA" w:rsidP="00A622B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ST13BOZP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70DA" w:rsidRPr="00970AA3" w:rsidRDefault="001070DA" w:rsidP="00A622B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grupa</w:t>
            </w:r>
          </w:p>
        </w:tc>
      </w:tr>
      <w:tr w:rsidR="00061C64" w:rsidRPr="00970AA3" w:rsidTr="001070DA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C64" w:rsidRDefault="00061C64" w:rsidP="00061C64">
            <w:pPr>
              <w:spacing w:after="0" w:line="240" w:lineRule="auto"/>
              <w:rPr>
                <w:rFonts w:ascii="Calibri" w:hAnsi="Calibri" w:cs="Calibri"/>
                <w:noProof w:val="0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C64" w:rsidRPr="00970AA3" w:rsidRDefault="00061C64" w:rsidP="00061C6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2019/0178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C64" w:rsidRPr="00970AA3" w:rsidRDefault="00061C64" w:rsidP="00061C6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Vasiljević Anđela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C64" w:rsidRPr="00970AA3" w:rsidRDefault="00061C64" w:rsidP="00061C6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C64" w:rsidRPr="00970AA3" w:rsidRDefault="00061C64" w:rsidP="00061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11</w:t>
            </w:r>
          </w:p>
        </w:tc>
      </w:tr>
      <w:tr w:rsidR="00061C64" w:rsidRPr="00970AA3" w:rsidTr="001070DA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C64" w:rsidRDefault="00061C64" w:rsidP="00061C6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C64" w:rsidRPr="00970AA3" w:rsidRDefault="00061C64" w:rsidP="00061C6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2019/0055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C64" w:rsidRPr="00970AA3" w:rsidRDefault="00061C64" w:rsidP="00061C6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Ilić Anastasija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C64" w:rsidRPr="00970AA3" w:rsidRDefault="00061C64" w:rsidP="00061C6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C64" w:rsidRPr="00970AA3" w:rsidRDefault="00061C64" w:rsidP="00061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11</w:t>
            </w:r>
          </w:p>
        </w:tc>
      </w:tr>
      <w:tr w:rsidR="00061C64" w:rsidRPr="00970AA3" w:rsidTr="001070DA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C64" w:rsidRDefault="00061C64" w:rsidP="00061C6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C64" w:rsidRPr="00970AA3" w:rsidRDefault="00061C64" w:rsidP="00061C6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2018/0182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C64" w:rsidRPr="00970AA3" w:rsidRDefault="00061C64" w:rsidP="00061C6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Poskuričić Jovan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C64" w:rsidRPr="00970AA3" w:rsidRDefault="00061C64" w:rsidP="00061C6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C64" w:rsidRPr="00970AA3" w:rsidRDefault="00061C64" w:rsidP="00061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11</w:t>
            </w:r>
          </w:p>
        </w:tc>
      </w:tr>
      <w:tr w:rsidR="00061C64" w:rsidRPr="00970AA3" w:rsidTr="001070DA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C64" w:rsidRDefault="00061C64" w:rsidP="00061C6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C64" w:rsidRPr="00970AA3" w:rsidRDefault="00061C64" w:rsidP="00061C6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C64" w:rsidRPr="00970AA3" w:rsidRDefault="00061C64" w:rsidP="00061C6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Ilič Andrea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C64" w:rsidRPr="00970AA3" w:rsidRDefault="00061C64" w:rsidP="00061C6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C64" w:rsidRPr="00970AA3" w:rsidRDefault="00061C64" w:rsidP="00061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11</w:t>
            </w:r>
          </w:p>
        </w:tc>
      </w:tr>
      <w:tr w:rsidR="00061C64" w:rsidRPr="00970AA3" w:rsidTr="001070DA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C64" w:rsidRDefault="00061C64" w:rsidP="00061C6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C64" w:rsidRPr="00970AA3" w:rsidRDefault="00061C64" w:rsidP="00061C6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2019/0186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C64" w:rsidRPr="00970AA3" w:rsidRDefault="00061C64" w:rsidP="00061C6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Daničić Jelena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C64" w:rsidRPr="00970AA3" w:rsidRDefault="00061C64" w:rsidP="00061C6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C64" w:rsidRPr="00970AA3" w:rsidRDefault="00061C64" w:rsidP="00061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11</w:t>
            </w:r>
          </w:p>
        </w:tc>
      </w:tr>
      <w:tr w:rsidR="00061C64" w:rsidRPr="00970AA3" w:rsidTr="001070DA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C64" w:rsidRDefault="00061C64" w:rsidP="00061C6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C64" w:rsidRPr="00970AA3" w:rsidRDefault="00061C64" w:rsidP="00061C6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2016/0124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C64" w:rsidRPr="00970AA3" w:rsidRDefault="00061C64" w:rsidP="00061C6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Mitrović Anđela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C64" w:rsidRPr="00970AA3" w:rsidRDefault="00061C64" w:rsidP="00061C6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C64" w:rsidRPr="00970AA3" w:rsidRDefault="00061C64" w:rsidP="00061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11</w:t>
            </w:r>
          </w:p>
        </w:tc>
      </w:tr>
      <w:tr w:rsidR="0078766F" w:rsidRPr="00970AA3" w:rsidTr="0078766F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66F" w:rsidRDefault="0078766F" w:rsidP="007876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66F" w:rsidRPr="00970AA3" w:rsidRDefault="0078766F" w:rsidP="0078766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66F" w:rsidRPr="00970AA3" w:rsidRDefault="0078766F" w:rsidP="0078766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Kačandonov Anđela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66F" w:rsidRPr="00970AA3" w:rsidRDefault="0078766F" w:rsidP="0078766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66F" w:rsidRPr="00970AA3" w:rsidRDefault="0078766F" w:rsidP="00787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11</w:t>
            </w:r>
          </w:p>
        </w:tc>
      </w:tr>
      <w:tr w:rsidR="0078766F" w:rsidRPr="00970AA3" w:rsidTr="0078766F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66F" w:rsidRDefault="0078766F" w:rsidP="007876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66F" w:rsidRPr="00970AA3" w:rsidRDefault="0078766F" w:rsidP="0078766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2017/0017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66F" w:rsidRPr="00970AA3" w:rsidRDefault="0078766F" w:rsidP="0078766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Nedeljković Barbara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66F" w:rsidRPr="00970AA3" w:rsidRDefault="0078766F" w:rsidP="0078766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66F" w:rsidRPr="00970AA3" w:rsidRDefault="0078766F" w:rsidP="00787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11</w:t>
            </w:r>
          </w:p>
        </w:tc>
      </w:tr>
      <w:tr w:rsidR="0078766F" w:rsidRPr="00970AA3" w:rsidTr="0078766F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66F" w:rsidRDefault="0078766F" w:rsidP="007876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66F" w:rsidRPr="00970AA3" w:rsidRDefault="0078766F" w:rsidP="0078766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2019/0041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66F" w:rsidRPr="00970AA3" w:rsidRDefault="0078766F" w:rsidP="0078766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Knežević Milica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66F" w:rsidRPr="00970AA3" w:rsidRDefault="0078766F" w:rsidP="0078766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66F" w:rsidRPr="00970AA3" w:rsidRDefault="0078766F" w:rsidP="00787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11</w:t>
            </w:r>
          </w:p>
        </w:tc>
      </w:tr>
      <w:tr w:rsidR="0078766F" w:rsidRPr="00970AA3" w:rsidTr="0078766F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66F" w:rsidRDefault="0078766F" w:rsidP="007876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66F" w:rsidRPr="00970AA3" w:rsidRDefault="0078766F" w:rsidP="0078766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2018/1016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66F" w:rsidRPr="00970AA3" w:rsidRDefault="0078766F" w:rsidP="0078766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Jovanović Sonja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66F" w:rsidRPr="00970AA3" w:rsidRDefault="0078766F" w:rsidP="0078766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66F" w:rsidRPr="00970AA3" w:rsidRDefault="0078766F" w:rsidP="00787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11</w:t>
            </w:r>
          </w:p>
        </w:tc>
      </w:tr>
      <w:tr w:rsidR="0078766F" w:rsidRPr="00970AA3" w:rsidTr="0078766F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66F" w:rsidRDefault="0078766F" w:rsidP="007876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66F" w:rsidRPr="00970AA3" w:rsidRDefault="0078766F" w:rsidP="0078766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2019/0077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66F" w:rsidRPr="00970AA3" w:rsidRDefault="0078766F" w:rsidP="0078766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Milovanović Nikola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66F" w:rsidRPr="00970AA3" w:rsidRDefault="0078766F" w:rsidP="0078766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66F" w:rsidRPr="00970AA3" w:rsidRDefault="0078766F" w:rsidP="00787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11</w:t>
            </w:r>
          </w:p>
        </w:tc>
      </w:tr>
      <w:tr w:rsidR="0002475F" w:rsidRPr="00970AA3" w:rsidTr="0078766F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75F" w:rsidRDefault="0002475F" w:rsidP="007876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75F" w:rsidRPr="00970AA3" w:rsidRDefault="0002475F" w:rsidP="0078766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2016/0209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75F" w:rsidRPr="00970AA3" w:rsidRDefault="0002475F" w:rsidP="0078766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Nježić Ana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75F" w:rsidRPr="00970AA3" w:rsidRDefault="0002475F" w:rsidP="0078766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75F" w:rsidRDefault="0002475F" w:rsidP="00787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11</w:t>
            </w:r>
          </w:p>
        </w:tc>
      </w:tr>
    </w:tbl>
    <w:p w:rsidR="001070DA" w:rsidRPr="00970AA3" w:rsidRDefault="001070DA" w:rsidP="001070DA">
      <w:pPr>
        <w:spacing w:after="0" w:line="240" w:lineRule="auto"/>
      </w:pPr>
    </w:p>
    <w:p w:rsidR="0002475F" w:rsidRPr="00970AA3" w:rsidRDefault="0002475F" w:rsidP="001070DA">
      <w:pPr>
        <w:spacing w:after="0" w:line="240" w:lineRule="auto"/>
      </w:pPr>
    </w:p>
    <w:sectPr w:rsidR="0002475F" w:rsidRPr="00970AA3" w:rsidSect="008A52C5">
      <w:headerReference w:type="default" r:id="rId6"/>
      <w:pgSz w:w="11906" w:h="16838" w:code="9"/>
      <w:pgMar w:top="847" w:right="53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4A3" w:rsidRDefault="001C44A3" w:rsidP="007D4D11">
      <w:pPr>
        <w:spacing w:after="0" w:line="240" w:lineRule="auto"/>
      </w:pPr>
      <w:r>
        <w:separator/>
      </w:r>
    </w:p>
  </w:endnote>
  <w:endnote w:type="continuationSeparator" w:id="0">
    <w:p w:rsidR="001C44A3" w:rsidRDefault="001C44A3" w:rsidP="007D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4A3" w:rsidRDefault="001C44A3" w:rsidP="007D4D11">
      <w:pPr>
        <w:spacing w:after="0" w:line="240" w:lineRule="auto"/>
      </w:pPr>
      <w:r>
        <w:separator/>
      </w:r>
    </w:p>
  </w:footnote>
  <w:footnote w:type="continuationSeparator" w:id="0">
    <w:p w:rsidR="001C44A3" w:rsidRDefault="001C44A3" w:rsidP="007D4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2B2" w:rsidRPr="00B51857" w:rsidRDefault="00A622B2" w:rsidP="007D4D11">
    <w:pPr>
      <w:pStyle w:val="Header"/>
      <w:rPr>
        <w:b/>
        <w:sz w:val="32"/>
      </w:rPr>
    </w:pPr>
    <w:r>
      <w:rPr>
        <w:b/>
        <w:sz w:val="32"/>
      </w:rPr>
      <w:t>3</w:t>
    </w:r>
    <w:r w:rsidRPr="00B51857">
      <w:rPr>
        <w:b/>
        <w:sz w:val="32"/>
      </w:rPr>
      <w:t>. GODINA – GRUPE ZA PRAKTIČNU NASTAVU</w:t>
    </w:r>
    <w:r>
      <w:rPr>
        <w:b/>
        <w:sz w:val="32"/>
      </w:rPr>
      <w:t xml:space="preserve"> – BOLESTI ZUBA PRETKLINIKA</w:t>
    </w:r>
  </w:p>
  <w:p w:rsidR="00A622B2" w:rsidRDefault="00A622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FF"/>
    <w:rsid w:val="000203C9"/>
    <w:rsid w:val="0002475F"/>
    <w:rsid w:val="00061C64"/>
    <w:rsid w:val="001070DA"/>
    <w:rsid w:val="001411CA"/>
    <w:rsid w:val="0015117F"/>
    <w:rsid w:val="00154AFA"/>
    <w:rsid w:val="001768D1"/>
    <w:rsid w:val="001C44A3"/>
    <w:rsid w:val="0024704A"/>
    <w:rsid w:val="002654C3"/>
    <w:rsid w:val="0026608A"/>
    <w:rsid w:val="0027189E"/>
    <w:rsid w:val="002F6EAC"/>
    <w:rsid w:val="00367F06"/>
    <w:rsid w:val="003E1071"/>
    <w:rsid w:val="00475C88"/>
    <w:rsid w:val="00487A15"/>
    <w:rsid w:val="004A3DF5"/>
    <w:rsid w:val="005E1863"/>
    <w:rsid w:val="005F2ED9"/>
    <w:rsid w:val="00632FB8"/>
    <w:rsid w:val="0069540F"/>
    <w:rsid w:val="006C329B"/>
    <w:rsid w:val="007228E4"/>
    <w:rsid w:val="00727124"/>
    <w:rsid w:val="00734C41"/>
    <w:rsid w:val="00781552"/>
    <w:rsid w:val="0078766F"/>
    <w:rsid w:val="00790619"/>
    <w:rsid w:val="007D4D11"/>
    <w:rsid w:val="008032A9"/>
    <w:rsid w:val="00840266"/>
    <w:rsid w:val="008A52C5"/>
    <w:rsid w:val="00933D4C"/>
    <w:rsid w:val="00970AA3"/>
    <w:rsid w:val="009823C7"/>
    <w:rsid w:val="009B4BF6"/>
    <w:rsid w:val="009C2F7D"/>
    <w:rsid w:val="009F36CE"/>
    <w:rsid w:val="00A06D6F"/>
    <w:rsid w:val="00A333EF"/>
    <w:rsid w:val="00A622B2"/>
    <w:rsid w:val="00AF1685"/>
    <w:rsid w:val="00B4631C"/>
    <w:rsid w:val="00BA53AD"/>
    <w:rsid w:val="00BF01E7"/>
    <w:rsid w:val="00C02C64"/>
    <w:rsid w:val="00CE7B2F"/>
    <w:rsid w:val="00D60161"/>
    <w:rsid w:val="00E36A92"/>
    <w:rsid w:val="00EB41C8"/>
    <w:rsid w:val="00EC3774"/>
    <w:rsid w:val="00ED6582"/>
    <w:rsid w:val="00FB2920"/>
    <w:rsid w:val="00FD19F3"/>
    <w:rsid w:val="00FD32FF"/>
    <w:rsid w:val="00FF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8FA0C"/>
  <w15:chartTrackingRefBased/>
  <w15:docId w15:val="{9DEB296A-6EAE-4829-99F4-6278B460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608A"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32F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32FF"/>
    <w:rPr>
      <w:color w:val="954F72"/>
      <w:u w:val="single"/>
    </w:rPr>
  </w:style>
  <w:style w:type="paragraph" w:customStyle="1" w:styleId="msonormal0">
    <w:name w:val="msonormal"/>
    <w:basedOn w:val="Normal"/>
    <w:rsid w:val="00FD3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r-Latn-RS"/>
    </w:rPr>
  </w:style>
  <w:style w:type="paragraph" w:customStyle="1" w:styleId="xl65">
    <w:name w:val="xl65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  <w:lang w:eastAsia="sr-Latn-RS"/>
    </w:rPr>
  </w:style>
  <w:style w:type="paragraph" w:customStyle="1" w:styleId="xl66">
    <w:name w:val="xl66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noProof w:val="0"/>
      <w:color w:val="000000"/>
      <w:sz w:val="18"/>
      <w:szCs w:val="18"/>
      <w:lang w:eastAsia="sr-Latn-RS"/>
    </w:rPr>
  </w:style>
  <w:style w:type="paragraph" w:customStyle="1" w:styleId="xl67">
    <w:name w:val="xl67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  <w:lang w:eastAsia="sr-Latn-RS"/>
    </w:rPr>
  </w:style>
  <w:style w:type="paragraph" w:customStyle="1" w:styleId="xl68">
    <w:name w:val="xl68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  <w:lang w:eastAsia="sr-Latn-RS"/>
    </w:rPr>
  </w:style>
  <w:style w:type="paragraph" w:customStyle="1" w:styleId="xl69">
    <w:name w:val="xl69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  <w:lang w:eastAsia="sr-Latn-RS"/>
    </w:rPr>
  </w:style>
  <w:style w:type="paragraph" w:customStyle="1" w:styleId="xl70">
    <w:name w:val="xl70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noProof w:val="0"/>
      <w:color w:val="000000"/>
      <w:sz w:val="24"/>
      <w:szCs w:val="24"/>
      <w:lang w:eastAsia="sr-Latn-RS"/>
    </w:rPr>
  </w:style>
  <w:style w:type="paragraph" w:customStyle="1" w:styleId="xl71">
    <w:name w:val="xl71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noProof w:val="0"/>
      <w:color w:val="000000"/>
      <w:sz w:val="18"/>
      <w:szCs w:val="18"/>
      <w:lang w:eastAsia="sr-Latn-RS"/>
    </w:rPr>
  </w:style>
  <w:style w:type="paragraph" w:customStyle="1" w:styleId="xl72">
    <w:name w:val="xl72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  <w:lang w:eastAsia="sr-Latn-RS"/>
    </w:rPr>
  </w:style>
  <w:style w:type="paragraph" w:customStyle="1" w:styleId="xl73">
    <w:name w:val="xl73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r-Latn-RS"/>
    </w:rPr>
  </w:style>
  <w:style w:type="paragraph" w:customStyle="1" w:styleId="xl74">
    <w:name w:val="xl74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  <w:lang w:eastAsia="sr-Latn-RS"/>
    </w:rPr>
  </w:style>
  <w:style w:type="paragraph" w:customStyle="1" w:styleId="xl75">
    <w:name w:val="xl75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  <w:lang w:eastAsia="sr-Latn-RS"/>
    </w:rPr>
  </w:style>
  <w:style w:type="paragraph" w:customStyle="1" w:styleId="xl76">
    <w:name w:val="xl76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color w:val="000000"/>
      <w:sz w:val="24"/>
      <w:szCs w:val="24"/>
      <w:lang w:eastAsia="sr-Latn-RS"/>
    </w:rPr>
  </w:style>
  <w:style w:type="paragraph" w:customStyle="1" w:styleId="xl77">
    <w:name w:val="xl77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  <w:lang w:eastAsia="sr-Latn-RS"/>
    </w:rPr>
  </w:style>
  <w:style w:type="paragraph" w:customStyle="1" w:styleId="xl78">
    <w:name w:val="xl78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color w:val="000000"/>
      <w:sz w:val="24"/>
      <w:szCs w:val="24"/>
      <w:lang w:eastAsia="sr-Latn-RS"/>
    </w:rPr>
  </w:style>
  <w:style w:type="paragraph" w:customStyle="1" w:styleId="xl79">
    <w:name w:val="xl79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color w:val="000000"/>
      <w:sz w:val="24"/>
      <w:szCs w:val="24"/>
      <w:lang w:eastAsia="sr-Latn-RS"/>
    </w:rPr>
  </w:style>
  <w:style w:type="paragraph" w:customStyle="1" w:styleId="xl80">
    <w:name w:val="xl80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sr-Latn-RS"/>
    </w:rPr>
  </w:style>
  <w:style w:type="paragraph" w:customStyle="1" w:styleId="xl81">
    <w:name w:val="xl81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sr-Latn-RS"/>
    </w:rPr>
  </w:style>
  <w:style w:type="paragraph" w:customStyle="1" w:styleId="xl82">
    <w:name w:val="xl82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sr-Latn-RS"/>
    </w:rPr>
  </w:style>
  <w:style w:type="paragraph" w:customStyle="1" w:styleId="xl83">
    <w:name w:val="xl83"/>
    <w:basedOn w:val="Normal"/>
    <w:rsid w:val="00A333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sr-Latn-RS"/>
    </w:rPr>
  </w:style>
  <w:style w:type="paragraph" w:customStyle="1" w:styleId="xl84">
    <w:name w:val="xl84"/>
    <w:basedOn w:val="Normal"/>
    <w:rsid w:val="00970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noProof w:val="0"/>
      <w:color w:val="000000"/>
      <w:sz w:val="24"/>
      <w:szCs w:val="24"/>
      <w:lang w:eastAsia="sr-Latn-RS"/>
    </w:rPr>
  </w:style>
  <w:style w:type="paragraph" w:customStyle="1" w:styleId="xl85">
    <w:name w:val="xl85"/>
    <w:basedOn w:val="Normal"/>
    <w:rsid w:val="00970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noProof w:val="0"/>
      <w:color w:val="000000"/>
      <w:sz w:val="18"/>
      <w:szCs w:val="18"/>
      <w:lang w:eastAsia="sr-Latn-RS"/>
    </w:rPr>
  </w:style>
  <w:style w:type="paragraph" w:customStyle="1" w:styleId="xl86">
    <w:name w:val="xl86"/>
    <w:basedOn w:val="Normal"/>
    <w:rsid w:val="00970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  <w:lang w:eastAsia="sr-Latn-RS"/>
    </w:rPr>
  </w:style>
  <w:style w:type="paragraph" w:customStyle="1" w:styleId="xl87">
    <w:name w:val="xl87"/>
    <w:basedOn w:val="Normal"/>
    <w:rsid w:val="00970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sr-Latn-RS"/>
    </w:rPr>
  </w:style>
  <w:style w:type="paragraph" w:customStyle="1" w:styleId="xl88">
    <w:name w:val="xl88"/>
    <w:basedOn w:val="Normal"/>
    <w:rsid w:val="00970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  <w:lang w:eastAsia="sr-Latn-RS"/>
    </w:rPr>
  </w:style>
  <w:style w:type="paragraph" w:customStyle="1" w:styleId="xl89">
    <w:name w:val="xl89"/>
    <w:basedOn w:val="Normal"/>
    <w:rsid w:val="00970AA3"/>
    <w:pP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r-Latn-RS"/>
    </w:rPr>
  </w:style>
  <w:style w:type="paragraph" w:customStyle="1" w:styleId="xl90">
    <w:name w:val="xl90"/>
    <w:basedOn w:val="Normal"/>
    <w:rsid w:val="00970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sr-Latn-RS"/>
    </w:rPr>
  </w:style>
  <w:style w:type="paragraph" w:styleId="Header">
    <w:name w:val="header"/>
    <w:basedOn w:val="Normal"/>
    <w:link w:val="HeaderChar"/>
    <w:uiPriority w:val="99"/>
    <w:unhideWhenUsed/>
    <w:rsid w:val="007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D11"/>
    <w:rPr>
      <w:noProof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7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D11"/>
    <w:rPr>
      <w:noProof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2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Ilic</dc:creator>
  <cp:keywords/>
  <dc:description/>
  <cp:lastModifiedBy>Biljana Ilic</cp:lastModifiedBy>
  <cp:revision>15</cp:revision>
  <dcterms:created xsi:type="dcterms:W3CDTF">2021-09-30T15:01:00Z</dcterms:created>
  <dcterms:modified xsi:type="dcterms:W3CDTF">2021-10-18T07:46:00Z</dcterms:modified>
</cp:coreProperties>
</file>