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B4" w:rsidRDefault="001213B4" w:rsidP="00E17F0E">
      <w:pPr>
        <w:ind w:left="720" w:firstLine="720"/>
      </w:pPr>
      <w:r>
        <w:t>ENGELSKI JEZIK 2  – SPISAK STUDENATA KOJI PRATE PREDMET 2021/22</w:t>
      </w:r>
    </w:p>
    <w:p w:rsidR="001213B4" w:rsidRDefault="001213B4"/>
    <w:p w:rsidR="001213B4" w:rsidRDefault="001213B4"/>
    <w:tbl>
      <w:tblPr>
        <w:tblW w:w="37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4325"/>
      </w:tblGrid>
      <w:tr w:rsidR="001D1465" w:rsidRPr="00BA5DF8" w:rsidTr="001D1465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D1465" w:rsidRPr="00BA5DF8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2018/0123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Bujošević Sofija</w:t>
            </w:r>
          </w:p>
        </w:tc>
      </w:tr>
      <w:tr w:rsidR="001D1465" w:rsidRPr="00BA5DF8" w:rsidTr="001D1465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D1465" w:rsidRPr="00BA5DF8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2018/0186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Bešević Mlarina</w:t>
            </w:r>
          </w:p>
        </w:tc>
      </w:tr>
      <w:tr w:rsidR="001D1465" w:rsidRPr="00BA5DF8" w:rsidTr="001D1465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D1465" w:rsidRPr="00BA5DF8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Arsenijević Anđela</w:t>
            </w:r>
          </w:p>
        </w:tc>
      </w:tr>
      <w:tr w:rsidR="001D1465" w:rsidRPr="00BA5DF8" w:rsidTr="001D1465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D1465" w:rsidRPr="00BA5DF8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2018/0191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Džavrić Aleksandra</w:t>
            </w:r>
          </w:p>
        </w:tc>
      </w:tr>
      <w:tr w:rsidR="001D1465" w:rsidRPr="00BA5DF8" w:rsidTr="001D1465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D1465" w:rsidRPr="00BA5DF8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Jelenković Nikola</w:t>
            </w:r>
          </w:p>
        </w:tc>
      </w:tr>
      <w:tr w:rsidR="001D1465" w:rsidRPr="00BA5DF8" w:rsidTr="001D1465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1D1465" w:rsidRPr="00BA5DF8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Žugić Ivana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Julijana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Maša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Antović Luka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2018/1016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Sonja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Radović Tamara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Maksutović Jestira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Žikić Nikola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Lana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Isidora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Kačandonov Anđela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Andrijašević 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Cero Zlatko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Šušić Natalija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Topić Jana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Đorđević 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Đurašević Tea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2018/0156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Ruman Katarina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Gagić Milica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Ina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2018/0115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Jukić Katarina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Una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Ronić Andrijana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Katarina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2018/0025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Vulić Anđelija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2018/0141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Rogač Lena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Vukovljak Miljana</w:t>
            </w:r>
          </w:p>
        </w:tc>
      </w:tr>
      <w:tr w:rsidR="001D1465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2018/0208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65" w:rsidRPr="001D1465" w:rsidRDefault="001D1465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146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Matić Tamara</w:t>
            </w:r>
          </w:p>
        </w:tc>
      </w:tr>
      <w:tr w:rsidR="00E17F0E" w:rsidRPr="00970AA3" w:rsidTr="001D146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0E" w:rsidRPr="001D1465" w:rsidRDefault="00E17F0E" w:rsidP="00B060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2015/0220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0E" w:rsidRPr="001D1465" w:rsidRDefault="00E17F0E" w:rsidP="001D1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Ayuki Duewa Carter</w:t>
            </w:r>
            <w:bookmarkStart w:id="0" w:name="_GoBack"/>
            <w:bookmarkEnd w:id="0"/>
          </w:p>
        </w:tc>
      </w:tr>
    </w:tbl>
    <w:p w:rsidR="0026608A" w:rsidRDefault="0026608A"/>
    <w:sectPr w:rsidR="0026608A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294"/>
    <w:multiLevelType w:val="hybridMultilevel"/>
    <w:tmpl w:val="01C685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6AE"/>
    <w:multiLevelType w:val="hybridMultilevel"/>
    <w:tmpl w:val="793EC7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43"/>
    <w:rsid w:val="00102421"/>
    <w:rsid w:val="001213B4"/>
    <w:rsid w:val="001D1465"/>
    <w:rsid w:val="0026608A"/>
    <w:rsid w:val="002A1629"/>
    <w:rsid w:val="00602F43"/>
    <w:rsid w:val="00781552"/>
    <w:rsid w:val="00E17F0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A378"/>
  <w15:chartTrackingRefBased/>
  <w15:docId w15:val="{265BF043-6B7C-47E9-AA2A-345D1B52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F4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9</cp:revision>
  <dcterms:created xsi:type="dcterms:W3CDTF">2021-10-01T17:51:00Z</dcterms:created>
  <dcterms:modified xsi:type="dcterms:W3CDTF">2021-10-12T10:32:00Z</dcterms:modified>
</cp:coreProperties>
</file>