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D950" w14:textId="72F1B611" w:rsidR="00DD1D77" w:rsidRDefault="0092263E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>RESTAURATIVNI BLOK - SPISAK STUDENATA PO NASTAVNICIMA</w:t>
      </w:r>
      <w:r w:rsidR="005626A1">
        <w:rPr>
          <w:rFonts w:cstheme="minorHAnsi"/>
          <w:sz w:val="24"/>
          <w:szCs w:val="24"/>
        </w:rPr>
        <w:t xml:space="preserve"> – Klinika za stomatološku protetiku</w:t>
      </w:r>
      <w:bookmarkStart w:id="0" w:name="_GoBack"/>
      <w:bookmarkEnd w:id="0"/>
    </w:p>
    <w:tbl>
      <w:tblPr>
        <w:tblW w:w="9079" w:type="dxa"/>
        <w:tblInd w:w="-18" w:type="dxa"/>
        <w:tblLayout w:type="fixed"/>
        <w:tblLook w:val="04A0" w:firstRow="1" w:lastRow="0" w:firstColumn="1" w:lastColumn="0" w:noHBand="0" w:noVBand="1"/>
      </w:tblPr>
      <w:tblGrid>
        <w:gridCol w:w="799"/>
        <w:gridCol w:w="1906"/>
        <w:gridCol w:w="3640"/>
        <w:gridCol w:w="2734"/>
      </w:tblGrid>
      <w:tr w:rsidR="00DD1D77" w14:paraId="34AE5A8A" w14:textId="77777777" w:rsidTr="0092263E">
        <w:trPr>
          <w:trHeight w:val="25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8AE61" w14:textId="77777777" w:rsidR="00DD1D77" w:rsidRDefault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rb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166A53" w14:textId="77777777" w:rsidR="00DD1D77" w:rsidRDefault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3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F9B6A2" w14:textId="77777777" w:rsidR="00DD1D77" w:rsidRDefault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ime</w:t>
            </w:r>
          </w:p>
        </w:tc>
        <w:tc>
          <w:tcPr>
            <w:tcW w:w="2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65CD" w14:textId="77777777" w:rsidR="00DD1D77" w:rsidRDefault="0092263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Nastavnik</w:t>
            </w:r>
          </w:p>
        </w:tc>
      </w:tr>
      <w:tr w:rsidR="0092263E" w14:paraId="4FFCC921" w14:textId="77777777" w:rsidTr="00AF27B3">
        <w:trPr>
          <w:trHeight w:val="255"/>
        </w:trPr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43DA5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4DB0CB" w14:textId="549DA134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2019-0178</w:t>
            </w:r>
          </w:p>
        </w:tc>
        <w:tc>
          <w:tcPr>
            <w:tcW w:w="3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42B05" w14:textId="703C392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Vasiljević Anđela</w:t>
            </w:r>
          </w:p>
        </w:tc>
        <w:tc>
          <w:tcPr>
            <w:tcW w:w="273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93A93BC" w14:textId="77777777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Rade Živković</w:t>
            </w:r>
          </w:p>
          <w:p w14:paraId="37426CC3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2B394AF1" w14:textId="0A534A09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sredom od 08.00-12.00h</w:t>
            </w:r>
          </w:p>
        </w:tc>
      </w:tr>
      <w:tr w:rsidR="0092263E" w14:paraId="6162CFC2" w14:textId="77777777" w:rsidTr="00AF27B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CDF1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C64E1D" w14:textId="3570054E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2012-0205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AF9E8F" w14:textId="7C52312E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Petrović Marija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49627657" w14:textId="53BF1B0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7082F4F4" w14:textId="77777777" w:rsidTr="00AF27B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92264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912CC" w14:textId="3C0EB12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2019-0001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92E5FD" w14:textId="67E4408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Nikolić Mia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5B8DF87F" w14:textId="3B92F6D8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16EC30D1" w14:textId="77777777" w:rsidTr="00AF27B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C2628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50AD90" w14:textId="309C221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2017-0231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1F4FD8" w14:textId="0EC94B6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Petrović Jelisaveta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0C46E5D7" w14:textId="74E866A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05D41675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6EE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BFAD58" w14:textId="743CB1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2019-0131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69C955" w14:textId="2751AFF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Hurić Nadira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70C9B93C" w14:textId="1BF3924A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0F5352DB" w14:textId="77777777" w:rsidTr="002C7E48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E2A1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51BF47" w14:textId="11F2F489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2016-0039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23B121" w14:textId="6ACCB7A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Ilić Tatjana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6F417272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Aleksandra Milić Lemić</w:t>
            </w:r>
          </w:p>
          <w:p w14:paraId="3CD06864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4C4F0A84" w14:textId="22418A3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petkom od 08.00-12.00h</w:t>
            </w:r>
          </w:p>
        </w:tc>
      </w:tr>
      <w:tr w:rsidR="0092263E" w14:paraId="2A823401" w14:textId="77777777" w:rsidTr="002C7E48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E5A6D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FFCA48" w14:textId="176207D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2020-0024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001F53" w14:textId="773CAE1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Joksimović Gordana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3EBE6DAC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4F116C7D" w14:textId="77777777" w:rsidTr="002C7E48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1E00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B77CE" w14:textId="3DDABA4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2020-0089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BFF3D4" w14:textId="3E8C2B14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Stanojević Jelena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7EF9C542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72DF9278" w14:textId="77777777" w:rsidTr="002C7E48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BC675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79688C" w14:textId="77FAA849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2020-0034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AC87DF" w14:textId="1A7EA0E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Tuškan Katarina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26826168" w14:textId="17428DAA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7C28A20E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2EE92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871CF3" w14:textId="16770C5A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2020-0018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6E5BD0" w14:textId="530B1A2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Tomić Katarina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17C5039F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1D4CE3FC" w14:textId="77777777" w:rsidTr="00F52200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DF53D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15EC45" w14:textId="7A261A60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2020-0075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15D500" w14:textId="70225C6E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Srbljanin Una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4FFB5AB3" w14:textId="3EB01DB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Doc. dr Aleksandra Čairović</w:t>
            </w:r>
          </w:p>
          <w:p w14:paraId="78D35E1D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33995B36" w14:textId="4423093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četvrtkom od 14.00-18.00h</w:t>
            </w:r>
          </w:p>
        </w:tc>
      </w:tr>
      <w:tr w:rsidR="0092263E" w14:paraId="16B5FCE0" w14:textId="77777777" w:rsidTr="00F52200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30B52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661B4A" w14:textId="5EAAAC8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2020-0004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3198D6" w14:textId="0314BA3C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Kovačević Anđelija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71C110FF" w14:textId="030AE934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4829F73" w14:textId="77777777" w:rsidTr="006C41E1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E92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A662F8" w14:textId="2636045E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2019-0199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2F7E9D" w14:textId="4F3D64D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Novaković Katarina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49E01496" w14:textId="4CD848AA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5EDA3BCE" w14:textId="77777777" w:rsidTr="006C41E1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BDA45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61343A" w14:textId="2F65B66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2019-0084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D6086" w14:textId="52C8CD3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Lazarević Luka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2D0CCB26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0C98E654" w14:textId="77777777" w:rsidTr="006C41E1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54738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FA1313" w14:textId="23C5DB9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2020-0076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A90BF" w14:textId="67C4E30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Đorđević Anđelija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634FEF36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4823E308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8D3B8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6F2452" w14:textId="561FA42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2019-0127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D1158A" w14:textId="10463459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Vojnović Hana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55340801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08E8149B" w14:textId="77777777" w:rsidTr="00D720CB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98D7D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45B740" w14:textId="38856F5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2017-0049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3C6A0" w14:textId="1469993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Mladenovski Nadežda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011CBBC0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Aleksandra Špadijer Gostović</w:t>
            </w:r>
          </w:p>
          <w:p w14:paraId="465B5F4F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65926B16" w14:textId="3A643A22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sredom od 14.00-18.00h</w:t>
            </w:r>
          </w:p>
          <w:p w14:paraId="2F37C0B1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43C73547" w14:textId="77777777" w:rsidTr="00D720CB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B2AAA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0A9FB" w14:textId="1AAF8D6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2016-0053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95BD15" w14:textId="7A446A4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Ajduković Majda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6577E634" w14:textId="6171F872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79B622F1" w14:textId="77777777" w:rsidTr="00D720CB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3BD35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8E80FB" w14:textId="244F6C6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2020-0206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6F825" w14:textId="47C2413A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Vidaković Tea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399A90EA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42A4BCF3" w14:textId="77777777" w:rsidTr="00D720CB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771C2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840335" w14:textId="634EDAD8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2021-0236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BD907" w14:textId="07E4D38A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Jakovljević Teodora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1B41B40B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1179458E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17D8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69C0A4" w14:textId="7B96894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2020-0019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10458C" w14:textId="4BBE613A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Kitanoski Nikolina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6648C9F9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5621015B" w14:textId="77777777" w:rsidTr="00E07DD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01DE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4AA513" w14:textId="0C5C0760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2020-0022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B9475" w14:textId="5A3F8D3C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Ostojić Nikola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7BB3C503" w14:textId="7B75635E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Igor Đorđević</w:t>
            </w:r>
          </w:p>
          <w:p w14:paraId="3A99FC47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066B1C15" w14:textId="406FF0C2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ponedeljkom od 08.00-12.00h</w:t>
            </w:r>
          </w:p>
        </w:tc>
      </w:tr>
      <w:tr w:rsidR="0092263E" w14:paraId="3E5BE084" w14:textId="77777777" w:rsidTr="00E07DD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DF4F2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EACF8B" w14:textId="29C0B19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2020-0178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8C2FE" w14:textId="67C5528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Vesković Nikolina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52A92777" w14:textId="27210EA0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292089A0" w14:textId="77777777" w:rsidTr="00E07DD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0EB16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07A19B" w14:textId="321B92D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2020-0199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F7F65" w14:textId="7A6CA86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Cvejić Nevena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3356EF21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669266C2" w14:textId="77777777" w:rsidTr="00E07DD3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8CC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C1F26A" w14:textId="46F2766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2019-0169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7DCA89" w14:textId="12270C08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Mićković David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5ECFD7B0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4F374EDB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D08EE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C4DE0" w14:textId="08B950C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2019-0007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48C26" w14:textId="471257C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Živanović Marija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19117EB9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74D2A9D6" w14:textId="77777777" w:rsidTr="006E6C9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9049F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93122A" w14:textId="3E3DDD5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2020-0212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CBD42" w14:textId="5036D71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Jelić Tijana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3E3E292C" w14:textId="1CC6E51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Katarina Radović</w:t>
            </w:r>
          </w:p>
          <w:p w14:paraId="71BE601D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53656B4F" w14:textId="2F7A1E4A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ponedeljkom od 14.00-18.00h</w:t>
            </w:r>
          </w:p>
        </w:tc>
      </w:tr>
      <w:tr w:rsidR="0092263E" w14:paraId="124D9DB0" w14:textId="77777777" w:rsidTr="006E6C9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656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151EB" w14:textId="6C6B4DF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2016-0047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D0B056" w14:textId="251F58C4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Popović Nikolina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69AC4E88" w14:textId="3E381BC8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6FF712CC" w14:textId="77777777" w:rsidTr="006E6C9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1A17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A0C431" w14:textId="2CC8E33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2018-0066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934B7E" w14:textId="4346D8F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Miladinović Tamara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42C3E363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22991BCB" w14:textId="77777777" w:rsidTr="006E6C9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9010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C9A9E3" w14:textId="271AC24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2018-0061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87276E" w14:textId="15042E7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Palavestrić Jelena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0F00891F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0067D69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BF0B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DDAE1D" w14:textId="5E164ED9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2020-0053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6D5305" w14:textId="432A141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Ćirković Natalija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1C16C168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2CAEBA12" w14:textId="77777777" w:rsidTr="000959D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FBB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9560E8" w14:textId="6FCB41D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2020-0220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B3998C" w14:textId="5E2D8D4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Đurđević Ana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06AB4162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Doc. dr Aleksandra Popovac</w:t>
            </w:r>
          </w:p>
          <w:p w14:paraId="72F809BE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02164DAE" w14:textId="309AA04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petkom od 14.00-18.00h</w:t>
            </w:r>
          </w:p>
        </w:tc>
      </w:tr>
      <w:tr w:rsidR="0092263E" w14:paraId="6488EEB1" w14:textId="77777777" w:rsidTr="000959D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FE5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3D0F44" w14:textId="65F8E39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2020-0011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7F7322" w14:textId="47DA1F68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Životić Milica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4E77C9E3" w14:textId="2E6D2C24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92263E" w14:paraId="2F08AFC2" w14:textId="77777777" w:rsidTr="000959D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E55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07A7F" w14:textId="4154ACB8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2020-0007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083B05" w14:textId="19CB84F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Rakita Dunja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17CD036A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2A09A99F" w14:textId="77777777" w:rsidTr="000959D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B6C6E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BB8B1" w14:textId="5E9A933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2020-0201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9142C" w14:textId="49D614D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Đorđević Milica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36C7CCD4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7D90A944" w14:textId="77777777" w:rsidTr="000959D6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D12FA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8DCEF9" w14:textId="144A9A2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2019-0015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9EB3F" w14:textId="34D2BD3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Mladenović Nemanja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38D2799F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21312874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A941C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D0BA21" w14:textId="0A52001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2018-0109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817A87" w14:textId="7788C9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Krasić Kristina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1464E28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7941B1F4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9AE66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D46B1B" w14:textId="555AF5D9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2020-0113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1D9B97" w14:textId="2E7668EC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Perunović Danilo</w:t>
            </w:r>
          </w:p>
        </w:tc>
        <w:tc>
          <w:tcPr>
            <w:tcW w:w="2734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EFA1F46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iCs/>
                <w:sz w:val="20"/>
                <w:szCs w:val="20"/>
                <w:lang w:eastAsia="sr-Latn-RS"/>
              </w:rPr>
              <w:t>Prof. dr Slobodan Dodić</w:t>
            </w:r>
          </w:p>
          <w:p w14:paraId="0A339E04" w14:textId="3C8EB40B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 utorkom od 14.00-18.00h</w:t>
            </w:r>
          </w:p>
        </w:tc>
      </w:tr>
      <w:tr w:rsidR="0092263E" w14:paraId="40744DD6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4C7D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25F3D" w14:textId="20A7A68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2018-0030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8C777B" w14:textId="430FB10C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Spirić Filip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4AD09F19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7E53C14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AD6B8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C31BB" w14:textId="686E58AC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2018-0041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BC8116" w14:textId="52CCCAB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Arsenijević Anđela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45B12500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E08A57B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EA54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68E39" w14:textId="3CF994D1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2019-0234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9AF1DB" w14:textId="1594D21B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Kostov Milan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583D2D88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5423FDB3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28D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79831" w14:textId="6A4A941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2020-0136</w:t>
            </w:r>
          </w:p>
        </w:tc>
        <w:tc>
          <w:tcPr>
            <w:tcW w:w="3640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AA6678A" w14:textId="7D4B1DB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Stanisavljević Teodora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3CDF0DDF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2CED8EEF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8A62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99FB42" w14:textId="1D2B0705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48E075" w14:textId="54C654F9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Mandić Đorđe</w:t>
            </w:r>
          </w:p>
        </w:tc>
        <w:tc>
          <w:tcPr>
            <w:tcW w:w="2734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04798A04" w14:textId="2F3ED400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Ivica Stančić</w:t>
            </w:r>
          </w:p>
          <w:p w14:paraId="45B0723A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1D1AEC72" w14:textId="4BB7FDC0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četvrtkom od 08.00-12.00h</w:t>
            </w:r>
          </w:p>
        </w:tc>
      </w:tr>
      <w:tr w:rsidR="0092263E" w14:paraId="677E6ACF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DF61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1D7476" w14:textId="57B6BFC1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2020-0118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09C62F" w14:textId="18E72D27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Knežević Nikolina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0E04C175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0ACD641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028DE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C89B8" w14:textId="77BBE311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2020-0169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AC0CBE" w14:textId="7E030253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Rakita Ana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0771B802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9874D06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C641E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A9B055" w14:textId="547D33CB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2020-0057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E9A20" w14:textId="6238E682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Novčić Snežana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41CB9105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6EE0C1DC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1EB79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933183" w14:textId="3BEFFB6B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2018-0206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DF3D0B" w14:textId="008D0AD2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Jaćović Matija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2635894B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F5C92B4" w14:textId="77777777" w:rsidTr="00B42060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90D8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61987D" w14:textId="3DE4D0B0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2020-0236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3F483" w14:textId="0E26C4D6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Burlić Nina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2AC15939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Prof. dr Aleksandar Todorović</w:t>
            </w:r>
          </w:p>
          <w:p w14:paraId="5688AA1C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12681E3C" w14:textId="1299C33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utorkom od 08.00-12.00h</w:t>
            </w:r>
          </w:p>
        </w:tc>
      </w:tr>
      <w:tr w:rsidR="0092263E" w14:paraId="174808DC" w14:textId="77777777" w:rsidTr="00B42060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17784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2E4A9" w14:textId="0059FCF8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2018-0163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7AFBD7" w14:textId="174A648D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Đurić Đorđe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2A1C35C8" w14:textId="41F3383D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7F1AA888" w14:textId="77777777" w:rsidTr="00B42060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46FF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39DB9" w14:textId="1C004061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2016-0159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768A10" w14:textId="50B29233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Elezović Dunja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629B6911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616E40E2" w14:textId="77777777" w:rsidTr="00B42060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652D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AC65D0" w14:textId="6D9F8D16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2019-0048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CA96C8" w14:textId="1CF467AD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Đoković Iva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110755AB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397FFD5C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DEB8C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D23C50" w14:textId="673A13DD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2020-0145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60BCD3" w14:textId="3A18F215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Pajić Mina</w:t>
            </w:r>
          </w:p>
        </w:tc>
        <w:tc>
          <w:tcPr>
            <w:tcW w:w="2734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6D38DCEA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516E06E0" w14:textId="77777777" w:rsidTr="004C2B49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5C90A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BE56AE" w14:textId="6A0BDF93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2020-0092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102714" w14:textId="648D0356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Bogdanović Kristina</w:t>
            </w:r>
          </w:p>
        </w:tc>
        <w:tc>
          <w:tcPr>
            <w:tcW w:w="2734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67756A93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r-Latn-RS"/>
              </w:rPr>
              <w:t>Doc. dr Mirjana Perić</w:t>
            </w:r>
          </w:p>
          <w:p w14:paraId="1E866DBC" w14:textId="77777777" w:rsidR="0092263E" w:rsidRDefault="0092263E" w:rsidP="0092263E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javiti se radi dogovora</w:t>
            </w:r>
          </w:p>
          <w:p w14:paraId="0AB80A41" w14:textId="4FA18120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iCs/>
                <w:sz w:val="20"/>
                <w:szCs w:val="20"/>
                <w:lang w:eastAsia="sr-Latn-RS"/>
              </w:rPr>
              <w:t>petkom od 08.00-12.00h</w:t>
            </w:r>
          </w:p>
        </w:tc>
      </w:tr>
      <w:tr w:rsidR="0092263E" w14:paraId="7F56718B" w14:textId="77777777" w:rsidTr="004C2B49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11F2C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65A53D" w14:textId="115D302F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2020-0192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80EF3A" w14:textId="1CACB97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Andrić Dušan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45664449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2AC01F61" w14:textId="77777777" w:rsidTr="004C2B49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ED736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2F3E2" w14:textId="79E1326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2020-0037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72E099" w14:textId="6561259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Marković Mina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7D1F0999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118FEAC4" w14:textId="77777777" w:rsidTr="004C2B49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9724B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26EA8" w14:textId="5AEBF01D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2020-0021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8BDA7A" w14:textId="286775B5" w:rsidR="0092263E" w:rsidRDefault="0092263E" w:rsidP="0092263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Stanković Emilija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6349640B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64BEE451" w14:textId="77777777" w:rsidTr="004C2B49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09C3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F4B003" w14:textId="4B38620A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2020-0107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111D02" w14:textId="5F694C46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414379">
              <w:rPr>
                <w:rFonts w:eastAsia="Times New Roman" w:cstheme="minorHAnsi"/>
                <w:sz w:val="20"/>
                <w:szCs w:val="20"/>
                <w:lang w:eastAsia="sr-Latn-RS"/>
              </w:rPr>
              <w:t>Vračarić Tijana</w:t>
            </w:r>
          </w:p>
        </w:tc>
        <w:tc>
          <w:tcPr>
            <w:tcW w:w="2734" w:type="dxa"/>
            <w:vMerge/>
            <w:tcBorders>
              <w:right w:val="single" w:sz="4" w:space="0" w:color="000000"/>
            </w:tcBorders>
          </w:tcPr>
          <w:p w14:paraId="3C92BF3A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2263E" w14:paraId="0311DDB1" w14:textId="77777777" w:rsidTr="0092263E">
        <w:trPr>
          <w:trHeight w:val="255"/>
        </w:trPr>
        <w:tc>
          <w:tcPr>
            <w:tcW w:w="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9E5E0" w14:textId="77777777" w:rsidR="0092263E" w:rsidRDefault="0092263E" w:rsidP="0092263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theme="minorHAnsi"/>
                <w:sz w:val="20"/>
                <w:szCs w:val="20"/>
                <w:lang w:eastAsia="sr-Latn-RS"/>
              </w:rPr>
            </w:pPr>
          </w:p>
        </w:tc>
        <w:tc>
          <w:tcPr>
            <w:tcW w:w="19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046BCF" w14:textId="44A34B78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B92CA1">
              <w:rPr>
                <w:rFonts w:cstheme="minorHAnsi"/>
                <w:sz w:val="20"/>
                <w:szCs w:val="20"/>
              </w:rPr>
              <w:t>2018-0117</w:t>
            </w:r>
          </w:p>
        </w:tc>
        <w:tc>
          <w:tcPr>
            <w:tcW w:w="3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A8CF32" w14:textId="73103AA3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  <w:r w:rsidRPr="00B92CA1">
              <w:rPr>
                <w:rFonts w:cstheme="minorHAnsi"/>
                <w:sz w:val="20"/>
                <w:szCs w:val="20"/>
              </w:rPr>
              <w:t>Čolić Bojana</w:t>
            </w:r>
          </w:p>
        </w:tc>
        <w:tc>
          <w:tcPr>
            <w:tcW w:w="2734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6B2199B0" w14:textId="77777777" w:rsidR="0092263E" w:rsidRDefault="0092263E" w:rsidP="0092263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5F728061" w14:textId="77777777" w:rsidR="00DD1D77" w:rsidRDefault="00DD1D77">
      <w:pPr>
        <w:rPr>
          <w:rFonts w:cstheme="minorHAnsi"/>
          <w:b/>
          <w:bCs/>
        </w:rPr>
      </w:pPr>
    </w:p>
    <w:sectPr w:rsidR="00DD1D77" w:rsidSect="0092263E">
      <w:pgSz w:w="11906" w:h="16838"/>
      <w:pgMar w:top="216" w:right="720" w:bottom="216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237F"/>
    <w:multiLevelType w:val="multilevel"/>
    <w:tmpl w:val="165E59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B75E02"/>
    <w:multiLevelType w:val="multilevel"/>
    <w:tmpl w:val="9EEEAFF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77"/>
    <w:rsid w:val="00283A5C"/>
    <w:rsid w:val="005626A1"/>
    <w:rsid w:val="00666C1E"/>
    <w:rsid w:val="0092263E"/>
    <w:rsid w:val="00DD1D77"/>
    <w:rsid w:val="00EC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34DC"/>
  <w15:docId w15:val="{05F3B569-F5C0-4A1E-AB4A-A212FF26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34AD2"/>
    <w:pPr>
      <w:ind w:left="720"/>
      <w:contextualSpacing/>
    </w:pPr>
  </w:style>
  <w:style w:type="paragraph" w:customStyle="1" w:styleId="a">
    <w:name w:val="Садржај табеле"/>
    <w:basedOn w:val="Normal"/>
    <w:qFormat/>
    <w:rsid w:val="009714BD"/>
    <w:pPr>
      <w:widowControl w:val="0"/>
      <w:suppressLineNumber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dc:description/>
  <cp:lastModifiedBy>Biljana Ilic</cp:lastModifiedBy>
  <cp:revision>2</cp:revision>
  <cp:lastPrinted>2024-10-16T09:17:00Z</cp:lastPrinted>
  <dcterms:created xsi:type="dcterms:W3CDTF">2026-10-20T07:59:00Z</dcterms:created>
  <dcterms:modified xsi:type="dcterms:W3CDTF">2026-10-20T07:59:00Z</dcterms:modified>
  <dc:language>sr-RS</dc:language>
</cp:coreProperties>
</file>