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F1181" w:rsidRPr="00C12722" w:rsidRDefault="00CF1181" w:rsidP="00CF1181">
      <w:pPr>
        <w:spacing w:after="0" w:line="240" w:lineRule="auto"/>
        <w:rPr>
          <w:rFonts w:ascii="Calibri" w:eastAsia="Times New Roman" w:hAnsi="Calibri" w:cs="Calibri"/>
          <w:color w:val="222222"/>
        </w:rPr>
      </w:pPr>
      <w:r w:rsidRPr="00C12722">
        <w:rPr>
          <w:rFonts w:ascii="Arial" w:eastAsia="Times New Roman" w:hAnsi="Arial" w:cs="Arial"/>
          <w:b/>
          <w:bCs/>
          <w:color w:val="222222"/>
          <w:sz w:val="32"/>
          <w:szCs w:val="32"/>
        </w:rPr>
        <w:t>BLOK PEDODONCIJA</w:t>
      </w:r>
    </w:p>
    <w:p w:rsidR="00CF1181" w:rsidRDefault="00CF1181" w:rsidP="00CF1181">
      <w:pPr>
        <w:spacing w:after="0" w:line="240" w:lineRule="auto"/>
        <w:rPr>
          <w:rFonts w:ascii="Arial" w:eastAsia="Times New Roman" w:hAnsi="Arial" w:cs="Arial"/>
          <w:b/>
          <w:bCs/>
          <w:color w:val="222222"/>
        </w:rPr>
      </w:pPr>
      <w:r w:rsidRPr="00C12722">
        <w:rPr>
          <w:rFonts w:ascii="Arial" w:eastAsia="Times New Roman" w:hAnsi="Arial" w:cs="Arial"/>
          <w:b/>
          <w:bCs/>
          <w:color w:val="222222"/>
        </w:rPr>
        <w:t>ŠKOLSKA 20</w:t>
      </w:r>
      <w:r>
        <w:rPr>
          <w:rFonts w:ascii="Arial" w:eastAsia="Times New Roman" w:hAnsi="Arial" w:cs="Arial"/>
          <w:b/>
          <w:bCs/>
          <w:color w:val="222222"/>
        </w:rPr>
        <w:t>26/27</w:t>
      </w:r>
      <w:r w:rsidRPr="00C12722">
        <w:rPr>
          <w:rFonts w:ascii="Arial" w:eastAsia="Times New Roman" w:hAnsi="Arial" w:cs="Arial"/>
          <w:b/>
          <w:bCs/>
          <w:color w:val="222222"/>
        </w:rPr>
        <w:t>,</w:t>
      </w:r>
      <w:r>
        <w:rPr>
          <w:rFonts w:ascii="Arial" w:eastAsia="Times New Roman" w:hAnsi="Arial" w:cs="Arial"/>
          <w:b/>
          <w:bCs/>
          <w:color w:val="222222"/>
        </w:rPr>
        <w:t xml:space="preserve"> zimski</w:t>
      </w:r>
      <w:r w:rsidRPr="00C12722">
        <w:rPr>
          <w:rFonts w:ascii="Arial" w:eastAsia="Times New Roman" w:hAnsi="Arial" w:cs="Arial"/>
          <w:b/>
          <w:bCs/>
          <w:color w:val="222222"/>
        </w:rPr>
        <w:t xml:space="preserve"> semestar</w:t>
      </w:r>
    </w:p>
    <w:p w:rsidR="00CF1181" w:rsidRPr="00C12722" w:rsidRDefault="00CF1181" w:rsidP="00CF1181">
      <w:pPr>
        <w:spacing w:after="0" w:line="240" w:lineRule="auto"/>
        <w:rPr>
          <w:rFonts w:ascii="Calibri" w:eastAsia="Times New Roman" w:hAnsi="Calibri" w:cs="Calibri"/>
          <w:color w:val="222222"/>
        </w:rPr>
      </w:pPr>
    </w:p>
    <w:p w:rsidR="00CF1181" w:rsidRPr="005E0FAE" w:rsidRDefault="00CF1181" w:rsidP="00CF1181">
      <w:pPr>
        <w:spacing w:after="0" w:line="240" w:lineRule="auto"/>
        <w:rPr>
          <w:rFonts w:eastAsia="Times New Roman" w:cstheme="minorHAnsi"/>
          <w:b/>
          <w:bCs/>
          <w:lang w:val="sr-Cyrl-RS" w:eastAsia="sr-Latn-RS"/>
        </w:rPr>
      </w:pPr>
      <w:r w:rsidRPr="007A1256">
        <w:rPr>
          <w:rFonts w:eastAsia="Times New Roman" w:cstheme="minorHAnsi"/>
          <w:b/>
          <w:bCs/>
          <w:lang w:val="ro-RO" w:eastAsia="sr-Latn-RS"/>
        </w:rPr>
        <w:t>PLAN RADA STUDENATA U OKIRU BLOKA PEDODONCIJA</w:t>
      </w:r>
      <w:r>
        <w:rPr>
          <w:rFonts w:eastAsia="Times New Roman" w:cstheme="minorHAnsi"/>
          <w:b/>
          <w:bCs/>
          <w:lang w:val="sr-Cyrl-RS" w:eastAsia="sr-Latn-RS"/>
        </w:rPr>
        <w:t xml:space="preserve"> </w:t>
      </w:r>
    </w:p>
    <w:p w:rsidR="00CF1181" w:rsidRPr="007A1256" w:rsidRDefault="00CF1181" w:rsidP="00CF1181">
      <w:pPr>
        <w:spacing w:after="0" w:line="240" w:lineRule="auto"/>
        <w:rPr>
          <w:rFonts w:eastAsia="Times New Roman" w:cstheme="minorHAnsi"/>
          <w:lang w:eastAsia="sr-Latn-RS"/>
        </w:rPr>
      </w:pPr>
    </w:p>
    <w:p w:rsidR="00CF1181" w:rsidRPr="007A1256" w:rsidRDefault="00CF1181" w:rsidP="00CF1181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lang w:eastAsia="sr-Latn-RS"/>
        </w:rPr>
      </w:pPr>
      <w:r w:rsidRPr="007A1256">
        <w:rPr>
          <w:rFonts w:eastAsia="Times New Roman" w:cstheme="minorHAnsi"/>
          <w:lang w:val="ro-RO" w:eastAsia="sr-Latn-RS"/>
        </w:rPr>
        <w:t>Nastava u okviru bloka Pedodoncija traje 1 semestar</w:t>
      </w:r>
      <w:r>
        <w:rPr>
          <w:rFonts w:eastAsia="Times New Roman" w:cstheme="minorHAnsi"/>
          <w:lang w:val="sr-Cyrl-RS" w:eastAsia="sr-Latn-RS"/>
        </w:rPr>
        <w:t xml:space="preserve"> </w:t>
      </w:r>
      <w:r>
        <w:rPr>
          <w:rFonts w:eastAsia="Times New Roman" w:cstheme="minorHAnsi"/>
          <w:lang w:eastAsia="sr-Latn-RS"/>
        </w:rPr>
        <w:t>i počinje 12.10.2026. godine.</w:t>
      </w:r>
    </w:p>
    <w:p w:rsidR="00CF1181" w:rsidRPr="007A1256" w:rsidRDefault="00CF1181" w:rsidP="00CF1181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lang w:eastAsia="sr-Latn-RS"/>
        </w:rPr>
      </w:pPr>
      <w:r w:rsidRPr="007A1256">
        <w:rPr>
          <w:rFonts w:eastAsia="Times New Roman" w:cstheme="minorHAnsi"/>
          <w:lang w:val="pl-PL" w:eastAsia="sr-Latn-RS"/>
        </w:rPr>
        <w:t xml:space="preserve">Tim nastavnika  </w:t>
      </w:r>
      <w:r w:rsidRPr="007A1256">
        <w:rPr>
          <w:rFonts w:eastAsia="Times New Roman" w:cstheme="minorHAnsi"/>
          <w:lang w:val="ro-RO" w:eastAsia="sr-Latn-RS"/>
        </w:rPr>
        <w:t>čine po jedan nastavnik sa Klinike za dečju i preventivnu stomatologiju i Klinike za ortopediju vilica.</w:t>
      </w:r>
    </w:p>
    <w:p w:rsidR="00CF1181" w:rsidRDefault="00CF1181" w:rsidP="00CF1181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lang w:eastAsia="sr-Latn-RS"/>
        </w:rPr>
      </w:pPr>
      <w:r w:rsidRPr="007A1256">
        <w:rPr>
          <w:rFonts w:eastAsia="Times New Roman" w:cstheme="minorHAnsi"/>
          <w:lang w:val="ro-RO" w:eastAsia="sr-Latn-RS"/>
        </w:rPr>
        <w:t xml:space="preserve">Svaku podgrupu  studenata kroz teorijsku i praktičnu nastavu i samostalni rad vodi tim nastavnika </w:t>
      </w:r>
      <w:r>
        <w:rPr>
          <w:rFonts w:eastAsia="Times New Roman" w:cstheme="minorHAnsi"/>
          <w:lang w:val="ro-RO" w:eastAsia="sr-Latn-RS"/>
        </w:rPr>
        <w:t>koji</w:t>
      </w:r>
      <w:r w:rsidRPr="007A1256">
        <w:rPr>
          <w:rFonts w:eastAsia="Times New Roman" w:cstheme="minorHAnsi"/>
          <w:lang w:val="ro-RO" w:eastAsia="sr-Latn-RS"/>
        </w:rPr>
        <w:t xml:space="preserve"> su zaduženi za mentorski rad sa studentima.</w:t>
      </w:r>
    </w:p>
    <w:p w:rsidR="00CF1181" w:rsidRPr="00733442" w:rsidRDefault="00CF1181" w:rsidP="00CF1181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lang w:eastAsia="sr-Latn-RS"/>
        </w:rPr>
      </w:pPr>
      <w:r w:rsidRPr="00733442">
        <w:rPr>
          <w:rFonts w:eastAsia="Times New Roman" w:cstheme="minorHAnsi"/>
          <w:lang w:val="ro-RO" w:eastAsia="sr-Latn-RS"/>
        </w:rPr>
        <w:t>Studenti će sa svojim timom nastavnika obaviti konzilijarne preglede pacijenata, postaviti dijagnoze i dati budući plan terapije, koji će se odvijati na navedenim klinikama, a po specifičnosti patologije izabranih pacijenata. U tom periodu, svi studenti dobijaju svoje mentore.</w:t>
      </w:r>
      <w:r w:rsidRPr="00733442">
        <w:rPr>
          <w:rFonts w:eastAsia="Times New Roman" w:cstheme="minorHAnsi"/>
          <w:lang w:val="ro-RO" w:eastAsia="sr-Latn-RS"/>
        </w:rPr>
        <w:br/>
      </w:r>
      <w:r w:rsidRPr="00733442">
        <w:rPr>
          <w:rFonts w:eastAsia="Times New Roman" w:cstheme="minorHAnsi"/>
          <w:lang w:val="ro-RO" w:eastAsia="sr-Latn-RS"/>
        </w:rPr>
        <w:br/>
      </w:r>
      <w:r w:rsidRPr="00733442">
        <w:rPr>
          <w:rFonts w:eastAsia="Times New Roman" w:cstheme="minorHAnsi"/>
          <w:lang w:val="pl-PL" w:eastAsia="sr-Latn-RS"/>
        </w:rPr>
        <w:t xml:space="preserve">Celokupnu sanaciju pacijenta bi trebalo završiti do </w:t>
      </w:r>
      <w:r>
        <w:rPr>
          <w:rFonts w:eastAsia="Times New Roman" w:cstheme="minorHAnsi"/>
          <w:lang w:val="pl-PL" w:eastAsia="sr-Latn-RS"/>
        </w:rPr>
        <w:t>8.1.2027. godine</w:t>
      </w:r>
      <w:r w:rsidRPr="00733442">
        <w:rPr>
          <w:rFonts w:eastAsia="Times New Roman" w:cstheme="minorHAnsi"/>
          <w:lang w:val="pl-PL" w:eastAsia="sr-Latn-RS"/>
        </w:rPr>
        <w:t xml:space="preserve">,  a usmena </w:t>
      </w:r>
      <w:r w:rsidRPr="00733442">
        <w:rPr>
          <w:rFonts w:eastAsia="Times New Roman" w:cstheme="minorHAnsi"/>
          <w:u w:val="single"/>
          <w:lang w:val="pl-PL" w:eastAsia="sr-Latn-RS"/>
        </w:rPr>
        <w:t>odbrana bloka</w:t>
      </w:r>
      <w:r w:rsidRPr="00733442">
        <w:rPr>
          <w:rFonts w:eastAsia="Times New Roman" w:cstheme="minorHAnsi"/>
          <w:lang w:val="pl-PL" w:eastAsia="sr-Latn-RS"/>
        </w:rPr>
        <w:t xml:space="preserve"> je planirana za period od </w:t>
      </w:r>
      <w:r>
        <w:rPr>
          <w:rFonts w:eastAsia="Times New Roman" w:cstheme="minorHAnsi"/>
          <w:lang w:val="pl-PL" w:eastAsia="sr-Latn-RS"/>
        </w:rPr>
        <w:t>11. do 15.1.2027</w:t>
      </w:r>
      <w:r w:rsidRPr="00733442">
        <w:rPr>
          <w:rFonts w:eastAsia="Times New Roman" w:cstheme="minorHAnsi"/>
          <w:lang w:val="pl-PL" w:eastAsia="sr-Latn-RS"/>
        </w:rPr>
        <w:t>. godine.</w:t>
      </w:r>
    </w:p>
    <w:p w:rsidR="00CF1181" w:rsidRPr="007A1256" w:rsidRDefault="00CF1181" w:rsidP="00CF1181">
      <w:pPr>
        <w:numPr>
          <w:ilvl w:val="1"/>
          <w:numId w:val="2"/>
        </w:numPr>
        <w:spacing w:after="0" w:line="240" w:lineRule="auto"/>
        <w:rPr>
          <w:rFonts w:eastAsia="Times New Roman" w:cstheme="minorHAnsi"/>
          <w:lang w:eastAsia="sr-Latn-RS"/>
        </w:rPr>
      </w:pPr>
      <w:r w:rsidRPr="007A1256">
        <w:rPr>
          <w:rFonts w:eastAsia="Times New Roman" w:cstheme="minorHAnsi"/>
          <w:lang w:val="ro-RO" w:eastAsia="sr-Latn-RS"/>
        </w:rPr>
        <w:t>Raspodela poena u okviru pedispitnih aktivnosti je:</w:t>
      </w:r>
      <w:r w:rsidRPr="007A1256">
        <w:rPr>
          <w:rFonts w:eastAsia="Times New Roman" w:cstheme="minorHAnsi"/>
          <w:lang w:val="ro-RO" w:eastAsia="sr-Latn-RS"/>
        </w:rPr>
        <w:br/>
        <w:t xml:space="preserve">- </w:t>
      </w:r>
      <w:r w:rsidRPr="007A1256">
        <w:rPr>
          <w:rFonts w:eastAsia="Times New Roman" w:cstheme="minorHAnsi"/>
          <w:b/>
          <w:bCs/>
          <w:lang w:val="ro-RO" w:eastAsia="sr-Latn-RS"/>
        </w:rPr>
        <w:t>konzilijarni pregledi</w:t>
      </w:r>
      <w:r w:rsidRPr="007A1256">
        <w:rPr>
          <w:rFonts w:eastAsia="Times New Roman" w:cstheme="minorHAnsi"/>
          <w:lang w:val="ro-RO" w:eastAsia="sr-Latn-RS"/>
        </w:rPr>
        <w:t xml:space="preserve"> (5x2) – 10</w:t>
      </w:r>
      <w:r w:rsidRPr="007A1256">
        <w:rPr>
          <w:rFonts w:eastAsia="Times New Roman" w:cstheme="minorHAnsi"/>
          <w:b/>
          <w:bCs/>
          <w:lang w:val="ro-RO" w:eastAsia="sr-Latn-RS"/>
        </w:rPr>
        <w:t xml:space="preserve"> poena</w:t>
      </w:r>
      <w:r w:rsidRPr="007A1256">
        <w:rPr>
          <w:rFonts w:eastAsia="Times New Roman" w:cstheme="minorHAnsi"/>
          <w:lang w:val="ro-RO" w:eastAsia="sr-Latn-RS"/>
        </w:rPr>
        <w:t xml:space="preserve">: </w:t>
      </w:r>
      <w:r w:rsidRPr="007A1256">
        <w:rPr>
          <w:rFonts w:eastAsia="Times New Roman" w:cstheme="minorHAnsi"/>
          <w:b/>
          <w:bCs/>
          <w:lang w:val="ro-RO" w:eastAsia="sr-Latn-RS"/>
        </w:rPr>
        <w:t xml:space="preserve">5 postavljanje dijagnoze, </w:t>
      </w:r>
      <w:r w:rsidRPr="007A1256">
        <w:rPr>
          <w:rFonts w:eastAsia="Times New Roman" w:cstheme="minorHAnsi"/>
          <w:b/>
          <w:bCs/>
          <w:lang w:val="ro-RO" w:eastAsia="sr-Latn-RS"/>
        </w:rPr>
        <w:br/>
        <w:t>                                                                 </w:t>
      </w:r>
      <w:r>
        <w:rPr>
          <w:rFonts w:eastAsia="Times New Roman" w:cstheme="minorHAnsi"/>
          <w:b/>
          <w:bCs/>
          <w:lang w:val="ro-RO" w:eastAsia="sr-Latn-RS"/>
        </w:rPr>
        <w:t xml:space="preserve">     </w:t>
      </w:r>
      <w:r w:rsidRPr="007A1256">
        <w:rPr>
          <w:rFonts w:eastAsia="Times New Roman" w:cstheme="minorHAnsi"/>
          <w:b/>
          <w:bCs/>
          <w:lang w:val="ro-RO" w:eastAsia="sr-Latn-RS"/>
        </w:rPr>
        <w:t>  5 plan terapije</w:t>
      </w:r>
      <w:r w:rsidRPr="007A1256">
        <w:rPr>
          <w:rFonts w:eastAsia="Times New Roman" w:cstheme="minorHAnsi"/>
          <w:b/>
          <w:bCs/>
          <w:lang w:val="ro-RO" w:eastAsia="sr-Latn-RS"/>
        </w:rPr>
        <w:br/>
        <w:t>- sanacija pacijenta na obe klinike (15x2) – 30 poena</w:t>
      </w:r>
      <w:r w:rsidRPr="007A1256">
        <w:rPr>
          <w:rFonts w:eastAsia="Times New Roman" w:cstheme="minorHAnsi"/>
          <w:lang w:val="ro-RO" w:eastAsia="sr-Latn-RS"/>
        </w:rPr>
        <w:br/>
      </w:r>
      <w:r w:rsidRPr="007A1256">
        <w:rPr>
          <w:rFonts w:eastAsia="Times New Roman" w:cstheme="minorHAnsi"/>
          <w:b/>
          <w:bCs/>
          <w:lang w:val="ro-RO" w:eastAsia="sr-Latn-RS"/>
        </w:rPr>
        <w:br/>
        <w:t>  Student može osvojiti maksimalno 40 predispitnih poena</w:t>
      </w:r>
    </w:p>
    <w:p w:rsidR="00CF1181" w:rsidRPr="007A1256" w:rsidRDefault="00CF1181" w:rsidP="00CF1181">
      <w:pPr>
        <w:numPr>
          <w:ilvl w:val="0"/>
          <w:numId w:val="2"/>
        </w:numPr>
        <w:spacing w:after="0" w:line="240" w:lineRule="auto"/>
        <w:ind w:left="714" w:hanging="357"/>
        <w:rPr>
          <w:rFonts w:eastAsia="Times New Roman" w:cstheme="minorHAnsi"/>
          <w:lang w:eastAsia="sr-Latn-RS"/>
        </w:rPr>
      </w:pPr>
      <w:r w:rsidRPr="007A1256">
        <w:rPr>
          <w:rFonts w:eastAsia="Times New Roman" w:cstheme="minorHAnsi"/>
          <w:lang w:val="ro-RO" w:eastAsia="sr-Latn-RS"/>
        </w:rPr>
        <w:t>Ispit se polaže usmeno (Usmena prezentacija prikaza slučaja pacijenata). Ocenjuje se ocenom od 5 do 10. Završna ocena se formira zbirom predispitnih i ispitnih poena. Broj poena na ispitu se ostvaruje kao u priloženoj tabeli:</w:t>
      </w:r>
    </w:p>
    <w:p w:rsidR="00CF1181" w:rsidRDefault="00CF1181" w:rsidP="00CF1181">
      <w:pPr>
        <w:spacing w:after="0" w:line="240" w:lineRule="auto"/>
        <w:ind w:left="720"/>
        <w:rPr>
          <w:rFonts w:eastAsia="Times New Roman" w:cstheme="minorHAnsi"/>
          <w:lang w:eastAsia="sr-Latn-RS"/>
        </w:rPr>
      </w:pPr>
    </w:p>
    <w:p w:rsidR="00CF1181" w:rsidRPr="007A1256" w:rsidRDefault="00CF1181" w:rsidP="00CF1181">
      <w:pPr>
        <w:spacing w:after="0" w:line="240" w:lineRule="auto"/>
        <w:ind w:left="720"/>
        <w:rPr>
          <w:rFonts w:eastAsia="Times New Roman" w:cstheme="minorHAnsi"/>
          <w:lang w:eastAsia="sr-Latn-RS"/>
        </w:rPr>
      </w:pPr>
      <w:r w:rsidRPr="007A1256">
        <w:rPr>
          <w:rFonts w:eastAsia="Times New Roman" w:cstheme="minorHAnsi"/>
          <w:lang w:eastAsia="sr-Latn-RS"/>
        </w:rPr>
        <w:t>Tabelarni prikaz ostvarivanja broja poena na usmenom ispitu</w:t>
      </w:r>
    </w:p>
    <w:tbl>
      <w:tblPr>
        <w:tblW w:w="8655" w:type="dxa"/>
        <w:tblInd w:w="46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28"/>
        <w:gridCol w:w="1048"/>
        <w:gridCol w:w="1175"/>
        <w:gridCol w:w="1176"/>
        <w:gridCol w:w="1176"/>
        <w:gridCol w:w="1176"/>
        <w:gridCol w:w="1176"/>
      </w:tblGrid>
      <w:tr w:rsidR="00CF1181" w:rsidRPr="007A1256" w:rsidTr="00895C7C">
        <w:trPr>
          <w:trHeight w:val="265"/>
        </w:trPr>
        <w:tc>
          <w:tcPr>
            <w:tcW w:w="20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1181" w:rsidRPr="007A1256" w:rsidRDefault="00CF1181" w:rsidP="00895C7C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 w:rsidRPr="007A1256">
              <w:rPr>
                <w:rFonts w:eastAsia="Times New Roman" w:cstheme="minorHAnsi"/>
                <w:b/>
                <w:bCs/>
                <w:lang w:eastAsia="sr-Latn-RS"/>
              </w:rPr>
              <w:t xml:space="preserve">ocena na ispitu </w:t>
            </w:r>
          </w:p>
        </w:tc>
        <w:tc>
          <w:tcPr>
            <w:tcW w:w="7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1181" w:rsidRPr="007A1256" w:rsidRDefault="00CF1181" w:rsidP="00895C7C">
            <w:pPr>
              <w:spacing w:after="0" w:line="240" w:lineRule="auto"/>
              <w:ind w:left="720"/>
              <w:rPr>
                <w:rFonts w:eastAsia="Times New Roman" w:cstheme="minorHAnsi"/>
                <w:lang w:eastAsia="sr-Latn-RS"/>
              </w:rPr>
            </w:pPr>
            <w:r w:rsidRPr="007A1256">
              <w:rPr>
                <w:rFonts w:eastAsia="Times New Roman" w:cstheme="minorHAnsi"/>
                <w:b/>
                <w:bCs/>
                <w:lang w:eastAsia="sr-Latn-RS"/>
              </w:rPr>
              <w:t>5</w:t>
            </w:r>
          </w:p>
        </w:tc>
        <w:tc>
          <w:tcPr>
            <w:tcW w:w="11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1181" w:rsidRPr="007A1256" w:rsidRDefault="00CF1181" w:rsidP="00895C7C">
            <w:pPr>
              <w:spacing w:after="0" w:line="240" w:lineRule="auto"/>
              <w:ind w:left="720"/>
              <w:rPr>
                <w:rFonts w:eastAsia="Times New Roman" w:cstheme="minorHAnsi"/>
                <w:lang w:eastAsia="sr-Latn-RS"/>
              </w:rPr>
            </w:pPr>
            <w:r w:rsidRPr="007A1256">
              <w:rPr>
                <w:rFonts w:eastAsia="Times New Roman" w:cstheme="minorHAnsi"/>
                <w:b/>
                <w:bCs/>
                <w:lang w:eastAsia="sr-Latn-RS"/>
              </w:rPr>
              <w:t>6</w:t>
            </w:r>
          </w:p>
        </w:tc>
        <w:tc>
          <w:tcPr>
            <w:tcW w:w="11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1181" w:rsidRPr="007A1256" w:rsidRDefault="00CF1181" w:rsidP="00895C7C">
            <w:pPr>
              <w:spacing w:after="0" w:line="240" w:lineRule="auto"/>
              <w:ind w:left="720"/>
              <w:rPr>
                <w:rFonts w:eastAsia="Times New Roman" w:cstheme="minorHAnsi"/>
                <w:lang w:eastAsia="sr-Latn-RS"/>
              </w:rPr>
            </w:pPr>
            <w:r w:rsidRPr="007A1256">
              <w:rPr>
                <w:rFonts w:eastAsia="Times New Roman" w:cstheme="minorHAnsi"/>
                <w:b/>
                <w:bCs/>
                <w:lang w:eastAsia="sr-Latn-RS"/>
              </w:rPr>
              <w:t>7</w:t>
            </w:r>
          </w:p>
        </w:tc>
        <w:tc>
          <w:tcPr>
            <w:tcW w:w="11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1181" w:rsidRPr="007A1256" w:rsidRDefault="00CF1181" w:rsidP="00895C7C">
            <w:pPr>
              <w:spacing w:after="0" w:line="240" w:lineRule="auto"/>
              <w:ind w:left="720"/>
              <w:rPr>
                <w:rFonts w:eastAsia="Times New Roman" w:cstheme="minorHAnsi"/>
                <w:lang w:eastAsia="sr-Latn-RS"/>
              </w:rPr>
            </w:pPr>
            <w:r w:rsidRPr="007A1256">
              <w:rPr>
                <w:rFonts w:eastAsia="Times New Roman" w:cstheme="minorHAnsi"/>
                <w:b/>
                <w:bCs/>
                <w:lang w:eastAsia="sr-Latn-RS"/>
              </w:rPr>
              <w:t>8</w:t>
            </w:r>
          </w:p>
        </w:tc>
        <w:tc>
          <w:tcPr>
            <w:tcW w:w="11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1181" w:rsidRPr="007A1256" w:rsidRDefault="00CF1181" w:rsidP="00895C7C">
            <w:pPr>
              <w:spacing w:after="0" w:line="240" w:lineRule="auto"/>
              <w:ind w:left="720"/>
              <w:rPr>
                <w:rFonts w:eastAsia="Times New Roman" w:cstheme="minorHAnsi"/>
                <w:lang w:eastAsia="sr-Latn-RS"/>
              </w:rPr>
            </w:pPr>
            <w:r w:rsidRPr="007A1256">
              <w:rPr>
                <w:rFonts w:eastAsia="Times New Roman" w:cstheme="minorHAnsi"/>
                <w:b/>
                <w:bCs/>
                <w:lang w:eastAsia="sr-Latn-RS"/>
              </w:rPr>
              <w:t>9</w:t>
            </w:r>
          </w:p>
        </w:tc>
        <w:tc>
          <w:tcPr>
            <w:tcW w:w="11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1181" w:rsidRPr="007A1256" w:rsidRDefault="00CF1181" w:rsidP="00895C7C">
            <w:pPr>
              <w:spacing w:after="0" w:line="240" w:lineRule="auto"/>
              <w:ind w:left="720"/>
              <w:rPr>
                <w:rFonts w:eastAsia="Times New Roman" w:cstheme="minorHAnsi"/>
                <w:lang w:eastAsia="sr-Latn-RS"/>
              </w:rPr>
            </w:pPr>
            <w:r w:rsidRPr="007A1256">
              <w:rPr>
                <w:rFonts w:eastAsia="Times New Roman" w:cstheme="minorHAnsi"/>
                <w:b/>
                <w:bCs/>
                <w:lang w:eastAsia="sr-Latn-RS"/>
              </w:rPr>
              <w:t>10</w:t>
            </w:r>
          </w:p>
        </w:tc>
      </w:tr>
      <w:tr w:rsidR="00CF1181" w:rsidRPr="007A1256" w:rsidTr="00895C7C">
        <w:trPr>
          <w:trHeight w:val="76"/>
        </w:trPr>
        <w:tc>
          <w:tcPr>
            <w:tcW w:w="2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1181" w:rsidRPr="007A1256" w:rsidRDefault="00CF1181" w:rsidP="00895C7C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 w:rsidRPr="007A1256">
              <w:rPr>
                <w:rFonts w:eastAsia="Times New Roman" w:cstheme="minorHAnsi"/>
                <w:lang w:eastAsia="sr-Latn-RS"/>
              </w:rPr>
              <w:t>broj poena</w:t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1181" w:rsidRPr="007A1256" w:rsidRDefault="00CF1181" w:rsidP="00895C7C">
            <w:pPr>
              <w:spacing w:after="0" w:line="240" w:lineRule="auto"/>
              <w:ind w:left="720"/>
              <w:rPr>
                <w:rFonts w:eastAsia="Times New Roman" w:cstheme="minorHAnsi"/>
                <w:lang w:eastAsia="sr-Latn-RS"/>
              </w:rPr>
            </w:pPr>
            <w:r w:rsidRPr="007A1256">
              <w:rPr>
                <w:rFonts w:eastAsia="Times New Roman" w:cstheme="minorHAnsi"/>
                <w:lang w:eastAsia="sr-Latn-RS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1181" w:rsidRPr="007A1256" w:rsidRDefault="00CF1181" w:rsidP="00895C7C">
            <w:pPr>
              <w:spacing w:after="0" w:line="240" w:lineRule="auto"/>
              <w:ind w:left="720"/>
              <w:rPr>
                <w:rFonts w:eastAsia="Times New Roman" w:cstheme="minorHAnsi"/>
                <w:lang w:eastAsia="sr-Latn-RS"/>
              </w:rPr>
            </w:pPr>
            <w:r w:rsidRPr="007A1256">
              <w:rPr>
                <w:rFonts w:eastAsia="Times New Roman" w:cstheme="minorHAnsi"/>
                <w:lang w:eastAsia="sr-Latn-RS"/>
              </w:rPr>
              <w:t>12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1181" w:rsidRPr="007A1256" w:rsidRDefault="00CF1181" w:rsidP="00895C7C">
            <w:pPr>
              <w:spacing w:after="0" w:line="240" w:lineRule="auto"/>
              <w:ind w:left="720"/>
              <w:rPr>
                <w:rFonts w:eastAsia="Times New Roman" w:cstheme="minorHAnsi"/>
                <w:lang w:eastAsia="sr-Latn-RS"/>
              </w:rPr>
            </w:pPr>
            <w:r w:rsidRPr="007A1256">
              <w:rPr>
                <w:rFonts w:eastAsia="Times New Roman" w:cstheme="minorHAnsi"/>
                <w:lang w:eastAsia="sr-Latn-RS"/>
              </w:rPr>
              <w:t>24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1181" w:rsidRPr="007A1256" w:rsidRDefault="00CF1181" w:rsidP="00895C7C">
            <w:pPr>
              <w:spacing w:after="0" w:line="240" w:lineRule="auto"/>
              <w:ind w:left="720"/>
              <w:rPr>
                <w:rFonts w:eastAsia="Times New Roman" w:cstheme="minorHAnsi"/>
                <w:lang w:eastAsia="sr-Latn-RS"/>
              </w:rPr>
            </w:pPr>
            <w:r w:rsidRPr="007A1256">
              <w:rPr>
                <w:rFonts w:eastAsia="Times New Roman" w:cstheme="minorHAnsi"/>
                <w:lang w:eastAsia="sr-Latn-RS"/>
              </w:rPr>
              <w:t>36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1181" w:rsidRPr="007A1256" w:rsidRDefault="00CF1181" w:rsidP="00895C7C">
            <w:pPr>
              <w:spacing w:after="0" w:line="240" w:lineRule="auto"/>
              <w:ind w:left="720"/>
              <w:rPr>
                <w:rFonts w:eastAsia="Times New Roman" w:cstheme="minorHAnsi"/>
                <w:lang w:eastAsia="sr-Latn-RS"/>
              </w:rPr>
            </w:pPr>
            <w:r w:rsidRPr="007A1256">
              <w:rPr>
                <w:rFonts w:eastAsia="Times New Roman" w:cstheme="minorHAnsi"/>
                <w:lang w:eastAsia="sr-Latn-RS"/>
              </w:rPr>
              <w:t>48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1181" w:rsidRPr="007A1256" w:rsidRDefault="00CF1181" w:rsidP="00895C7C">
            <w:pPr>
              <w:spacing w:after="0" w:line="240" w:lineRule="auto"/>
              <w:ind w:left="720"/>
              <w:rPr>
                <w:rFonts w:eastAsia="Times New Roman" w:cstheme="minorHAnsi"/>
                <w:lang w:eastAsia="sr-Latn-RS"/>
              </w:rPr>
            </w:pPr>
            <w:r w:rsidRPr="007A1256">
              <w:rPr>
                <w:rFonts w:eastAsia="Times New Roman" w:cstheme="minorHAnsi"/>
                <w:lang w:eastAsia="sr-Latn-RS"/>
              </w:rPr>
              <w:t>60</w:t>
            </w:r>
          </w:p>
        </w:tc>
      </w:tr>
    </w:tbl>
    <w:p w:rsidR="00CF1181" w:rsidRDefault="00CF1181" w:rsidP="00CF1181">
      <w:pPr>
        <w:spacing w:after="0" w:line="240" w:lineRule="auto"/>
        <w:rPr>
          <w:rFonts w:cstheme="minorHAnsi"/>
        </w:rPr>
      </w:pPr>
    </w:p>
    <w:p w:rsidR="00690DDC" w:rsidRDefault="00690DDC" w:rsidP="00CF1181">
      <w:pPr>
        <w:spacing w:after="0" w:line="240" w:lineRule="auto"/>
        <w:rPr>
          <w:rFonts w:cstheme="minorHAnsi"/>
        </w:rPr>
      </w:pPr>
    </w:p>
    <w:p w:rsidR="00690DDC" w:rsidRDefault="00690DDC" w:rsidP="00CF1181">
      <w:pPr>
        <w:spacing w:after="0" w:line="240" w:lineRule="auto"/>
        <w:rPr>
          <w:rFonts w:cstheme="minorHAnsi"/>
        </w:rPr>
      </w:pPr>
    </w:p>
    <w:p w:rsidR="00690DDC" w:rsidRDefault="00690DDC" w:rsidP="00CF1181">
      <w:pPr>
        <w:spacing w:after="0" w:line="240" w:lineRule="auto"/>
        <w:rPr>
          <w:rFonts w:cstheme="minorHAnsi"/>
        </w:rPr>
      </w:pPr>
    </w:p>
    <w:p w:rsidR="00690DDC" w:rsidRDefault="00690DDC" w:rsidP="00CF1181">
      <w:pPr>
        <w:spacing w:after="0" w:line="240" w:lineRule="auto"/>
        <w:rPr>
          <w:rFonts w:cstheme="minorHAnsi"/>
        </w:rPr>
      </w:pPr>
    </w:p>
    <w:p w:rsidR="00690DDC" w:rsidRDefault="00690DDC" w:rsidP="00CF1181">
      <w:pPr>
        <w:spacing w:after="0" w:line="240" w:lineRule="auto"/>
        <w:rPr>
          <w:rFonts w:cstheme="minorHAnsi"/>
        </w:rPr>
      </w:pPr>
    </w:p>
    <w:p w:rsidR="00690DDC" w:rsidRDefault="00690DDC" w:rsidP="00CF1181">
      <w:pPr>
        <w:spacing w:after="0" w:line="240" w:lineRule="auto"/>
        <w:rPr>
          <w:rFonts w:cstheme="minorHAnsi"/>
        </w:rPr>
      </w:pPr>
    </w:p>
    <w:p w:rsidR="00690DDC" w:rsidRDefault="00690DDC" w:rsidP="00CF1181">
      <w:pPr>
        <w:spacing w:after="0" w:line="240" w:lineRule="auto"/>
        <w:rPr>
          <w:rFonts w:cstheme="minorHAnsi"/>
        </w:rPr>
      </w:pPr>
    </w:p>
    <w:p w:rsidR="00690DDC" w:rsidRDefault="00690DDC" w:rsidP="00CF1181">
      <w:pPr>
        <w:spacing w:after="0" w:line="240" w:lineRule="auto"/>
        <w:rPr>
          <w:rFonts w:cstheme="minorHAnsi"/>
        </w:rPr>
      </w:pPr>
    </w:p>
    <w:p w:rsidR="00690DDC" w:rsidRDefault="00690DDC" w:rsidP="00CF1181">
      <w:pPr>
        <w:spacing w:after="0" w:line="240" w:lineRule="auto"/>
        <w:rPr>
          <w:rFonts w:cstheme="minorHAnsi"/>
        </w:rPr>
      </w:pPr>
    </w:p>
    <w:p w:rsidR="00CF1181" w:rsidRDefault="00CF1181" w:rsidP="00CF1181">
      <w:pPr>
        <w:spacing w:after="0" w:line="240" w:lineRule="auto"/>
        <w:rPr>
          <w:rFonts w:cstheme="minorHAnsi"/>
        </w:rPr>
      </w:pPr>
      <w:r>
        <w:rPr>
          <w:rFonts w:cstheme="minorHAnsi"/>
        </w:rPr>
        <w:lastRenderedPageBreak/>
        <w:t>TERMINI ZA KONTAKT SA NASTAVNICIMA NA BLOKU PEDODONCIJA</w:t>
      </w:r>
    </w:p>
    <w:p w:rsidR="000E3955" w:rsidRDefault="000E3955"/>
    <w:tbl>
      <w:tblPr>
        <w:tblW w:w="14304" w:type="dxa"/>
        <w:tblLook w:val="04A0" w:firstRow="1" w:lastRow="0" w:firstColumn="1" w:lastColumn="0" w:noHBand="0" w:noVBand="1"/>
      </w:tblPr>
      <w:tblGrid>
        <w:gridCol w:w="1035"/>
        <w:gridCol w:w="2008"/>
        <w:gridCol w:w="2481"/>
        <w:gridCol w:w="2693"/>
        <w:gridCol w:w="1843"/>
        <w:gridCol w:w="2265"/>
        <w:gridCol w:w="1979"/>
      </w:tblGrid>
      <w:tr w:rsidR="00CF1181" w:rsidRPr="00CF1181" w:rsidTr="00CF1181">
        <w:trPr>
          <w:trHeight w:val="39"/>
        </w:trPr>
        <w:tc>
          <w:tcPr>
            <w:tcW w:w="10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F1181" w:rsidRPr="00CF1181" w:rsidRDefault="00CF1181" w:rsidP="00CF1181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</w:p>
        </w:tc>
        <w:tc>
          <w:tcPr>
            <w:tcW w:w="20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1181" w:rsidRPr="008C1633" w:rsidRDefault="00CF1181" w:rsidP="00CF1181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 w:rsidRPr="008C1633">
              <w:rPr>
                <w:rFonts w:eastAsia="Times New Roman" w:cstheme="minorHAnsi"/>
                <w:lang w:eastAsia="sr-Latn-RS"/>
              </w:rPr>
              <w:t>Indeks</w:t>
            </w:r>
          </w:p>
        </w:tc>
        <w:tc>
          <w:tcPr>
            <w:tcW w:w="248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CF1181" w:rsidRPr="008C1633" w:rsidRDefault="00CF1181" w:rsidP="00CF1181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 w:rsidRPr="008C1633">
              <w:rPr>
                <w:rFonts w:eastAsia="Times New Roman" w:cstheme="minorHAnsi"/>
                <w:lang w:eastAsia="sr-Latn-RS"/>
              </w:rPr>
              <w:t>Prezime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1181" w:rsidRPr="00CF1181" w:rsidRDefault="00CF1181" w:rsidP="00CF1181">
            <w:pPr>
              <w:spacing w:after="0" w:line="240" w:lineRule="auto"/>
              <w:rPr>
                <w:rFonts w:eastAsia="Times New Roman" w:cstheme="minorHAnsi"/>
                <w:iCs/>
                <w:lang w:eastAsia="sr-Latn-RS"/>
              </w:rPr>
            </w:pPr>
            <w:r w:rsidRPr="00CF1181">
              <w:rPr>
                <w:rFonts w:eastAsia="Times New Roman" w:cstheme="minorHAnsi"/>
                <w:iCs/>
                <w:lang w:eastAsia="sr-Latn-RS"/>
              </w:rPr>
              <w:t>Klinika za dečju i preventivnu stomatologiju</w:t>
            </w:r>
          </w:p>
        </w:tc>
        <w:tc>
          <w:tcPr>
            <w:tcW w:w="4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1181" w:rsidRPr="00CF1181" w:rsidRDefault="00CF1181" w:rsidP="00CF1181">
            <w:pPr>
              <w:spacing w:after="0" w:line="240" w:lineRule="auto"/>
              <w:rPr>
                <w:rFonts w:eastAsia="Times New Roman" w:cstheme="minorHAnsi"/>
                <w:iCs/>
                <w:lang w:eastAsia="sr-Latn-RS"/>
              </w:rPr>
            </w:pPr>
            <w:r w:rsidRPr="00CF1181">
              <w:rPr>
                <w:rFonts w:eastAsia="Times New Roman" w:cstheme="minorHAnsi"/>
                <w:iCs/>
                <w:lang w:eastAsia="sr-Latn-RS"/>
              </w:rPr>
              <w:t>Klinika za ortopediju vilica</w:t>
            </w:r>
          </w:p>
        </w:tc>
      </w:tr>
      <w:tr w:rsidR="00CF1181" w:rsidRPr="00CF1181" w:rsidTr="00275C02">
        <w:trPr>
          <w:trHeight w:val="39"/>
        </w:trPr>
        <w:tc>
          <w:tcPr>
            <w:tcW w:w="10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1181" w:rsidRPr="00CF1181" w:rsidRDefault="00CF1181" w:rsidP="00CF1181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 w:rsidRPr="00CF1181">
              <w:rPr>
                <w:rFonts w:eastAsia="Times New Roman" w:cstheme="minorHAnsi"/>
                <w:lang w:eastAsia="sr-Latn-RS"/>
              </w:rPr>
              <w:t>rb</w:t>
            </w:r>
          </w:p>
        </w:tc>
        <w:tc>
          <w:tcPr>
            <w:tcW w:w="20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F1181" w:rsidRPr="00CF1181" w:rsidRDefault="00CF1181" w:rsidP="00CF1181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</w:p>
        </w:tc>
        <w:tc>
          <w:tcPr>
            <w:tcW w:w="248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F1181" w:rsidRPr="00CF1181" w:rsidRDefault="00CF1181" w:rsidP="00CF1181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1181" w:rsidRPr="00CF1181" w:rsidRDefault="00CF1181" w:rsidP="00CF1181">
            <w:pPr>
              <w:spacing w:after="0" w:line="240" w:lineRule="auto"/>
              <w:rPr>
                <w:rFonts w:eastAsia="Times New Roman" w:cstheme="minorHAnsi"/>
                <w:iCs/>
                <w:lang w:eastAsia="sr-Latn-RS"/>
              </w:rPr>
            </w:pPr>
            <w:r w:rsidRPr="00CF1181">
              <w:rPr>
                <w:rFonts w:eastAsia="Times New Roman" w:cstheme="minorHAnsi"/>
                <w:iCs/>
                <w:lang w:eastAsia="sr-Latn-RS"/>
              </w:rPr>
              <w:t xml:space="preserve">NASTAVNIK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1181" w:rsidRPr="00CF1181" w:rsidRDefault="00CF1181" w:rsidP="00CF1181">
            <w:pPr>
              <w:spacing w:after="0" w:line="240" w:lineRule="auto"/>
              <w:rPr>
                <w:rFonts w:eastAsia="Times New Roman" w:cstheme="minorHAnsi"/>
                <w:iCs/>
                <w:lang w:eastAsia="sr-Latn-RS"/>
              </w:rPr>
            </w:pPr>
            <w:r w:rsidRPr="00CF1181">
              <w:rPr>
                <w:rFonts w:eastAsia="Times New Roman" w:cstheme="minorHAnsi"/>
                <w:iCs/>
                <w:lang w:eastAsia="sr-Latn-RS"/>
              </w:rPr>
              <w:t>TERMIN</w:t>
            </w:r>
          </w:p>
        </w:tc>
        <w:tc>
          <w:tcPr>
            <w:tcW w:w="2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1181" w:rsidRPr="00CF1181" w:rsidRDefault="00CF1181" w:rsidP="00CF1181">
            <w:pPr>
              <w:spacing w:after="0" w:line="240" w:lineRule="auto"/>
              <w:rPr>
                <w:rFonts w:eastAsia="Times New Roman" w:cstheme="minorHAnsi"/>
                <w:iCs/>
                <w:lang w:eastAsia="sr-Latn-RS"/>
              </w:rPr>
            </w:pPr>
            <w:r w:rsidRPr="00CF1181">
              <w:rPr>
                <w:rFonts w:eastAsia="Times New Roman" w:cstheme="minorHAnsi"/>
                <w:iCs/>
                <w:lang w:eastAsia="sr-Latn-RS"/>
              </w:rPr>
              <w:t xml:space="preserve">NASTAVNIK </w:t>
            </w:r>
          </w:p>
        </w:tc>
        <w:tc>
          <w:tcPr>
            <w:tcW w:w="1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1181" w:rsidRPr="00CF1181" w:rsidRDefault="00CF1181" w:rsidP="00CF1181">
            <w:pPr>
              <w:spacing w:after="0" w:line="240" w:lineRule="auto"/>
              <w:rPr>
                <w:rFonts w:eastAsia="Times New Roman" w:cstheme="minorHAnsi"/>
                <w:iCs/>
                <w:lang w:eastAsia="sr-Latn-RS"/>
              </w:rPr>
            </w:pPr>
            <w:r w:rsidRPr="00CF1181">
              <w:rPr>
                <w:rFonts w:eastAsia="Times New Roman" w:cstheme="minorHAnsi"/>
                <w:iCs/>
                <w:lang w:eastAsia="sr-Latn-RS"/>
              </w:rPr>
              <w:t>TERMIN</w:t>
            </w:r>
          </w:p>
        </w:tc>
      </w:tr>
      <w:tr w:rsidR="00CF1181" w:rsidRPr="00CF1181" w:rsidTr="00275C02">
        <w:trPr>
          <w:trHeight w:val="175"/>
        </w:trPr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1181" w:rsidRPr="00CF1181" w:rsidRDefault="00CF1181" w:rsidP="00CF118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25" w:firstLine="0"/>
              <w:rPr>
                <w:rFonts w:eastAsia="Times New Roman" w:cstheme="minorHAnsi"/>
                <w:lang w:eastAsia="sr-Latn-RS"/>
              </w:rPr>
            </w:pPr>
          </w:p>
        </w:tc>
        <w:tc>
          <w:tcPr>
            <w:tcW w:w="2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1181" w:rsidRPr="008C1633" w:rsidRDefault="00CF1181" w:rsidP="00CF1181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 w:rsidRPr="008C1633">
              <w:rPr>
                <w:rFonts w:eastAsia="Times New Roman" w:cstheme="minorHAnsi"/>
                <w:lang w:eastAsia="sr-Latn-RS"/>
              </w:rPr>
              <w:t>2019-0178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1181" w:rsidRPr="008C1633" w:rsidRDefault="00CF1181" w:rsidP="00CF1181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 w:rsidRPr="008C1633">
              <w:rPr>
                <w:rFonts w:eastAsia="Times New Roman" w:cstheme="minorHAnsi"/>
                <w:lang w:eastAsia="sr-Latn-RS"/>
              </w:rPr>
              <w:t>Vasiljević Anđela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1181" w:rsidRPr="00CF1181" w:rsidRDefault="00B436DA" w:rsidP="00CF1181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lang w:eastAsia="sr-Latn-RS"/>
              </w:rPr>
              <w:t>Dr Milena Milanović (prof. dr Vanja Petrović)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1181" w:rsidRPr="00CF1181" w:rsidRDefault="00B436DA" w:rsidP="00CF1181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lang w:eastAsia="sr-Latn-RS"/>
              </w:rPr>
              <w:t>Ponedeljak 8,00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1181" w:rsidRPr="00CF1181" w:rsidRDefault="009A187A" w:rsidP="00CF1181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lang w:eastAsia="sr-Latn-RS"/>
              </w:rPr>
              <w:t>Doc.Pajević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1181" w:rsidRPr="00CF1181" w:rsidRDefault="009A187A" w:rsidP="00CF1181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lang w:eastAsia="sr-Latn-RS"/>
              </w:rPr>
              <w:t>13.10.2026.u 9h</w:t>
            </w:r>
          </w:p>
        </w:tc>
      </w:tr>
      <w:tr w:rsidR="00B436DA" w:rsidRPr="00CF1181" w:rsidTr="00275C02">
        <w:trPr>
          <w:trHeight w:val="175"/>
        </w:trPr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36DA" w:rsidRPr="00CF1181" w:rsidRDefault="00B436DA" w:rsidP="00B436D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25" w:firstLine="0"/>
              <w:rPr>
                <w:rFonts w:eastAsia="Times New Roman" w:cstheme="minorHAnsi"/>
                <w:lang w:eastAsia="sr-Latn-RS"/>
              </w:rPr>
            </w:pPr>
          </w:p>
        </w:tc>
        <w:tc>
          <w:tcPr>
            <w:tcW w:w="2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6DA" w:rsidRPr="008C1633" w:rsidRDefault="00B436DA" w:rsidP="00B436DA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 w:rsidRPr="008C1633">
              <w:rPr>
                <w:rFonts w:eastAsia="Times New Roman" w:cstheme="minorHAnsi"/>
                <w:lang w:eastAsia="sr-Latn-RS"/>
              </w:rPr>
              <w:t>2019-0220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6DA" w:rsidRPr="008C1633" w:rsidRDefault="00B436DA" w:rsidP="00B436DA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 w:rsidRPr="008C1633">
              <w:rPr>
                <w:rFonts w:eastAsia="Times New Roman" w:cstheme="minorHAnsi"/>
                <w:lang w:eastAsia="sr-Latn-RS"/>
              </w:rPr>
              <w:t>Ilić Lana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36DA" w:rsidRPr="00CF1181" w:rsidRDefault="00B436DA" w:rsidP="00B436DA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lang w:eastAsia="sr-Latn-RS"/>
              </w:rPr>
              <w:t>Dr Milena Milanović (prof. dr Vanja Petrović)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36DA" w:rsidRPr="00CF1181" w:rsidRDefault="00B436DA" w:rsidP="00B436DA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lang w:eastAsia="sr-Latn-RS"/>
              </w:rPr>
              <w:t>Ponedeljak 8,00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36DA" w:rsidRPr="00CF1181" w:rsidRDefault="00B436DA" w:rsidP="00B436DA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lang w:eastAsia="sr-Latn-RS"/>
              </w:rPr>
              <w:t>Doc.Pajević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36DA" w:rsidRPr="00CF1181" w:rsidRDefault="00B436DA" w:rsidP="00B436DA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 w:rsidRPr="009A187A">
              <w:rPr>
                <w:rFonts w:eastAsia="Times New Roman" w:cstheme="minorHAnsi"/>
                <w:lang w:eastAsia="sr-Latn-RS"/>
              </w:rPr>
              <w:t>13.10.2026.u 9h</w:t>
            </w:r>
          </w:p>
        </w:tc>
      </w:tr>
      <w:tr w:rsidR="00B436DA" w:rsidRPr="00CF1181" w:rsidTr="00275C02">
        <w:trPr>
          <w:trHeight w:val="175"/>
        </w:trPr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36DA" w:rsidRPr="00CF1181" w:rsidRDefault="00B436DA" w:rsidP="00B436D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25" w:firstLine="0"/>
              <w:rPr>
                <w:rFonts w:eastAsia="Times New Roman" w:cstheme="minorHAnsi"/>
                <w:lang w:eastAsia="sr-Latn-RS"/>
              </w:rPr>
            </w:pPr>
          </w:p>
        </w:tc>
        <w:tc>
          <w:tcPr>
            <w:tcW w:w="2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6DA" w:rsidRPr="008C1633" w:rsidRDefault="00B436DA" w:rsidP="00B436DA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 w:rsidRPr="008C1633">
              <w:rPr>
                <w:rFonts w:eastAsia="Times New Roman" w:cstheme="minorHAnsi"/>
                <w:lang w:eastAsia="sr-Latn-RS"/>
              </w:rPr>
              <w:t>2019-0199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6DA" w:rsidRPr="008C1633" w:rsidRDefault="00B436DA" w:rsidP="00B436DA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 w:rsidRPr="008C1633">
              <w:rPr>
                <w:rFonts w:eastAsia="Times New Roman" w:cstheme="minorHAnsi"/>
                <w:lang w:eastAsia="sr-Latn-RS"/>
              </w:rPr>
              <w:t>Novaković Katarina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36DA" w:rsidRPr="00CF1181" w:rsidRDefault="00B436DA" w:rsidP="00B436DA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lang w:eastAsia="sr-Latn-RS"/>
              </w:rPr>
              <w:t>Dr Milena Milanović (prof. dr Vanja Petrović)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36DA" w:rsidRPr="00CF1181" w:rsidRDefault="00B436DA" w:rsidP="00B436DA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lang w:eastAsia="sr-Latn-RS"/>
              </w:rPr>
              <w:t>Ponedeljak 8,00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36DA" w:rsidRPr="00CF1181" w:rsidRDefault="00B436DA" w:rsidP="00B436DA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lang w:eastAsia="sr-Latn-RS"/>
              </w:rPr>
              <w:t>Prof.E.Marković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36DA" w:rsidRPr="00CF1181" w:rsidRDefault="00B436DA" w:rsidP="00B436DA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lang w:eastAsia="sr-Latn-RS"/>
              </w:rPr>
              <w:t>16.10.2026. 8-11h</w:t>
            </w:r>
          </w:p>
        </w:tc>
      </w:tr>
      <w:tr w:rsidR="00B436DA" w:rsidRPr="00CF1181" w:rsidTr="00275C02">
        <w:trPr>
          <w:trHeight w:val="175"/>
        </w:trPr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36DA" w:rsidRPr="00CF1181" w:rsidRDefault="00B436DA" w:rsidP="00B436D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25" w:firstLine="0"/>
              <w:rPr>
                <w:rFonts w:eastAsia="Times New Roman" w:cstheme="minorHAnsi"/>
                <w:lang w:eastAsia="sr-Latn-RS"/>
              </w:rPr>
            </w:pPr>
          </w:p>
        </w:tc>
        <w:tc>
          <w:tcPr>
            <w:tcW w:w="2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6DA" w:rsidRPr="008C1633" w:rsidRDefault="00B436DA" w:rsidP="00B436DA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 w:rsidRPr="008C1633">
              <w:rPr>
                <w:rFonts w:eastAsia="Times New Roman" w:cstheme="minorHAnsi"/>
                <w:lang w:eastAsia="sr-Latn-RS"/>
              </w:rPr>
              <w:t>2019-0169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6DA" w:rsidRPr="008C1633" w:rsidRDefault="00B436DA" w:rsidP="00B436DA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 w:rsidRPr="008C1633">
              <w:rPr>
                <w:rFonts w:eastAsia="Times New Roman" w:cstheme="minorHAnsi"/>
                <w:lang w:eastAsia="sr-Latn-RS"/>
              </w:rPr>
              <w:t>Mićković David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36DA" w:rsidRPr="00CF1181" w:rsidRDefault="00B436DA" w:rsidP="00B436DA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lang w:eastAsia="sr-Latn-RS"/>
              </w:rPr>
              <w:t>Dr Milena Milanović (prof. dr Vanja Petrović)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36DA" w:rsidRPr="00CF1181" w:rsidRDefault="00B436DA" w:rsidP="00B436DA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lang w:eastAsia="sr-Latn-RS"/>
              </w:rPr>
              <w:t>Ponedeljak 8,00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36DA" w:rsidRPr="00CF1181" w:rsidRDefault="00B436DA" w:rsidP="00B436DA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lang w:eastAsia="sr-Latn-RS"/>
              </w:rPr>
              <w:t>Prof. Stamenković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36DA" w:rsidRPr="00CF1181" w:rsidRDefault="00B436DA" w:rsidP="00B436DA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lang w:eastAsia="sr-Latn-RS"/>
              </w:rPr>
              <w:t>14.10.2026 10-11h</w:t>
            </w:r>
          </w:p>
        </w:tc>
      </w:tr>
      <w:tr w:rsidR="00B436DA" w:rsidRPr="00CF1181" w:rsidTr="00275C02">
        <w:trPr>
          <w:trHeight w:val="175"/>
        </w:trPr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36DA" w:rsidRPr="00CF1181" w:rsidRDefault="00B436DA" w:rsidP="00B436D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25" w:firstLine="0"/>
              <w:rPr>
                <w:rFonts w:eastAsia="Times New Roman" w:cstheme="minorHAnsi"/>
                <w:lang w:eastAsia="sr-Latn-RS"/>
              </w:rPr>
            </w:pPr>
          </w:p>
        </w:tc>
        <w:tc>
          <w:tcPr>
            <w:tcW w:w="2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6DA" w:rsidRPr="008C1633" w:rsidRDefault="00B436DA" w:rsidP="00B436DA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 w:rsidRPr="008C1633">
              <w:rPr>
                <w:rFonts w:eastAsia="Times New Roman" w:cstheme="minorHAnsi"/>
                <w:lang w:eastAsia="sr-Latn-RS"/>
              </w:rPr>
              <w:t>2020-0113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6DA" w:rsidRPr="008C1633" w:rsidRDefault="00B436DA" w:rsidP="00B436DA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 w:rsidRPr="008C1633">
              <w:rPr>
                <w:rFonts w:eastAsia="Times New Roman" w:cstheme="minorHAnsi"/>
                <w:lang w:eastAsia="sr-Latn-RS"/>
              </w:rPr>
              <w:t>Perunović Danilo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36DA" w:rsidRPr="00CF1181" w:rsidRDefault="00B436DA" w:rsidP="00B436DA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lang w:eastAsia="sr-Latn-RS"/>
              </w:rPr>
              <w:t>Dr Milena Milanović (prof. dr Vanja Petrović)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36DA" w:rsidRPr="00CF1181" w:rsidRDefault="00B436DA" w:rsidP="00B436DA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lang w:eastAsia="sr-Latn-RS"/>
              </w:rPr>
              <w:t>Ponedeljak 8,00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36DA" w:rsidRPr="00CF1181" w:rsidRDefault="00B436DA" w:rsidP="00B436DA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lang w:eastAsia="sr-Latn-RS"/>
              </w:rPr>
              <w:t>Prof.E.Marković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36DA" w:rsidRPr="00CF1181" w:rsidRDefault="00B436DA" w:rsidP="00B436DA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lang w:eastAsia="sr-Latn-RS"/>
              </w:rPr>
              <w:t>16.10.2026. 8-11h</w:t>
            </w:r>
          </w:p>
        </w:tc>
      </w:tr>
      <w:tr w:rsidR="00B436DA" w:rsidRPr="00CF1181" w:rsidTr="00275C02">
        <w:trPr>
          <w:trHeight w:val="175"/>
        </w:trPr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36DA" w:rsidRPr="00CF1181" w:rsidRDefault="00B436DA" w:rsidP="00B436D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25" w:firstLine="0"/>
              <w:rPr>
                <w:rFonts w:eastAsia="Times New Roman" w:cstheme="minorHAnsi"/>
                <w:lang w:eastAsia="sr-Latn-RS"/>
              </w:rPr>
            </w:pPr>
          </w:p>
        </w:tc>
        <w:tc>
          <w:tcPr>
            <w:tcW w:w="2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6DA" w:rsidRPr="008C1633" w:rsidRDefault="00B436DA" w:rsidP="00B436DA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 w:rsidRPr="008C1633">
              <w:rPr>
                <w:rFonts w:eastAsia="Times New Roman" w:cstheme="minorHAnsi"/>
                <w:lang w:eastAsia="sr-Latn-RS"/>
              </w:rPr>
              <w:t>2019-0015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6DA" w:rsidRPr="008C1633" w:rsidRDefault="00B436DA" w:rsidP="00B436DA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 w:rsidRPr="008C1633">
              <w:rPr>
                <w:rFonts w:eastAsia="Times New Roman" w:cstheme="minorHAnsi"/>
                <w:lang w:eastAsia="sr-Latn-RS"/>
              </w:rPr>
              <w:t>Mladenović Nemanja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36DA" w:rsidRPr="00CF1181" w:rsidRDefault="00B436DA" w:rsidP="00B436DA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lang w:eastAsia="sr-Latn-RS"/>
              </w:rPr>
              <w:t>Dr Miloš Todorović (prof. dr Vanja Petrović)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36DA" w:rsidRPr="00CF1181" w:rsidRDefault="00B436DA" w:rsidP="00B436DA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lang w:eastAsia="sr-Latn-RS"/>
              </w:rPr>
              <w:t>Ponedeljak 8,00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36DA" w:rsidRPr="00CF1181" w:rsidRDefault="00B436DA" w:rsidP="00B436DA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lang w:eastAsia="sr-Latn-RS"/>
              </w:rPr>
              <w:t>Prof. Stefanović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36DA" w:rsidRPr="00CF1181" w:rsidRDefault="00B436DA" w:rsidP="00B436DA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lang w:eastAsia="sr-Latn-RS"/>
              </w:rPr>
              <w:t>12.10.2026.u 9h</w:t>
            </w:r>
          </w:p>
        </w:tc>
      </w:tr>
      <w:tr w:rsidR="00B436DA" w:rsidRPr="00CF1181" w:rsidTr="00275C02">
        <w:trPr>
          <w:trHeight w:val="175"/>
        </w:trPr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36DA" w:rsidRPr="00CF1181" w:rsidRDefault="00B436DA" w:rsidP="00B436D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25" w:firstLine="0"/>
              <w:rPr>
                <w:rFonts w:eastAsia="Times New Roman" w:cstheme="minorHAnsi"/>
                <w:lang w:eastAsia="sr-Latn-RS"/>
              </w:rPr>
            </w:pPr>
          </w:p>
        </w:tc>
        <w:tc>
          <w:tcPr>
            <w:tcW w:w="2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6DA" w:rsidRPr="008C1633" w:rsidRDefault="00B436DA" w:rsidP="00B436DA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 w:rsidRPr="008C1633">
              <w:rPr>
                <w:rFonts w:eastAsia="Times New Roman" w:cstheme="minorHAnsi"/>
                <w:lang w:eastAsia="sr-Latn-RS"/>
              </w:rPr>
              <w:t>2018-0206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6DA" w:rsidRPr="008C1633" w:rsidRDefault="00B436DA" w:rsidP="00B436DA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 w:rsidRPr="008C1633">
              <w:rPr>
                <w:rFonts w:eastAsia="Times New Roman" w:cstheme="minorHAnsi"/>
                <w:lang w:eastAsia="sr-Latn-RS"/>
              </w:rPr>
              <w:t>Jaćović Matija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36DA" w:rsidRPr="00CF1181" w:rsidRDefault="00B436DA" w:rsidP="00B436DA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lang w:eastAsia="sr-Latn-RS"/>
              </w:rPr>
              <w:t>Dr Miloš Todorović (prof. dr Vanja Petrović)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36DA" w:rsidRPr="00CF1181" w:rsidRDefault="00B436DA" w:rsidP="00B436DA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lang w:eastAsia="sr-Latn-RS"/>
              </w:rPr>
              <w:t>Ponedeljak 8,00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36DA" w:rsidRPr="00CF1181" w:rsidRDefault="00B436DA" w:rsidP="00B436DA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lang w:eastAsia="sr-Latn-RS"/>
              </w:rPr>
              <w:t>Prof. Stamenković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36DA" w:rsidRPr="00CF1181" w:rsidRDefault="00B436DA" w:rsidP="00B436DA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lang w:eastAsia="sr-Latn-RS"/>
              </w:rPr>
              <w:t>14.10.2026 10-11h</w:t>
            </w:r>
          </w:p>
        </w:tc>
      </w:tr>
      <w:tr w:rsidR="00B436DA" w:rsidRPr="00CF1181" w:rsidTr="00275C02">
        <w:trPr>
          <w:trHeight w:val="175"/>
        </w:trPr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36DA" w:rsidRPr="00CF1181" w:rsidRDefault="00B436DA" w:rsidP="00B436D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25" w:firstLine="0"/>
              <w:rPr>
                <w:rFonts w:eastAsia="Times New Roman" w:cstheme="minorHAnsi"/>
                <w:lang w:eastAsia="sr-Latn-RS"/>
              </w:rPr>
            </w:pPr>
          </w:p>
        </w:tc>
        <w:tc>
          <w:tcPr>
            <w:tcW w:w="2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6DA" w:rsidRPr="008C1633" w:rsidRDefault="00B436DA" w:rsidP="00B436DA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 w:rsidRPr="008C1633">
              <w:rPr>
                <w:rFonts w:eastAsia="Times New Roman" w:cstheme="minorHAnsi"/>
                <w:lang w:eastAsia="sr-Latn-RS"/>
              </w:rPr>
              <w:t>2012-0205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6DA" w:rsidRPr="008C1633" w:rsidRDefault="00B436DA" w:rsidP="00B436DA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 w:rsidRPr="008C1633">
              <w:rPr>
                <w:rFonts w:eastAsia="Times New Roman" w:cstheme="minorHAnsi"/>
                <w:lang w:eastAsia="sr-Latn-RS"/>
              </w:rPr>
              <w:t>Petrović Marija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36DA" w:rsidRPr="00CF1181" w:rsidRDefault="00B436DA" w:rsidP="00B436DA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lang w:eastAsia="sr-Latn-RS"/>
              </w:rPr>
              <w:t>Dr Miloš Todorović (prof. dr Vanja Petrović)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36DA" w:rsidRPr="00CF1181" w:rsidRDefault="00B436DA" w:rsidP="00B436DA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lang w:eastAsia="sr-Latn-RS"/>
              </w:rPr>
              <w:t>Ponedeljak 8,00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36DA" w:rsidRPr="00CF1181" w:rsidRDefault="00B436DA" w:rsidP="00B436DA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lang w:eastAsia="sr-Latn-RS"/>
              </w:rPr>
              <w:t>Prof. Stefanović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36DA" w:rsidRPr="00CF1181" w:rsidRDefault="00B436DA" w:rsidP="00B436DA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lang w:eastAsia="sr-Latn-RS"/>
              </w:rPr>
              <w:t>12.10.2026.u 9h</w:t>
            </w:r>
          </w:p>
        </w:tc>
      </w:tr>
      <w:tr w:rsidR="00B436DA" w:rsidRPr="00CF1181" w:rsidTr="00275C02">
        <w:trPr>
          <w:trHeight w:val="175"/>
        </w:trPr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36DA" w:rsidRPr="00CF1181" w:rsidRDefault="00B436DA" w:rsidP="00B436D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25" w:firstLine="0"/>
              <w:rPr>
                <w:rFonts w:eastAsia="Times New Roman" w:cstheme="minorHAnsi"/>
                <w:lang w:eastAsia="sr-Latn-RS"/>
              </w:rPr>
            </w:pPr>
          </w:p>
        </w:tc>
        <w:tc>
          <w:tcPr>
            <w:tcW w:w="2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6DA" w:rsidRPr="008C1633" w:rsidRDefault="00B436DA" w:rsidP="00B436DA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 w:rsidRPr="008C1633">
              <w:rPr>
                <w:rFonts w:eastAsia="Times New Roman" w:cstheme="minorHAnsi"/>
                <w:lang w:eastAsia="sr-Latn-RS"/>
              </w:rPr>
              <w:t>2020-0212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6DA" w:rsidRPr="008C1633" w:rsidRDefault="00B436DA" w:rsidP="00B436DA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 w:rsidRPr="008C1633">
              <w:rPr>
                <w:rFonts w:eastAsia="Times New Roman" w:cstheme="minorHAnsi"/>
                <w:lang w:eastAsia="sr-Latn-RS"/>
              </w:rPr>
              <w:t>Jelić Tijana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36DA" w:rsidRPr="00CF1181" w:rsidRDefault="00B436DA" w:rsidP="00B436DA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lang w:eastAsia="sr-Latn-RS"/>
              </w:rPr>
              <w:t>Dr Miloš Todorović (prof. dr Vanja Petrović)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36DA" w:rsidRPr="00CF1181" w:rsidRDefault="00B436DA" w:rsidP="00B436DA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lang w:eastAsia="sr-Latn-RS"/>
              </w:rPr>
              <w:t>Ponedeljak 8,00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36DA" w:rsidRPr="00CF1181" w:rsidRDefault="00B436DA" w:rsidP="00B436DA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lang w:eastAsia="sr-Latn-RS"/>
              </w:rPr>
              <w:t>Prof. Stefanović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36DA" w:rsidRPr="00CF1181" w:rsidRDefault="00B436DA" w:rsidP="00B436DA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lang w:eastAsia="sr-Latn-RS"/>
              </w:rPr>
              <w:t>12.10.2026.u 9h</w:t>
            </w:r>
          </w:p>
        </w:tc>
      </w:tr>
      <w:tr w:rsidR="00B436DA" w:rsidRPr="00CF1181" w:rsidTr="00275C02">
        <w:trPr>
          <w:trHeight w:val="175"/>
        </w:trPr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36DA" w:rsidRPr="00CF1181" w:rsidRDefault="00B436DA" w:rsidP="00B436D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25" w:firstLine="0"/>
              <w:rPr>
                <w:rFonts w:eastAsia="Times New Roman" w:cstheme="minorHAnsi"/>
                <w:lang w:eastAsia="sr-Latn-RS"/>
              </w:rPr>
            </w:pPr>
          </w:p>
        </w:tc>
        <w:tc>
          <w:tcPr>
            <w:tcW w:w="2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6DA" w:rsidRPr="008C1633" w:rsidRDefault="00B436DA" w:rsidP="00B436DA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 w:rsidRPr="008C1633">
              <w:rPr>
                <w:rFonts w:eastAsia="Times New Roman" w:cstheme="minorHAnsi"/>
                <w:lang w:eastAsia="sr-Latn-RS"/>
              </w:rPr>
              <w:t>2019-0084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6DA" w:rsidRPr="008C1633" w:rsidRDefault="00B436DA" w:rsidP="00B436DA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 w:rsidRPr="008C1633">
              <w:rPr>
                <w:rFonts w:eastAsia="Times New Roman" w:cstheme="minorHAnsi"/>
                <w:lang w:eastAsia="sr-Latn-RS"/>
              </w:rPr>
              <w:t>Lazarević Luka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36DA" w:rsidRPr="00CF1181" w:rsidRDefault="00B436DA" w:rsidP="00B436DA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lang w:eastAsia="sr-Latn-RS"/>
              </w:rPr>
              <w:t>Dr Miloš Todorović (prof. dr Vanja Petrović)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36DA" w:rsidRPr="00CF1181" w:rsidRDefault="00B436DA" w:rsidP="00B436DA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lang w:eastAsia="sr-Latn-RS"/>
              </w:rPr>
              <w:t>Ponedeljak 8,00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36DA" w:rsidRPr="00CF1181" w:rsidRDefault="00B436DA" w:rsidP="00B436DA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 w:rsidRPr="009A187A">
              <w:rPr>
                <w:rFonts w:eastAsia="Times New Roman" w:cstheme="minorHAnsi"/>
                <w:lang w:eastAsia="sr-Latn-RS"/>
              </w:rPr>
              <w:t>Doc.Juloski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36DA" w:rsidRPr="00CF1181" w:rsidRDefault="00B436DA" w:rsidP="00B436DA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 w:rsidRPr="009A187A">
              <w:rPr>
                <w:rFonts w:eastAsia="Times New Roman" w:cstheme="minorHAnsi"/>
                <w:lang w:eastAsia="sr-Latn-RS"/>
              </w:rPr>
              <w:t>14.10.2026</w:t>
            </w:r>
            <w:r>
              <w:rPr>
                <w:rFonts w:eastAsia="Times New Roman" w:cstheme="minorHAnsi"/>
                <w:lang w:eastAsia="sr-Latn-RS"/>
              </w:rPr>
              <w:t xml:space="preserve"> u 14h</w:t>
            </w:r>
          </w:p>
        </w:tc>
      </w:tr>
      <w:tr w:rsidR="00B436DA" w:rsidRPr="00CF1181" w:rsidTr="00275C02">
        <w:trPr>
          <w:trHeight w:val="175"/>
        </w:trPr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36DA" w:rsidRPr="00CF1181" w:rsidRDefault="00B436DA" w:rsidP="00B436D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25" w:firstLine="0"/>
              <w:rPr>
                <w:rFonts w:eastAsia="Times New Roman" w:cstheme="minorHAnsi"/>
                <w:lang w:eastAsia="sr-Latn-RS"/>
              </w:rPr>
            </w:pPr>
          </w:p>
        </w:tc>
        <w:tc>
          <w:tcPr>
            <w:tcW w:w="2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6DA" w:rsidRPr="008C1633" w:rsidRDefault="00B436DA" w:rsidP="00B436DA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 w:rsidRPr="008C1633">
              <w:rPr>
                <w:rFonts w:eastAsia="Times New Roman" w:cstheme="minorHAnsi"/>
                <w:lang w:eastAsia="sr-Latn-RS"/>
              </w:rPr>
              <w:t>2019-0007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6DA" w:rsidRPr="008C1633" w:rsidRDefault="00B436DA" w:rsidP="00B436DA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 w:rsidRPr="008C1633">
              <w:rPr>
                <w:rFonts w:eastAsia="Times New Roman" w:cstheme="minorHAnsi"/>
                <w:lang w:eastAsia="sr-Latn-RS"/>
              </w:rPr>
              <w:t>Živanović Marija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36DA" w:rsidRPr="00CF1181" w:rsidRDefault="00B436DA" w:rsidP="00B436DA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lang w:eastAsia="sr-Latn-RS"/>
              </w:rPr>
              <w:t>Doc. dr Dušan Kosanović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36DA" w:rsidRPr="00CF1181" w:rsidRDefault="00B436DA" w:rsidP="00B436DA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lang w:eastAsia="sr-Latn-RS"/>
              </w:rPr>
              <w:t>Sreda 8,00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36DA" w:rsidRPr="00CF1181" w:rsidRDefault="00B436DA" w:rsidP="00B436DA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lang w:eastAsia="sr-Latn-RS"/>
              </w:rPr>
              <w:t>Prof. Stamenković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36DA" w:rsidRPr="00CF1181" w:rsidRDefault="00B436DA" w:rsidP="00B436DA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lang w:eastAsia="sr-Latn-RS"/>
              </w:rPr>
              <w:t>14.10.2026 10-11h</w:t>
            </w:r>
          </w:p>
        </w:tc>
      </w:tr>
      <w:tr w:rsidR="00B436DA" w:rsidRPr="00CF1181" w:rsidTr="00275C02">
        <w:trPr>
          <w:trHeight w:val="175"/>
        </w:trPr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36DA" w:rsidRPr="00CF1181" w:rsidRDefault="00B436DA" w:rsidP="00B436D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25" w:firstLine="0"/>
              <w:rPr>
                <w:rFonts w:eastAsia="Times New Roman" w:cstheme="minorHAnsi"/>
                <w:lang w:eastAsia="sr-Latn-RS"/>
              </w:rPr>
            </w:pPr>
          </w:p>
        </w:tc>
        <w:tc>
          <w:tcPr>
            <w:tcW w:w="2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6DA" w:rsidRPr="008C1633" w:rsidRDefault="00B436DA" w:rsidP="00B436DA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 w:rsidRPr="008C1633">
              <w:rPr>
                <w:rFonts w:eastAsia="Times New Roman" w:cstheme="minorHAnsi"/>
                <w:lang w:eastAsia="sr-Latn-RS"/>
              </w:rPr>
              <w:t>2019-0186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6DA" w:rsidRPr="008C1633" w:rsidRDefault="00B436DA" w:rsidP="00B436DA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 w:rsidRPr="008C1633">
              <w:rPr>
                <w:rFonts w:eastAsia="Times New Roman" w:cstheme="minorHAnsi"/>
                <w:lang w:eastAsia="sr-Latn-RS"/>
              </w:rPr>
              <w:t>Daničić Jelena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36DA" w:rsidRPr="00CF1181" w:rsidRDefault="00B436DA" w:rsidP="00B436DA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lang w:eastAsia="sr-Latn-RS"/>
              </w:rPr>
              <w:t>Doc. dr Dušan Kosanović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36DA" w:rsidRPr="00CF1181" w:rsidRDefault="00B436DA" w:rsidP="00B436DA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lang w:eastAsia="sr-Latn-RS"/>
              </w:rPr>
              <w:t>Sreda 8,00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36DA" w:rsidRPr="00CF1181" w:rsidRDefault="00B436DA" w:rsidP="00B436DA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 w:rsidRPr="009A187A">
              <w:rPr>
                <w:rFonts w:eastAsia="Times New Roman" w:cstheme="minorHAnsi"/>
                <w:lang w:eastAsia="sr-Latn-RS"/>
              </w:rPr>
              <w:t>Doc.Juloski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36DA" w:rsidRPr="00CF1181" w:rsidRDefault="00B436DA" w:rsidP="00B436DA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 w:rsidRPr="009A187A">
              <w:rPr>
                <w:rFonts w:eastAsia="Times New Roman" w:cstheme="minorHAnsi"/>
                <w:lang w:eastAsia="sr-Latn-RS"/>
              </w:rPr>
              <w:t>14.10.2026 u 14h</w:t>
            </w:r>
          </w:p>
        </w:tc>
      </w:tr>
      <w:tr w:rsidR="00B436DA" w:rsidRPr="00CF1181" w:rsidTr="00275C02">
        <w:trPr>
          <w:trHeight w:val="175"/>
        </w:trPr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36DA" w:rsidRPr="00CF1181" w:rsidRDefault="00B436DA" w:rsidP="00B436D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25" w:firstLine="0"/>
              <w:rPr>
                <w:rFonts w:eastAsia="Times New Roman" w:cstheme="minorHAnsi"/>
                <w:lang w:eastAsia="sr-Latn-RS"/>
              </w:rPr>
            </w:pPr>
          </w:p>
        </w:tc>
        <w:tc>
          <w:tcPr>
            <w:tcW w:w="2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6DA" w:rsidRPr="008C1633" w:rsidRDefault="00B436DA" w:rsidP="00B436DA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 w:rsidRPr="008C1633">
              <w:rPr>
                <w:rFonts w:eastAsia="Times New Roman" w:cstheme="minorHAnsi"/>
                <w:lang w:eastAsia="sr-Latn-RS"/>
              </w:rPr>
              <w:t>2018-0109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6DA" w:rsidRPr="008C1633" w:rsidRDefault="00B436DA" w:rsidP="00B436DA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 w:rsidRPr="008C1633">
              <w:rPr>
                <w:rFonts w:eastAsia="Times New Roman" w:cstheme="minorHAnsi"/>
                <w:lang w:eastAsia="sr-Latn-RS"/>
              </w:rPr>
              <w:t>Krasić Kristina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36DA" w:rsidRPr="00CF1181" w:rsidRDefault="00B436DA" w:rsidP="00B436DA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lang w:eastAsia="sr-Latn-RS"/>
              </w:rPr>
              <w:t>Doc. dr Dušan Kosanović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36DA" w:rsidRPr="00CF1181" w:rsidRDefault="00B436DA" w:rsidP="00B436DA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lang w:eastAsia="sr-Latn-RS"/>
              </w:rPr>
              <w:t>Sreda 8,00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36DA" w:rsidRPr="00CF1181" w:rsidRDefault="00B436DA" w:rsidP="00B436DA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 w:rsidRPr="009A187A">
              <w:rPr>
                <w:rFonts w:eastAsia="Times New Roman" w:cstheme="minorHAnsi"/>
                <w:lang w:eastAsia="sr-Latn-RS"/>
              </w:rPr>
              <w:t>Doc.Juloski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36DA" w:rsidRPr="00CF1181" w:rsidRDefault="00B436DA" w:rsidP="00B436DA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 w:rsidRPr="009A187A">
              <w:rPr>
                <w:rFonts w:eastAsia="Times New Roman" w:cstheme="minorHAnsi"/>
                <w:lang w:eastAsia="sr-Latn-RS"/>
              </w:rPr>
              <w:t>14.10.2026 u 14h</w:t>
            </w:r>
          </w:p>
        </w:tc>
      </w:tr>
      <w:tr w:rsidR="00B436DA" w:rsidRPr="00CF1181" w:rsidTr="00275C02">
        <w:trPr>
          <w:trHeight w:val="175"/>
        </w:trPr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36DA" w:rsidRPr="00CF1181" w:rsidRDefault="00B436DA" w:rsidP="00B436D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25" w:firstLine="0"/>
              <w:rPr>
                <w:rFonts w:eastAsia="Times New Roman" w:cstheme="minorHAnsi"/>
                <w:lang w:eastAsia="sr-Latn-RS"/>
              </w:rPr>
            </w:pPr>
          </w:p>
        </w:tc>
        <w:tc>
          <w:tcPr>
            <w:tcW w:w="2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6DA" w:rsidRPr="008C1633" w:rsidRDefault="00B436DA" w:rsidP="00B436DA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 w:rsidRPr="008C1633">
              <w:rPr>
                <w:rFonts w:eastAsia="Times New Roman" w:cstheme="minorHAnsi"/>
                <w:lang w:eastAsia="sr-Latn-RS"/>
              </w:rPr>
              <w:t>2020-0236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6DA" w:rsidRPr="008C1633" w:rsidRDefault="00B436DA" w:rsidP="00B436DA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 w:rsidRPr="008C1633">
              <w:rPr>
                <w:rFonts w:eastAsia="Times New Roman" w:cstheme="minorHAnsi"/>
                <w:lang w:eastAsia="sr-Latn-RS"/>
              </w:rPr>
              <w:t>Burlić Nina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36DA" w:rsidRPr="00CF1181" w:rsidRDefault="00B436DA" w:rsidP="00B436DA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lang w:eastAsia="sr-Latn-RS"/>
              </w:rPr>
              <w:t>Doc. dr Dušan Kosanović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36DA" w:rsidRPr="00CF1181" w:rsidRDefault="00B436DA" w:rsidP="00B436DA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lang w:eastAsia="sr-Latn-RS"/>
              </w:rPr>
              <w:t>Sreda 8,00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36DA" w:rsidRPr="00CF1181" w:rsidRDefault="00B436DA" w:rsidP="00B436DA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lang w:eastAsia="sr-Latn-RS"/>
              </w:rPr>
              <w:t xml:space="preserve">Doc.Milosavljević 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36DA" w:rsidRPr="00CF1181" w:rsidRDefault="00B436DA" w:rsidP="00B436DA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lang w:eastAsia="sr-Latn-RS"/>
              </w:rPr>
              <w:t>16.10.2026.u 10h</w:t>
            </w:r>
          </w:p>
        </w:tc>
      </w:tr>
      <w:tr w:rsidR="00B436DA" w:rsidRPr="00CF1181" w:rsidTr="00275C02">
        <w:trPr>
          <w:trHeight w:val="175"/>
        </w:trPr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36DA" w:rsidRPr="00CF1181" w:rsidRDefault="00B436DA" w:rsidP="00B436D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25" w:firstLine="0"/>
              <w:rPr>
                <w:rFonts w:eastAsia="Times New Roman" w:cstheme="minorHAnsi"/>
                <w:lang w:eastAsia="sr-Latn-RS"/>
              </w:rPr>
            </w:pPr>
          </w:p>
        </w:tc>
        <w:tc>
          <w:tcPr>
            <w:tcW w:w="2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6DA" w:rsidRPr="008C1633" w:rsidRDefault="00B436DA" w:rsidP="00B436DA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 w:rsidRPr="008C1633">
              <w:rPr>
                <w:rFonts w:eastAsia="Times New Roman" w:cstheme="minorHAnsi"/>
                <w:lang w:eastAsia="sr-Latn-RS"/>
              </w:rPr>
              <w:t>2019-0001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6DA" w:rsidRPr="008C1633" w:rsidRDefault="00B436DA" w:rsidP="00B436DA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 w:rsidRPr="008C1633">
              <w:rPr>
                <w:rFonts w:eastAsia="Times New Roman" w:cstheme="minorHAnsi"/>
                <w:lang w:eastAsia="sr-Latn-RS"/>
              </w:rPr>
              <w:t>Nikolić Mia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36DA" w:rsidRPr="00CF1181" w:rsidRDefault="00B436DA" w:rsidP="00B436DA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lang w:eastAsia="sr-Latn-RS"/>
              </w:rPr>
              <w:t>Doc. dr Ana Vuković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36DA" w:rsidRPr="00CF1181" w:rsidRDefault="00B436DA" w:rsidP="00B436DA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lang w:eastAsia="sr-Latn-RS"/>
              </w:rPr>
              <w:t>Četvrtak 14,00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36DA" w:rsidRPr="00CF1181" w:rsidRDefault="00B436DA" w:rsidP="00B436DA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lang w:eastAsia="sr-Latn-RS"/>
              </w:rPr>
              <w:t xml:space="preserve">Doc.Milosavljević 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36DA" w:rsidRPr="00CF1181" w:rsidRDefault="00B436DA" w:rsidP="00B436DA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lang w:eastAsia="sr-Latn-RS"/>
              </w:rPr>
              <w:t>16.10.2026.u 10h</w:t>
            </w:r>
          </w:p>
        </w:tc>
      </w:tr>
      <w:tr w:rsidR="00B436DA" w:rsidRPr="00CF1181" w:rsidTr="00275C02">
        <w:trPr>
          <w:trHeight w:val="175"/>
        </w:trPr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36DA" w:rsidRPr="00CF1181" w:rsidRDefault="00B436DA" w:rsidP="00B436D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25" w:firstLine="0"/>
              <w:rPr>
                <w:rFonts w:eastAsia="Times New Roman" w:cstheme="minorHAnsi"/>
                <w:lang w:eastAsia="sr-Latn-RS"/>
              </w:rPr>
            </w:pPr>
          </w:p>
        </w:tc>
        <w:tc>
          <w:tcPr>
            <w:tcW w:w="2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6DA" w:rsidRPr="008C1633" w:rsidRDefault="00B436DA" w:rsidP="00B436DA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 w:rsidRPr="008C1633">
              <w:rPr>
                <w:rFonts w:eastAsia="Times New Roman" w:cstheme="minorHAnsi"/>
                <w:lang w:eastAsia="sr-Latn-RS"/>
              </w:rPr>
              <w:t>2020-0076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6DA" w:rsidRPr="008C1633" w:rsidRDefault="00B436DA" w:rsidP="00B436DA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 w:rsidRPr="008C1633">
              <w:rPr>
                <w:rFonts w:eastAsia="Times New Roman" w:cstheme="minorHAnsi"/>
                <w:lang w:eastAsia="sr-Latn-RS"/>
              </w:rPr>
              <w:t>Đorđević Anđelija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36DA" w:rsidRPr="00CF1181" w:rsidRDefault="00B436DA" w:rsidP="00B436DA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lang w:eastAsia="sr-Latn-RS"/>
              </w:rPr>
              <w:t>Doc. dr Ana Vuković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36DA" w:rsidRPr="00CF1181" w:rsidRDefault="00B436DA" w:rsidP="00B436DA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lang w:eastAsia="sr-Latn-RS"/>
              </w:rPr>
              <w:t>Četvrtak 14,00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36DA" w:rsidRPr="00CF1181" w:rsidRDefault="00B436DA" w:rsidP="00B436DA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lang w:eastAsia="sr-Latn-RS"/>
              </w:rPr>
              <w:t xml:space="preserve">Doc.Milosavljević 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36DA" w:rsidRPr="00CF1181" w:rsidRDefault="00B436DA" w:rsidP="00B436DA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lang w:eastAsia="sr-Latn-RS"/>
              </w:rPr>
              <w:t>16.10.2026.u 10h</w:t>
            </w:r>
          </w:p>
        </w:tc>
      </w:tr>
      <w:tr w:rsidR="00B436DA" w:rsidRPr="00CF1181" w:rsidTr="00275C02">
        <w:trPr>
          <w:trHeight w:val="175"/>
        </w:trPr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36DA" w:rsidRPr="00CF1181" w:rsidRDefault="00B436DA" w:rsidP="00B436D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25" w:firstLine="0"/>
              <w:rPr>
                <w:rFonts w:eastAsia="Times New Roman" w:cstheme="minorHAnsi"/>
                <w:lang w:eastAsia="sr-Latn-RS"/>
              </w:rPr>
            </w:pPr>
          </w:p>
        </w:tc>
        <w:tc>
          <w:tcPr>
            <w:tcW w:w="2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6DA" w:rsidRPr="008C1633" w:rsidRDefault="00B436DA" w:rsidP="00B436DA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 w:rsidRPr="008C1633">
              <w:rPr>
                <w:rFonts w:eastAsia="Times New Roman" w:cstheme="minorHAnsi"/>
                <w:lang w:eastAsia="sr-Latn-RS"/>
              </w:rPr>
              <w:t>2015-0182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6DA" w:rsidRPr="008C1633" w:rsidRDefault="00B436DA" w:rsidP="00B436DA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 w:rsidRPr="008C1633">
              <w:rPr>
                <w:rFonts w:eastAsia="Times New Roman" w:cstheme="minorHAnsi"/>
                <w:lang w:eastAsia="sr-Latn-RS"/>
              </w:rPr>
              <w:t>Ludoški Angelina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36DA" w:rsidRPr="00CF1181" w:rsidRDefault="00B436DA" w:rsidP="00B436DA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lang w:eastAsia="sr-Latn-RS"/>
              </w:rPr>
              <w:t>Doc. dr Ana Vuković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36DA" w:rsidRPr="00CF1181" w:rsidRDefault="00B436DA" w:rsidP="00B436DA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lang w:eastAsia="sr-Latn-RS"/>
              </w:rPr>
              <w:t>Četvrtak 14,00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36DA" w:rsidRPr="00CF1181" w:rsidRDefault="00B436DA" w:rsidP="00B436DA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lang w:eastAsia="sr-Latn-RS"/>
              </w:rPr>
              <w:t xml:space="preserve">Doc.Milosavljević 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36DA" w:rsidRPr="00CF1181" w:rsidRDefault="00B436DA" w:rsidP="00B436DA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lang w:eastAsia="sr-Latn-RS"/>
              </w:rPr>
              <w:t>16.10.2026.u 10h</w:t>
            </w:r>
          </w:p>
        </w:tc>
      </w:tr>
      <w:tr w:rsidR="00B436DA" w:rsidRPr="00CF1181" w:rsidTr="00275C02">
        <w:trPr>
          <w:trHeight w:val="175"/>
        </w:trPr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36DA" w:rsidRPr="00CF1181" w:rsidRDefault="00B436DA" w:rsidP="00B436D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25" w:firstLine="0"/>
              <w:rPr>
                <w:rFonts w:eastAsia="Times New Roman" w:cstheme="minorHAnsi"/>
                <w:lang w:eastAsia="sr-Latn-RS"/>
              </w:rPr>
            </w:pPr>
          </w:p>
        </w:tc>
        <w:tc>
          <w:tcPr>
            <w:tcW w:w="2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6DA" w:rsidRPr="008C1633" w:rsidRDefault="00B436DA" w:rsidP="00B436DA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 w:rsidRPr="008C1633">
              <w:rPr>
                <w:rFonts w:eastAsia="Times New Roman" w:cstheme="minorHAnsi"/>
                <w:lang w:eastAsia="sr-Latn-RS"/>
              </w:rPr>
              <w:t>2019-0181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6DA" w:rsidRPr="008C1633" w:rsidRDefault="00B436DA" w:rsidP="00B436DA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 w:rsidRPr="008C1633">
              <w:rPr>
                <w:rFonts w:eastAsia="Times New Roman" w:cstheme="minorHAnsi"/>
                <w:lang w:eastAsia="sr-Latn-RS"/>
              </w:rPr>
              <w:t>Benedek Katarina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36DA" w:rsidRPr="00CF1181" w:rsidRDefault="00B436DA" w:rsidP="00B436DA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lang w:eastAsia="sr-Latn-RS"/>
              </w:rPr>
              <w:t>Doc. dr Ana Vuković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36DA" w:rsidRPr="00CF1181" w:rsidRDefault="00B436DA" w:rsidP="00B436DA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lang w:eastAsia="sr-Latn-RS"/>
              </w:rPr>
              <w:t>Četvrtak 14,00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36DA" w:rsidRPr="00CF1181" w:rsidRDefault="00B436DA" w:rsidP="00B436DA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lang w:eastAsia="sr-Latn-RS"/>
              </w:rPr>
              <w:t xml:space="preserve">Doc.Milosavljević 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36DA" w:rsidRPr="00CF1181" w:rsidRDefault="00B436DA" w:rsidP="00B436DA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lang w:eastAsia="sr-Latn-RS"/>
              </w:rPr>
              <w:t>16.10.2026.u 10h</w:t>
            </w:r>
          </w:p>
        </w:tc>
      </w:tr>
      <w:tr w:rsidR="00B436DA" w:rsidRPr="00CF1181" w:rsidTr="00275C02">
        <w:trPr>
          <w:trHeight w:val="175"/>
        </w:trPr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36DA" w:rsidRPr="00CF1181" w:rsidRDefault="00B436DA" w:rsidP="00B436D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25" w:firstLine="0"/>
              <w:rPr>
                <w:rFonts w:eastAsia="Times New Roman" w:cstheme="minorHAnsi"/>
                <w:lang w:eastAsia="sr-Latn-RS"/>
              </w:rPr>
            </w:pPr>
          </w:p>
        </w:tc>
        <w:tc>
          <w:tcPr>
            <w:tcW w:w="2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6DA" w:rsidRPr="008C1633" w:rsidRDefault="00B436DA" w:rsidP="00B436DA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 w:rsidRPr="008C1633">
              <w:rPr>
                <w:rFonts w:eastAsia="Times New Roman" w:cstheme="minorHAnsi"/>
                <w:lang w:eastAsia="sr-Latn-RS"/>
              </w:rPr>
              <w:t>2016-0019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6DA" w:rsidRPr="008C1633" w:rsidRDefault="00B436DA" w:rsidP="00B436DA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 w:rsidRPr="008C1633">
              <w:rPr>
                <w:rFonts w:eastAsia="Times New Roman" w:cstheme="minorHAnsi"/>
                <w:lang w:eastAsia="sr-Latn-RS"/>
              </w:rPr>
              <w:t>Radulović Marko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36DA" w:rsidRPr="00B436DA" w:rsidRDefault="00B436DA" w:rsidP="00B436DA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lang w:eastAsia="sr-Latn-RS"/>
              </w:rPr>
              <w:t>Prof. dr Jelena Juloski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36DA" w:rsidRPr="00CF1181" w:rsidRDefault="00B436DA" w:rsidP="00B436DA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lang w:eastAsia="sr-Latn-RS"/>
              </w:rPr>
              <w:t>Sreda 14h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36DA" w:rsidRPr="00CF1181" w:rsidRDefault="00B436DA" w:rsidP="00B436DA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lang w:eastAsia="sr-Latn-RS"/>
              </w:rPr>
              <w:t>Doc.Pajević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36DA" w:rsidRPr="00CF1181" w:rsidRDefault="00B436DA" w:rsidP="00B436DA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lang w:eastAsia="sr-Latn-RS"/>
              </w:rPr>
              <w:t>13.10.2026.u 9h</w:t>
            </w:r>
          </w:p>
        </w:tc>
      </w:tr>
      <w:tr w:rsidR="00B436DA" w:rsidRPr="00CF1181" w:rsidTr="00275C02">
        <w:trPr>
          <w:trHeight w:val="175"/>
        </w:trPr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36DA" w:rsidRPr="00CF1181" w:rsidRDefault="00B436DA" w:rsidP="00B436D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25" w:firstLine="0"/>
              <w:rPr>
                <w:rFonts w:eastAsia="Times New Roman" w:cstheme="minorHAnsi"/>
                <w:lang w:eastAsia="sr-Latn-RS"/>
              </w:rPr>
            </w:pPr>
          </w:p>
        </w:tc>
        <w:tc>
          <w:tcPr>
            <w:tcW w:w="2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6DA" w:rsidRPr="008C1633" w:rsidRDefault="00B436DA" w:rsidP="00B436DA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 w:rsidRPr="008C1633">
              <w:rPr>
                <w:rFonts w:eastAsia="Times New Roman" w:cstheme="minorHAnsi"/>
                <w:lang w:eastAsia="sr-Latn-RS"/>
              </w:rPr>
              <w:t>2015-0207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6DA" w:rsidRPr="008C1633" w:rsidRDefault="00B436DA" w:rsidP="00B436DA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 w:rsidRPr="008C1633">
              <w:rPr>
                <w:rFonts w:eastAsia="Times New Roman" w:cstheme="minorHAnsi"/>
                <w:lang w:eastAsia="sr-Latn-RS"/>
              </w:rPr>
              <w:t>Tančević Igor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36DA" w:rsidRPr="00B436DA" w:rsidRDefault="00B436DA" w:rsidP="00B436DA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lang w:eastAsia="sr-Latn-RS"/>
              </w:rPr>
              <w:t>Prof. dr Jelena Juloski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36DA" w:rsidRPr="00CF1181" w:rsidRDefault="00B436DA" w:rsidP="00B436DA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lang w:eastAsia="sr-Latn-RS"/>
              </w:rPr>
              <w:t>Sreda 14h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36DA" w:rsidRPr="00CF1181" w:rsidRDefault="00B436DA" w:rsidP="00B436DA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lang w:eastAsia="sr-Latn-RS"/>
              </w:rPr>
              <w:t>Doc.Pajević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36DA" w:rsidRPr="00CF1181" w:rsidRDefault="00B436DA" w:rsidP="00B436DA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lang w:eastAsia="sr-Latn-RS"/>
              </w:rPr>
              <w:t>13.10.2026.u 9h</w:t>
            </w:r>
          </w:p>
        </w:tc>
      </w:tr>
      <w:tr w:rsidR="00B436DA" w:rsidRPr="00CF1181" w:rsidTr="00275C02">
        <w:trPr>
          <w:trHeight w:val="175"/>
        </w:trPr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36DA" w:rsidRPr="00CF1181" w:rsidRDefault="00B436DA" w:rsidP="00B436D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25" w:firstLine="0"/>
              <w:rPr>
                <w:rFonts w:eastAsia="Times New Roman" w:cstheme="minorHAnsi"/>
                <w:lang w:eastAsia="sr-Latn-RS"/>
              </w:rPr>
            </w:pPr>
          </w:p>
        </w:tc>
        <w:tc>
          <w:tcPr>
            <w:tcW w:w="2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6DA" w:rsidRPr="008C1633" w:rsidRDefault="00B436DA" w:rsidP="00B436DA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 w:rsidRPr="008C1633">
              <w:rPr>
                <w:rFonts w:eastAsia="Times New Roman" w:cstheme="minorHAnsi"/>
                <w:lang w:eastAsia="sr-Latn-RS"/>
              </w:rPr>
              <w:t>2019-0096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6DA" w:rsidRPr="008C1633" w:rsidRDefault="00B436DA" w:rsidP="00B436DA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 w:rsidRPr="008C1633">
              <w:rPr>
                <w:rFonts w:eastAsia="Times New Roman" w:cstheme="minorHAnsi"/>
                <w:lang w:eastAsia="sr-Latn-RS"/>
              </w:rPr>
              <w:t>Antović Luka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36DA" w:rsidRPr="00B436DA" w:rsidRDefault="00B436DA" w:rsidP="00B436DA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lang w:eastAsia="sr-Latn-RS"/>
              </w:rPr>
              <w:t>Prof. dr Jelena Juloski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36DA" w:rsidRPr="00CF1181" w:rsidRDefault="00B436DA" w:rsidP="00B436DA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lang w:eastAsia="sr-Latn-RS"/>
              </w:rPr>
              <w:t>Sreda 14h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36DA" w:rsidRPr="00CF1181" w:rsidRDefault="00B436DA" w:rsidP="00B436DA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lang w:eastAsia="sr-Latn-RS"/>
              </w:rPr>
              <w:t>Doc.Pajević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36DA" w:rsidRPr="00CF1181" w:rsidRDefault="00B436DA" w:rsidP="00B436DA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 w:rsidRPr="009A187A">
              <w:rPr>
                <w:rFonts w:eastAsia="Times New Roman" w:cstheme="minorHAnsi"/>
                <w:lang w:eastAsia="sr-Latn-RS"/>
              </w:rPr>
              <w:t>13.10.2026.u 9h</w:t>
            </w:r>
          </w:p>
        </w:tc>
      </w:tr>
      <w:tr w:rsidR="00B436DA" w:rsidRPr="00CF1181" w:rsidTr="00275C02">
        <w:trPr>
          <w:trHeight w:val="175"/>
        </w:trPr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36DA" w:rsidRPr="00CF1181" w:rsidRDefault="00B436DA" w:rsidP="00B436D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25" w:firstLine="0"/>
              <w:rPr>
                <w:rFonts w:eastAsia="Times New Roman" w:cstheme="minorHAnsi"/>
                <w:lang w:eastAsia="sr-Latn-RS"/>
              </w:rPr>
            </w:pPr>
          </w:p>
        </w:tc>
        <w:tc>
          <w:tcPr>
            <w:tcW w:w="2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6DA" w:rsidRPr="008C1633" w:rsidRDefault="00B436DA" w:rsidP="00B436DA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 w:rsidRPr="008C1633">
              <w:rPr>
                <w:rFonts w:eastAsia="Times New Roman" w:cstheme="minorHAnsi"/>
                <w:lang w:eastAsia="sr-Latn-RS"/>
              </w:rPr>
              <w:t>2016-0045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6DA" w:rsidRPr="008C1633" w:rsidRDefault="00B436DA" w:rsidP="00B436DA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 w:rsidRPr="008C1633">
              <w:rPr>
                <w:rFonts w:eastAsia="Times New Roman" w:cstheme="minorHAnsi"/>
                <w:lang w:eastAsia="sr-Latn-RS"/>
              </w:rPr>
              <w:t>Božić Ivana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36DA" w:rsidRPr="00CF1181" w:rsidRDefault="00B436DA" w:rsidP="00B436DA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lang w:eastAsia="sr-Latn-RS"/>
              </w:rPr>
              <w:t>Prof. dr Miloš Beloica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36DA" w:rsidRPr="00CF1181" w:rsidRDefault="00B436DA" w:rsidP="00B436DA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lang w:eastAsia="sr-Latn-RS"/>
              </w:rPr>
              <w:t>Četvrtak 8h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36DA" w:rsidRPr="00CF1181" w:rsidRDefault="00B436DA" w:rsidP="00B436DA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lang w:eastAsia="sr-Latn-RS"/>
              </w:rPr>
              <w:t>Prof. Nedeljković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36DA" w:rsidRPr="00CF1181" w:rsidRDefault="00B436DA" w:rsidP="00B436DA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lang w:eastAsia="sr-Latn-RS"/>
              </w:rPr>
              <w:t>13.10.2026.u 9h</w:t>
            </w:r>
          </w:p>
        </w:tc>
      </w:tr>
      <w:tr w:rsidR="00B436DA" w:rsidRPr="00CF1181" w:rsidTr="00275C02">
        <w:trPr>
          <w:trHeight w:val="175"/>
        </w:trPr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36DA" w:rsidRPr="00CF1181" w:rsidRDefault="00B436DA" w:rsidP="00B436D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25" w:firstLine="0"/>
              <w:rPr>
                <w:rFonts w:eastAsia="Times New Roman" w:cstheme="minorHAnsi"/>
                <w:lang w:eastAsia="sr-Latn-RS"/>
              </w:rPr>
            </w:pPr>
          </w:p>
        </w:tc>
        <w:tc>
          <w:tcPr>
            <w:tcW w:w="2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6DA" w:rsidRPr="008C1633" w:rsidRDefault="00B436DA" w:rsidP="00B436DA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 w:rsidRPr="008C1633">
              <w:rPr>
                <w:rFonts w:eastAsia="Times New Roman" w:cstheme="minorHAnsi"/>
                <w:lang w:eastAsia="sr-Latn-RS"/>
              </w:rPr>
              <w:t>2019-0034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6DA" w:rsidRPr="008C1633" w:rsidRDefault="00B436DA" w:rsidP="00B436DA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 w:rsidRPr="008C1633">
              <w:rPr>
                <w:rFonts w:eastAsia="Times New Roman" w:cstheme="minorHAnsi"/>
                <w:lang w:eastAsia="sr-Latn-RS"/>
              </w:rPr>
              <w:t>Stošić Miloš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36DA" w:rsidRPr="00CF1181" w:rsidRDefault="00B436DA" w:rsidP="00B436DA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lang w:eastAsia="sr-Latn-RS"/>
              </w:rPr>
              <w:t>Prof. dr Miloš Beloica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36DA" w:rsidRPr="00CF1181" w:rsidRDefault="00B436DA" w:rsidP="00B436DA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lang w:eastAsia="sr-Latn-RS"/>
              </w:rPr>
              <w:t>Četvrtak 8h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36DA" w:rsidRPr="00CF1181" w:rsidRDefault="00B436DA" w:rsidP="00B436DA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lang w:eastAsia="sr-Latn-RS"/>
              </w:rPr>
              <w:t>Prof. Nedeljković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36DA" w:rsidRPr="00CF1181" w:rsidRDefault="00B436DA" w:rsidP="00B436DA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lang w:eastAsia="sr-Latn-RS"/>
              </w:rPr>
              <w:t>13.10.2026.u 9h</w:t>
            </w:r>
          </w:p>
        </w:tc>
      </w:tr>
    </w:tbl>
    <w:p w:rsidR="000E3955" w:rsidRDefault="000E3955">
      <w:bookmarkStart w:id="0" w:name="_GoBack"/>
      <w:bookmarkEnd w:id="0"/>
    </w:p>
    <w:sectPr w:rsidR="000E3955" w:rsidSect="00CF1181">
      <w:pgSz w:w="16838" w:h="11906" w:orient="landscape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BB6D5E"/>
    <w:multiLevelType w:val="hybridMultilevel"/>
    <w:tmpl w:val="F0EC5018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891BC4"/>
    <w:multiLevelType w:val="multilevel"/>
    <w:tmpl w:val="AE2C7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6403177F"/>
    <w:multiLevelType w:val="multilevel"/>
    <w:tmpl w:val="18F84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955"/>
    <w:rsid w:val="000E3955"/>
    <w:rsid w:val="00275C02"/>
    <w:rsid w:val="003C68C5"/>
    <w:rsid w:val="00690DDC"/>
    <w:rsid w:val="009A187A"/>
    <w:rsid w:val="00B436DA"/>
    <w:rsid w:val="00CF1181"/>
    <w:rsid w:val="00DB5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F986BE"/>
  <w15:chartTrackingRefBased/>
  <w15:docId w15:val="{408DD892-7142-4D6A-976D-103AB2864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E395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F11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624</Words>
  <Characters>3560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Biljana Ilic</dc:creator>
  <cp:keywords/>
  <dc:description/>
  <cp:lastModifiedBy>Biljana Ilic</cp:lastModifiedBy>
  <cp:revision>3</cp:revision>
  <dcterms:created xsi:type="dcterms:W3CDTF">2026-10-07T10:24:00Z</dcterms:created>
  <dcterms:modified xsi:type="dcterms:W3CDTF">2026-10-08T07:26:00Z</dcterms:modified>
</cp:coreProperties>
</file>