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726" w:type="dxa"/>
        <w:tblLook w:val="04A0" w:firstRow="1" w:lastRow="0" w:firstColumn="1" w:lastColumn="0" w:noHBand="0" w:noVBand="1"/>
      </w:tblPr>
      <w:tblGrid>
        <w:gridCol w:w="1271"/>
        <w:gridCol w:w="2215"/>
        <w:gridCol w:w="470"/>
      </w:tblGrid>
      <w:tr w:rsidR="00641812" w:rsidRPr="00641812" w14:paraId="6AFE3222" w14:textId="77777777" w:rsidTr="00641812">
        <w:trPr>
          <w:trHeight w:val="102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6DF4D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  <w:proofErr w:type="spellEnd"/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15FFF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CCC7701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bookmarkStart w:id="0" w:name="_GoBack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ST13URGE</w:t>
            </w:r>
            <w:bookmarkEnd w:id="0"/>
          </w:p>
        </w:tc>
      </w:tr>
      <w:tr w:rsidR="00641812" w:rsidRPr="00641812" w14:paraId="70752E64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3B36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2019-0170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6002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Stijačić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Luka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FAF4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6EAED686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A4AB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2018-0201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1527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Subotić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Emilija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5B9F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1081541A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8C4DF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2019-0219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71F6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Jovović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Nebojša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A0C4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12AE1594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2C35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2017-0060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0C107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Đaković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Nikolina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9DFDF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36A22983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7EA6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2014-0058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D7367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Jovanović Ana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331A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5974019A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61DB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2019-0063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CB2C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Krstić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Lazar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4552B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706EDDF7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E4683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2019-0031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FA10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Čović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ivona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D15ED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619FAA35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47C3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2019-0106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E791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Trajković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Milja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9CCF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23702192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9A94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2019-0196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40C1C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Đorđević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Ana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810A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5F30BE88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95B7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2018-0147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3F62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Ljubičić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Isidora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6B65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6F6B6CAB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A5420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2019-0041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A3EF7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Knežević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E86F0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79EB20E5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C0E7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2019-0188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91D3C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Zajić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Nikola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34CEE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3CFC374B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9FA9C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2019-0086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0119B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Brkić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Sara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04678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4500BB8B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21FF3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2018-0141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6FBE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Rogač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Lena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83EB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196469FD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8FEC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2018-0126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3511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Anđelković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Aleksandra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588F8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73C7B639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2C4DC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2019-0012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FD5E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Jovanović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Slađana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EA00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1EEBF6FE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99B3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2019-0144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3E92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Kačandonov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Anđela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3904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10CDD022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2C03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2018-0102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62B5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Jevtov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Aleksandra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77A5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1ADBBCA0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5E00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2019-0082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101EF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Jovanović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2927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7B4F08D7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F88C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2012-0205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F1C6D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Petrović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Marija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26E51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4BA86344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2422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2019-0019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E1ED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Urošević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Jovana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11611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4543286C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006C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2019-0190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E51B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Đurić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Katarina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2DA6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7259BFB2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29F63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2018-0058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95EE0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Mijatović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Anđela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7CE9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1BDCA8EF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13AF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2019-0237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C22DF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Jovanović Sonja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C06C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41A19DEB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870E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2015-0096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0F15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Stojšić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Isidora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8127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74A9A7E8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17CF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2018-0017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5F6E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Bašić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Nikolina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3C2EC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006A5001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B56C2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2019-0104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C247A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Komazec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Isidora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012F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324C9952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BF2D6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2018-0214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F9F42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Mišić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Mila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D900F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460E4DA3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9AA8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2019-0142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FDE4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Grubor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Sara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EC06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1A44D060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54D8B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2019-0208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937C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Šušić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Natalija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A22F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05E856B7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AA8C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2018-0123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9521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Bujošević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Sofija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EC56A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56436C7B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370D7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2019-0077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B116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Milovanović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Nikola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6FAE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36B975DE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597B4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2019-0002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B93F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Nikolić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Ina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6C3F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43E2D887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9C58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2019-0085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99585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Radosavljević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Nevena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AF9D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4E0845C8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84B6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2017-0017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539DF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Nedeljković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Barbara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9EE50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6EBC1C3B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F7E1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2018-0169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72DA2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Jokić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Nina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70D9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1B422CCD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3F6C0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2019-0013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DEC34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Mladenović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Jovana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7987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61405828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7882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2019-0133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EA5F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Banjac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Lana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FB81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7198D937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DDA1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2019-0129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D674B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Rajčic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Marko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08130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71FBD262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1F776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2017-0121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33AD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Mokrić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Marina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241A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7390E7A5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2EABE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2020-0227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45FA7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Matorčević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Tijana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6156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34DFF812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A91E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2019-0030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A743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Bjelica Tamara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C7421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0241F15F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9B77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2018-0024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4DE4D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Tomić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Miloš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010B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294CAED0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56BFB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2019-0128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44F1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Radojević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Filip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AA57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024727A3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27EB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2019-0163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751B7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Popara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Jelena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B052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5F1713D4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856A0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2019-0198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4417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Simić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Tijana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22F7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2B331FF5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8B67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2019-0018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AAA8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Gavrilović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Marija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FF0BB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73D2910C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DD4AA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2019-0035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475B8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Gagic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4E644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0F3E57EF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36B19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2014-0098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9418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Filipović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Neda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39DC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0DCAFB47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02957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2019-0102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ECD51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Dimitrijević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Nataša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66AF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4210056B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69302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2019-0187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280C0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Čorbić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23B76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022150FF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CB4C1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2011-0093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F5CFB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Pavlović </w:t>
            </w: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Miloš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CF3E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41812" w:rsidRPr="00641812" w14:paraId="69DE028E" w14:textId="77777777" w:rsidTr="006418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0773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2019-0015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3A532" w14:textId="77777777" w:rsidR="00641812" w:rsidRPr="00641812" w:rsidRDefault="00641812" w:rsidP="006418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Mladenović</w:t>
            </w:r>
            <w:proofErr w:type="spellEnd"/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 xml:space="preserve"> Nemanja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50E2F" w14:textId="77777777" w:rsidR="00641812" w:rsidRPr="00641812" w:rsidRDefault="00641812" w:rsidP="006418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181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7667FBD0" w14:textId="77777777" w:rsidR="00C134C1" w:rsidRPr="008C5BC9" w:rsidRDefault="00C134C1" w:rsidP="008C5BC9"/>
    <w:sectPr w:rsidR="00C134C1" w:rsidRPr="008C5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F9C966" w14:textId="77777777" w:rsidR="00F73498" w:rsidRDefault="00F73498" w:rsidP="0082259B">
      <w:pPr>
        <w:spacing w:after="0" w:line="240" w:lineRule="auto"/>
      </w:pPr>
      <w:r>
        <w:separator/>
      </w:r>
    </w:p>
  </w:endnote>
  <w:endnote w:type="continuationSeparator" w:id="0">
    <w:p w14:paraId="17AF4597" w14:textId="77777777" w:rsidR="00F73498" w:rsidRDefault="00F73498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6BA42" w14:textId="77777777" w:rsidR="008C5BC9" w:rsidRDefault="008C5B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733C5" w14:textId="77777777" w:rsidR="008C5BC9" w:rsidRDefault="008C5B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3B6BF" w14:textId="77777777" w:rsidR="008C5BC9" w:rsidRDefault="008C5B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32AEC8" w14:textId="77777777" w:rsidR="00F73498" w:rsidRDefault="00F73498" w:rsidP="0082259B">
      <w:pPr>
        <w:spacing w:after="0" w:line="240" w:lineRule="auto"/>
      </w:pPr>
      <w:r>
        <w:separator/>
      </w:r>
    </w:p>
  </w:footnote>
  <w:footnote w:type="continuationSeparator" w:id="0">
    <w:p w14:paraId="662B277B" w14:textId="77777777" w:rsidR="00F73498" w:rsidRDefault="00F73498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E2183" w14:textId="77777777" w:rsidR="008C5BC9" w:rsidRDefault="008C5B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A9C1B25" w:rsidR="0082259B" w:rsidRPr="00B51857" w:rsidRDefault="00CE177E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6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600E91">
      <w:rPr>
        <w:b/>
        <w:sz w:val="32"/>
      </w:rPr>
      <w:t>SPISAK STUDENATA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E2C6" w14:textId="77777777" w:rsidR="008C5BC9" w:rsidRDefault="008C5B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126B5F"/>
    <w:rsid w:val="00200193"/>
    <w:rsid w:val="002B6E48"/>
    <w:rsid w:val="002C0797"/>
    <w:rsid w:val="002D51A8"/>
    <w:rsid w:val="0030080A"/>
    <w:rsid w:val="003318FD"/>
    <w:rsid w:val="0040112A"/>
    <w:rsid w:val="004A5CB9"/>
    <w:rsid w:val="005D630A"/>
    <w:rsid w:val="00600E91"/>
    <w:rsid w:val="00611043"/>
    <w:rsid w:val="00641812"/>
    <w:rsid w:val="006604B3"/>
    <w:rsid w:val="006B1555"/>
    <w:rsid w:val="0072173A"/>
    <w:rsid w:val="0082259B"/>
    <w:rsid w:val="00881B5A"/>
    <w:rsid w:val="00885BFB"/>
    <w:rsid w:val="008C5BC9"/>
    <w:rsid w:val="00980421"/>
    <w:rsid w:val="009A333F"/>
    <w:rsid w:val="00A87A46"/>
    <w:rsid w:val="00A902A7"/>
    <w:rsid w:val="00B97498"/>
    <w:rsid w:val="00C134C1"/>
    <w:rsid w:val="00C41583"/>
    <w:rsid w:val="00C83E14"/>
    <w:rsid w:val="00CE177E"/>
    <w:rsid w:val="00CF7F90"/>
    <w:rsid w:val="00D01D71"/>
    <w:rsid w:val="00D11DDF"/>
    <w:rsid w:val="00E02E0E"/>
    <w:rsid w:val="00E52B02"/>
    <w:rsid w:val="00EE7F64"/>
    <w:rsid w:val="00F267AB"/>
    <w:rsid w:val="00F73498"/>
    <w:rsid w:val="00F82E52"/>
    <w:rsid w:val="00F9610A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0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Nikolija nedeljkovic</cp:lastModifiedBy>
  <cp:revision>2</cp:revision>
  <dcterms:created xsi:type="dcterms:W3CDTF">2026-09-30T08:12:00Z</dcterms:created>
  <dcterms:modified xsi:type="dcterms:W3CDTF">2026-09-30T08:12:00Z</dcterms:modified>
</cp:coreProperties>
</file>