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415" w:type="dxa"/>
        <w:tblLook w:val="04A0" w:firstRow="1" w:lastRow="0" w:firstColumn="1" w:lastColumn="0" w:noHBand="0" w:noVBand="1"/>
      </w:tblPr>
      <w:tblGrid>
        <w:gridCol w:w="1271"/>
        <w:gridCol w:w="2204"/>
        <w:gridCol w:w="470"/>
        <w:gridCol w:w="470"/>
      </w:tblGrid>
      <w:tr w:rsidR="00260DCE" w:rsidRPr="00260DCE" w14:paraId="62289EFD" w14:textId="77777777" w:rsidTr="00B87BE6">
        <w:trPr>
          <w:trHeight w:val="126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4DE83" w14:textId="77777777" w:rsidR="00260DCE" w:rsidRPr="00260DCE" w:rsidRDefault="00260DCE" w:rsidP="00260D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93D9A" w14:textId="77777777" w:rsidR="00260DCE" w:rsidRPr="00260DCE" w:rsidRDefault="00260DCE" w:rsidP="00260DC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1FD1A02" w14:textId="77777777" w:rsidR="00260DCE" w:rsidRPr="00260DCE" w:rsidRDefault="00260DCE" w:rsidP="00260D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ST13PAR1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5DB8921" w14:textId="77777777" w:rsidR="00260DCE" w:rsidRPr="00260DCE" w:rsidRDefault="00260DCE" w:rsidP="00260D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7A399B" w:rsidRPr="00260DCE" w14:paraId="3EDFFE75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2E3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2F4A9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0E611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D897" w14:textId="352DB086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169D641C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B408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2017-0149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7577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38E9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24F2" w14:textId="238299C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22AB502F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33F4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F0C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9EE85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3C6F" w14:textId="3F498D2D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4578419D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D73E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2019-0024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39E5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Bućan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CDE7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C3E0" w14:textId="08C0A574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33818EAC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0AB0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2019-0095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D5E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Halilović Edin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3FD0E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C3A7" w14:textId="1E9C2015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69DDE059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2E6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2019-0115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2D89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Jakšić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A2A3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EDBB" w14:textId="7AB8BEE0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5C5692DF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96C3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2016-0068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AE46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Krupež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A1F3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BE0B" w14:textId="66A1B20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4FF243C7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B6FC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AC53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DD0A2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9A094" w14:textId="1E559E30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58D06F90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066E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2014-0042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7B55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Dabović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4FC2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EA442" w14:textId="525C73EC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05F0FCDB" w14:textId="77777777" w:rsidTr="00B87BE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BD41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4D9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57D2F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02ED1" w14:textId="5F1F9E9D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7A399B" w:rsidRPr="00260DCE" w14:paraId="6524F997" w14:textId="77777777" w:rsidTr="00B87BE6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1096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0CCD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0B29" w14:textId="7777777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0F2F3" w14:textId="4743AF5E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2B31BD" w:rsidRPr="00260DCE" w14:paraId="2843AE62" w14:textId="77777777" w:rsidTr="00B87BE6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984F4" w14:textId="39E9C08F" w:rsidR="002B31BD" w:rsidRPr="00260DCE" w:rsidRDefault="002B31BD" w:rsidP="002B31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31BD">
              <w:rPr>
                <w:rFonts w:ascii="Tahoma" w:eastAsia="Times New Roman" w:hAnsi="Tahoma" w:cs="Tahoma"/>
                <w:sz w:val="20"/>
                <w:szCs w:val="20"/>
              </w:rPr>
              <w:t>2019-0035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E4D9F" w14:textId="6F4884F2" w:rsidR="002B31BD" w:rsidRPr="00260DCE" w:rsidRDefault="002B31BD" w:rsidP="002B31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31BD">
              <w:rPr>
                <w:rFonts w:ascii="Tahoma" w:eastAsia="Times New Roman" w:hAnsi="Tahoma" w:cs="Tahoma"/>
                <w:sz w:val="20"/>
                <w:szCs w:val="20"/>
              </w:rPr>
              <w:t>Gagic Milica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4A374" w14:textId="0C0A1640" w:rsidR="002B31BD" w:rsidRPr="00260DCE" w:rsidRDefault="002B31BD" w:rsidP="002B31B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F790D" w14:textId="7A045490" w:rsidR="002B31BD" w:rsidRPr="00260DCE" w:rsidRDefault="002B31BD" w:rsidP="002B31BD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  <w:tr w:rsidR="00B87BE6" w:rsidRPr="00FB277B" w14:paraId="7BAFD24B" w14:textId="77777777" w:rsidTr="00B87BE6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7A805" w14:textId="77777777" w:rsidR="00B87BE6" w:rsidRPr="00FB277B" w:rsidRDefault="00B87BE6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2018-0153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5954A" w14:textId="77777777" w:rsidR="00B87BE6" w:rsidRPr="00794086" w:rsidRDefault="00B87BE6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Nestorović Anastasija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D310B" w14:textId="77777777" w:rsidR="00B87BE6" w:rsidRPr="00B87BE6" w:rsidRDefault="00B87BE6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87BE6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9F41E5" w14:textId="77777777" w:rsidR="00B87BE6" w:rsidRPr="00B87BE6" w:rsidRDefault="00B87BE6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0"/>
                <w:szCs w:val="20"/>
              </w:rPr>
            </w:pPr>
            <w:r w:rsidRPr="00B87BE6">
              <w:rPr>
                <w:rFonts w:ascii="Tahoma" w:eastAsia="Times New Roman" w:hAnsi="Tahoma" w:cs="Tahoma"/>
                <w:bCs/>
                <w:sz w:val="20"/>
                <w:szCs w:val="20"/>
              </w:rPr>
              <w:t>1</w:t>
            </w:r>
          </w:p>
        </w:tc>
      </w:tr>
    </w:tbl>
    <w:p w14:paraId="1A88C664" w14:textId="77777777" w:rsidR="002B31BD" w:rsidRDefault="002B31BD">
      <w:bookmarkStart w:id="0" w:name="_GoBack"/>
      <w:bookmarkEnd w:id="0"/>
    </w:p>
    <w:p w14:paraId="1D85CE51" w14:textId="77777777" w:rsidR="002B31BD" w:rsidRDefault="002B31BD"/>
    <w:p w14:paraId="6455C463" w14:textId="0C2FB6D5" w:rsidR="007A399B" w:rsidRDefault="007A399B">
      <w:r>
        <w:br w:type="page"/>
      </w:r>
    </w:p>
    <w:tbl>
      <w:tblPr>
        <w:tblW w:w="4285" w:type="dxa"/>
        <w:tblLook w:val="04A0" w:firstRow="1" w:lastRow="0" w:firstColumn="1" w:lastColumn="0" w:noHBand="0" w:noVBand="1"/>
      </w:tblPr>
      <w:tblGrid>
        <w:gridCol w:w="1413"/>
        <w:gridCol w:w="1932"/>
        <w:gridCol w:w="470"/>
        <w:gridCol w:w="470"/>
      </w:tblGrid>
      <w:tr w:rsidR="007A399B" w:rsidRPr="00260DCE" w14:paraId="6CC6FEBC" w14:textId="77777777" w:rsidTr="002B31BD">
        <w:trPr>
          <w:trHeight w:val="159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5351D" w14:textId="292750DC" w:rsidR="007A399B" w:rsidRPr="00260DCE" w:rsidRDefault="007A399B" w:rsidP="007E64F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38835" w14:textId="77777777" w:rsidR="007A399B" w:rsidRPr="00260DCE" w:rsidRDefault="007A399B" w:rsidP="007E64F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AD17AC" w14:textId="77777777" w:rsidR="007A399B" w:rsidRPr="00260DCE" w:rsidRDefault="007A399B" w:rsidP="007E64F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ST13PAR1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571E0BA" w14:textId="77777777" w:rsidR="007A399B" w:rsidRPr="00260DCE" w:rsidRDefault="007A399B" w:rsidP="007E64F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7A399B" w:rsidRPr="00260DCE" w14:paraId="6F7D3C61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5DFE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78B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F5F4" w14:textId="3CD39EE6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6D35" w14:textId="746304B1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668CBACF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242E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A1A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CE49A" w14:textId="4FD737C3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ACCBA" w14:textId="4A746241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0B05DB6E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7CB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2019-0136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CA2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Giljen 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F36AC" w14:textId="57C88A4A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206E" w14:textId="4B1670B8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72637A9C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B8A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C4A5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BE94E" w14:textId="7399F4CE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340C" w14:textId="0F5729CD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60730820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3B319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ACD0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45C3C" w14:textId="725CD392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5E3D" w14:textId="667F181B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79CB0FCE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95C8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2017-0219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DF18C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Sparić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8642D" w14:textId="641B40E8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BD6F" w14:textId="2947354A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11FE72A6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52C9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DA16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95B94" w14:textId="06A4C3D9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B1197" w14:textId="0245C8C5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7C653F69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005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17D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4C9C7" w14:textId="0A04918C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D15B" w14:textId="40F74F92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1280A36C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7F7F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2019-0228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1AC8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Živković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63701" w14:textId="60CFCF4B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2517" w14:textId="268386F0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7854565E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255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6B8BE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A37E7" w14:textId="68C6622D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5B75" w14:textId="0A8F31E7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5F600D8F" w14:textId="77777777" w:rsidTr="002B31BD">
        <w:trPr>
          <w:trHeight w:val="25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23D32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2018-0222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9A7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Dujanić Miroslav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D2911" w14:textId="34B94C43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367B" w14:textId="1109C495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7A399B" w:rsidRPr="00260DCE" w14:paraId="2713699D" w14:textId="77777777" w:rsidTr="002B31BD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10FA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FB20" w14:textId="77777777" w:rsidR="007A399B" w:rsidRPr="00260DCE" w:rsidRDefault="007A399B" w:rsidP="007A39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6A5DD" w14:textId="3D204A0A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D259" w14:textId="7F00FB8D" w:rsidR="007A399B" w:rsidRPr="00260DCE" w:rsidRDefault="007A399B" w:rsidP="007A399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2B31BD" w:rsidRPr="00260DCE" w14:paraId="048A7A9D" w14:textId="77777777" w:rsidTr="002B31BD">
        <w:trPr>
          <w:trHeight w:val="25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52C6B" w14:textId="28CA07CE" w:rsidR="002B31BD" w:rsidRPr="00260DCE" w:rsidRDefault="002B31BD" w:rsidP="002B31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31BD">
              <w:rPr>
                <w:rFonts w:ascii="Tahoma" w:eastAsia="Times New Roman" w:hAnsi="Tahoma" w:cs="Tahoma"/>
                <w:sz w:val="20"/>
                <w:szCs w:val="20"/>
              </w:rPr>
              <w:t>2018-0058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5DAD1" w14:textId="2234BE4A" w:rsidR="002B31BD" w:rsidRPr="00260DCE" w:rsidRDefault="002B31BD" w:rsidP="002B31B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2B31BD">
              <w:rPr>
                <w:rFonts w:ascii="Tahoma" w:eastAsia="Times New Roman" w:hAnsi="Tahoma" w:cs="Tahoma"/>
                <w:sz w:val="20"/>
                <w:szCs w:val="20"/>
              </w:rPr>
              <w:t>Mijatović Anđela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84484" w14:textId="06A29E14" w:rsidR="002B31BD" w:rsidRPr="000D21B2" w:rsidRDefault="002B31BD" w:rsidP="002B31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 w:rsidRPr="000D21B2"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94576" w14:textId="279729D4" w:rsidR="002B31BD" w:rsidRPr="00260DCE" w:rsidRDefault="002B31BD" w:rsidP="002B31B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260DCE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7667FBD0" w14:textId="08709FFE" w:rsidR="00C134C1" w:rsidRDefault="00C134C1" w:rsidP="00EE7F64"/>
    <w:p w14:paraId="63B67C55" w14:textId="77777777" w:rsidR="002B31BD" w:rsidRPr="00EE7F64" w:rsidRDefault="002B31BD" w:rsidP="00EE7F64"/>
    <w:sectPr w:rsidR="002B31BD" w:rsidRPr="00EE7F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FCF56" w14:textId="77777777" w:rsidR="00734367" w:rsidRDefault="00734367" w:rsidP="0082259B">
      <w:pPr>
        <w:spacing w:after="0" w:line="240" w:lineRule="auto"/>
      </w:pPr>
      <w:r>
        <w:separator/>
      </w:r>
    </w:p>
  </w:endnote>
  <w:endnote w:type="continuationSeparator" w:id="0">
    <w:p w14:paraId="7BCEAE65" w14:textId="77777777" w:rsidR="00734367" w:rsidRDefault="00734367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7BFF0" w14:textId="77777777" w:rsidR="00575CCB" w:rsidRDefault="00575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B5EDB" w14:textId="77777777" w:rsidR="00575CCB" w:rsidRDefault="00575C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6B75E" w14:textId="77777777" w:rsidR="00575CCB" w:rsidRDefault="00575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FDB6E" w14:textId="77777777" w:rsidR="00734367" w:rsidRDefault="00734367" w:rsidP="0082259B">
      <w:pPr>
        <w:spacing w:after="0" w:line="240" w:lineRule="auto"/>
      </w:pPr>
      <w:r>
        <w:separator/>
      </w:r>
    </w:p>
  </w:footnote>
  <w:footnote w:type="continuationSeparator" w:id="0">
    <w:p w14:paraId="53BFDAB6" w14:textId="77777777" w:rsidR="00734367" w:rsidRDefault="00734367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6643D" w14:textId="77777777" w:rsidR="00575CCB" w:rsidRDefault="00575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72F752E4" w:rsidR="0082259B" w:rsidRPr="00B51857" w:rsidRDefault="00575CCB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5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F92F" w14:textId="77777777" w:rsidR="00575CCB" w:rsidRDefault="00575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126B5F"/>
    <w:rsid w:val="00200193"/>
    <w:rsid w:val="00260DCE"/>
    <w:rsid w:val="002B31BD"/>
    <w:rsid w:val="002B6E48"/>
    <w:rsid w:val="002C0797"/>
    <w:rsid w:val="002D51A8"/>
    <w:rsid w:val="0030080A"/>
    <w:rsid w:val="003318FD"/>
    <w:rsid w:val="0040112A"/>
    <w:rsid w:val="00575CCB"/>
    <w:rsid w:val="005D630A"/>
    <w:rsid w:val="00611043"/>
    <w:rsid w:val="006604B3"/>
    <w:rsid w:val="006B1555"/>
    <w:rsid w:val="00734367"/>
    <w:rsid w:val="007A399B"/>
    <w:rsid w:val="0082259B"/>
    <w:rsid w:val="00881B5A"/>
    <w:rsid w:val="00885BFB"/>
    <w:rsid w:val="00980421"/>
    <w:rsid w:val="009A333F"/>
    <w:rsid w:val="00A87A46"/>
    <w:rsid w:val="00A902A7"/>
    <w:rsid w:val="00B87BE6"/>
    <w:rsid w:val="00B97498"/>
    <w:rsid w:val="00C134C1"/>
    <w:rsid w:val="00C41583"/>
    <w:rsid w:val="00C83E14"/>
    <w:rsid w:val="00D01D71"/>
    <w:rsid w:val="00DD44F5"/>
    <w:rsid w:val="00E02E0E"/>
    <w:rsid w:val="00E52B02"/>
    <w:rsid w:val="00E6322B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8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5</cp:revision>
  <dcterms:created xsi:type="dcterms:W3CDTF">2026-09-30T12:48:00Z</dcterms:created>
  <dcterms:modified xsi:type="dcterms:W3CDTF">2026-10-01T11:09:00Z</dcterms:modified>
</cp:coreProperties>
</file>