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337" w:type="dxa"/>
        <w:tblLook w:val="04A0" w:firstRow="1" w:lastRow="0" w:firstColumn="1" w:lastColumn="0" w:noHBand="0" w:noVBand="1"/>
      </w:tblPr>
      <w:tblGrid>
        <w:gridCol w:w="1271"/>
        <w:gridCol w:w="2126"/>
        <w:gridCol w:w="470"/>
        <w:gridCol w:w="470"/>
      </w:tblGrid>
      <w:tr w:rsidR="00E843B8" w:rsidRPr="00E843B8" w14:paraId="18AF6A22" w14:textId="77777777" w:rsidTr="007F5EC6">
        <w:trPr>
          <w:trHeight w:val="159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CD7D64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Indeks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503162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9833E17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ST20ORME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AF1C8C1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E843B8" w:rsidRPr="00E843B8" w14:paraId="4FFC9BAB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761E9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2023-0025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3ED08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Orolić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90706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F5716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843B8" w:rsidRPr="00E843B8" w14:paraId="679B4499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CBD33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2021-0134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30B58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Lakušić Lara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70330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22892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843B8" w:rsidRPr="00E843B8" w14:paraId="64543528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3A06F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2021-0167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EB006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Tomić Vladimir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386A9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1C8E1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843B8" w:rsidRPr="00E843B8" w14:paraId="20A4878B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81C12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2020-0095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99E87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Bošković Ivan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37F87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039C1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843B8" w:rsidRPr="00E843B8" w14:paraId="68E0E12D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09E95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2023-0076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0B815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Nikolić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2E46E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231E5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843B8" w:rsidRPr="00E843B8" w14:paraId="0761BDF3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B6406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2021-0073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90A81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Arsenijević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4C5EB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96DB0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843B8" w:rsidRPr="00E843B8" w14:paraId="34EB933F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0D1EB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2023-0048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1F884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Mladenović Angelina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7B91E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59395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843B8" w:rsidRPr="00E843B8" w14:paraId="143AFBC1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CA2BD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2023-0103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C181B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Sekulić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5AFC9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55BAE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5B3412" w:rsidRPr="005B3412" w14:paraId="34EE28F8" w14:textId="77777777" w:rsidTr="007770A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3112C" w14:textId="77777777" w:rsidR="005B3412" w:rsidRPr="005B3412" w:rsidRDefault="005B3412" w:rsidP="005B34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B3412">
              <w:rPr>
                <w:rFonts w:ascii="Tahoma" w:eastAsia="Times New Roman" w:hAnsi="Tahoma" w:cs="Tahoma"/>
                <w:sz w:val="20"/>
                <w:szCs w:val="20"/>
              </w:rPr>
              <w:t>2021-0132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6A8DE" w14:textId="77777777" w:rsidR="005B3412" w:rsidRPr="005B3412" w:rsidRDefault="005B3412" w:rsidP="005B34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B3412">
              <w:rPr>
                <w:rFonts w:ascii="Tahoma" w:eastAsia="Times New Roman" w:hAnsi="Tahoma" w:cs="Tahoma"/>
                <w:sz w:val="20"/>
                <w:szCs w:val="20"/>
              </w:rPr>
              <w:t>Ilić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904FE" w14:textId="77777777" w:rsidR="005B3412" w:rsidRPr="005B3412" w:rsidRDefault="005B3412" w:rsidP="005B34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B34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0174E4" w14:textId="5415D5CD" w:rsidR="005B3412" w:rsidRPr="005B3412" w:rsidRDefault="005B3412" w:rsidP="005B34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B34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5B3412" w:rsidRPr="005B3412" w14:paraId="74883AF0" w14:textId="77777777" w:rsidTr="007770A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67947" w14:textId="77777777" w:rsidR="005B3412" w:rsidRPr="005B3412" w:rsidRDefault="005B3412" w:rsidP="005B34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B3412">
              <w:rPr>
                <w:rFonts w:ascii="Tahoma" w:eastAsia="Times New Roman" w:hAnsi="Tahoma" w:cs="Tahoma"/>
                <w:sz w:val="20"/>
                <w:szCs w:val="20"/>
              </w:rPr>
              <w:t>2021-0241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761B3" w14:textId="77777777" w:rsidR="005B3412" w:rsidRPr="005B3412" w:rsidRDefault="005B3412" w:rsidP="005B34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B3412">
              <w:rPr>
                <w:rFonts w:ascii="Tahoma" w:eastAsia="Times New Roman" w:hAnsi="Tahoma" w:cs="Tahoma"/>
                <w:sz w:val="20"/>
                <w:szCs w:val="20"/>
              </w:rPr>
              <w:t>Janković Gorana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BDFC1" w14:textId="77777777" w:rsidR="005B3412" w:rsidRPr="005B3412" w:rsidRDefault="005B3412" w:rsidP="005B34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B34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83ACC8" w14:textId="01A1C2DB" w:rsidR="005B3412" w:rsidRPr="005B3412" w:rsidRDefault="005B3412" w:rsidP="005B34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B34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5B3412" w:rsidRPr="005B3412" w14:paraId="258DFE34" w14:textId="77777777" w:rsidTr="007770A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9F190" w14:textId="77777777" w:rsidR="005B3412" w:rsidRPr="005B3412" w:rsidRDefault="005B3412" w:rsidP="005B34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B3412">
              <w:rPr>
                <w:rFonts w:ascii="Tahoma" w:eastAsia="Times New Roman" w:hAnsi="Tahoma" w:cs="Tahoma"/>
                <w:sz w:val="20"/>
                <w:szCs w:val="20"/>
              </w:rPr>
              <w:t>2022-0074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4FC34" w14:textId="77777777" w:rsidR="005B3412" w:rsidRPr="005B3412" w:rsidRDefault="005B3412" w:rsidP="005B34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B3412">
              <w:rPr>
                <w:rFonts w:ascii="Tahoma" w:eastAsia="Times New Roman" w:hAnsi="Tahoma" w:cs="Tahoma"/>
                <w:sz w:val="20"/>
                <w:szCs w:val="20"/>
              </w:rPr>
              <w:t>Vasiljević Valentina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C1707" w14:textId="77777777" w:rsidR="005B3412" w:rsidRPr="005B3412" w:rsidRDefault="005B3412" w:rsidP="005B34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B34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DC53F7" w14:textId="305139C5" w:rsidR="005B3412" w:rsidRPr="005B3412" w:rsidRDefault="005B3412" w:rsidP="005B34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B34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5B3412" w:rsidRPr="005B3412" w14:paraId="10793120" w14:textId="77777777" w:rsidTr="007770A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DD1B4" w14:textId="77777777" w:rsidR="005B3412" w:rsidRPr="005B3412" w:rsidRDefault="005B3412" w:rsidP="005B34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B3412">
              <w:rPr>
                <w:rFonts w:ascii="Tahoma" w:eastAsia="Times New Roman" w:hAnsi="Tahoma" w:cs="Tahoma"/>
                <w:sz w:val="20"/>
                <w:szCs w:val="20"/>
              </w:rPr>
              <w:t>2021-0089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2C4CD" w14:textId="77777777" w:rsidR="005B3412" w:rsidRPr="005B3412" w:rsidRDefault="005B3412" w:rsidP="005B34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B3412">
              <w:rPr>
                <w:rFonts w:ascii="Tahoma" w:eastAsia="Times New Roman" w:hAnsi="Tahoma" w:cs="Tahoma"/>
                <w:sz w:val="20"/>
                <w:szCs w:val="20"/>
              </w:rPr>
              <w:t>Marinko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4C138" w14:textId="77777777" w:rsidR="005B3412" w:rsidRPr="005B3412" w:rsidRDefault="005B3412" w:rsidP="005B34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B34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F54587" w14:textId="2EC0EA9F" w:rsidR="005B3412" w:rsidRPr="005B3412" w:rsidRDefault="005B3412" w:rsidP="005B34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B34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426A71" w:rsidRPr="00E843B8" w14:paraId="20306AB5" w14:textId="77777777" w:rsidTr="00426A71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D91CA" w14:textId="77777777" w:rsidR="00426A71" w:rsidRPr="00E843B8" w:rsidRDefault="00426A71" w:rsidP="0038295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2023-0024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EA09D" w14:textId="77777777" w:rsidR="00426A71" w:rsidRPr="00E843B8" w:rsidRDefault="00426A71" w:rsidP="0038295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Tirnanić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483A5" w14:textId="77777777" w:rsidR="00426A71" w:rsidRPr="00E843B8" w:rsidRDefault="00426A71" w:rsidP="0038295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1B3E43" w14:textId="7C7AC639" w:rsidR="00426A71" w:rsidRPr="00E843B8" w:rsidRDefault="00426A71" w:rsidP="0038295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</w:tbl>
    <w:p w14:paraId="0CC91195" w14:textId="77777777" w:rsidR="007F5EC6" w:rsidRDefault="007F5EC6">
      <w:r>
        <w:br w:type="page"/>
      </w:r>
    </w:p>
    <w:tbl>
      <w:tblPr>
        <w:tblW w:w="4337" w:type="dxa"/>
        <w:tblLook w:val="04A0" w:firstRow="1" w:lastRow="0" w:firstColumn="1" w:lastColumn="0" w:noHBand="0" w:noVBand="1"/>
      </w:tblPr>
      <w:tblGrid>
        <w:gridCol w:w="1271"/>
        <w:gridCol w:w="2126"/>
        <w:gridCol w:w="470"/>
        <w:gridCol w:w="470"/>
      </w:tblGrid>
      <w:tr w:rsidR="007F5EC6" w:rsidRPr="00E843B8" w14:paraId="449A68CA" w14:textId="77777777" w:rsidTr="007F5EC6">
        <w:trPr>
          <w:trHeight w:val="159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A9A8D1" w14:textId="78E88F29" w:rsidR="007F5EC6" w:rsidRPr="00E843B8" w:rsidRDefault="007F5EC6" w:rsidP="00CB007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BE4F56" w14:textId="77777777" w:rsidR="007F5EC6" w:rsidRPr="00E843B8" w:rsidRDefault="007F5EC6" w:rsidP="00CB007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9F68849" w14:textId="77777777" w:rsidR="007F5EC6" w:rsidRPr="00E843B8" w:rsidRDefault="007F5EC6" w:rsidP="00CB007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ST20ORME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51D71DAD" w14:textId="77777777" w:rsidR="007F5EC6" w:rsidRPr="00E843B8" w:rsidRDefault="007F5EC6" w:rsidP="00CB007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E843B8" w:rsidRPr="00E843B8" w14:paraId="654DCD69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8D0EA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2024-0237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36484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Vlaović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40F0C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1F2D7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E843B8" w:rsidRPr="00E843B8" w14:paraId="7BFF9F24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E34E5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2023-0019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029C8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Ćirić Đurđija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FA969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2ED1F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E843B8" w:rsidRPr="00E843B8" w14:paraId="6DE76E47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922F7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2023-0042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F0D02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Radojković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2F72B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1069D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E843B8" w:rsidRPr="00E843B8" w14:paraId="23705A48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E914D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2023-0185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92C63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Rađen 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89DA5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487F2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E843B8" w:rsidRPr="00E843B8" w14:paraId="2E582CD7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4504D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2023-0130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97323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Grbović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2E566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7522B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E843B8" w:rsidRPr="00E843B8" w14:paraId="3D80060F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CF931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2023-0207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09268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Marković Magdalena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D962B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6C928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7946EE" w:rsidRPr="007946EE" w14:paraId="3D13F80E" w14:textId="77777777" w:rsidTr="00AC207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3780D" w14:textId="77777777" w:rsidR="007946EE" w:rsidRPr="007946EE" w:rsidRDefault="007946EE" w:rsidP="007946E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6EE">
              <w:rPr>
                <w:rFonts w:ascii="Tahoma" w:eastAsia="Times New Roman" w:hAnsi="Tahoma" w:cs="Tahoma"/>
                <w:sz w:val="20"/>
                <w:szCs w:val="20"/>
              </w:rPr>
              <w:t>2020-0147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15AD2" w14:textId="77777777" w:rsidR="007946EE" w:rsidRPr="007946EE" w:rsidRDefault="007946EE" w:rsidP="007946E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6EE">
              <w:rPr>
                <w:rFonts w:ascii="Tahoma" w:eastAsia="Times New Roman" w:hAnsi="Tahoma" w:cs="Tahoma"/>
                <w:sz w:val="20"/>
                <w:szCs w:val="20"/>
              </w:rPr>
              <w:t>Nikolić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660ACD" w14:textId="028A9FCE" w:rsidR="007946EE" w:rsidRPr="007946EE" w:rsidRDefault="007946EE" w:rsidP="007946E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90C27" w14:textId="60E0378A" w:rsidR="007946EE" w:rsidRPr="007946EE" w:rsidRDefault="007946EE" w:rsidP="007946E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6EE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7946EE" w:rsidRPr="007946EE" w14:paraId="4D87D145" w14:textId="77777777" w:rsidTr="00AC207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FFA4B" w14:textId="77777777" w:rsidR="007946EE" w:rsidRPr="007946EE" w:rsidRDefault="007946EE" w:rsidP="007946E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6EE">
              <w:rPr>
                <w:rFonts w:ascii="Tahoma" w:eastAsia="Times New Roman" w:hAnsi="Tahoma" w:cs="Tahoma"/>
                <w:sz w:val="20"/>
                <w:szCs w:val="20"/>
              </w:rPr>
              <w:t>2022-0016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1D47A" w14:textId="77777777" w:rsidR="007946EE" w:rsidRPr="007946EE" w:rsidRDefault="007946EE" w:rsidP="007946E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6EE">
              <w:rPr>
                <w:rFonts w:ascii="Tahoma" w:eastAsia="Times New Roman" w:hAnsi="Tahoma" w:cs="Tahoma"/>
                <w:sz w:val="20"/>
                <w:szCs w:val="20"/>
              </w:rPr>
              <w:t>Medić Tadija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D1463B" w14:textId="1B21564A" w:rsidR="007946EE" w:rsidRPr="007946EE" w:rsidRDefault="007946EE" w:rsidP="007946E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00D36" w14:textId="16B386B8" w:rsidR="007946EE" w:rsidRPr="007946EE" w:rsidRDefault="007946EE" w:rsidP="007946E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6EE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7946EE" w:rsidRPr="007946EE" w14:paraId="42DD5AB2" w14:textId="77777777" w:rsidTr="00AC207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4192F" w14:textId="77777777" w:rsidR="007946EE" w:rsidRPr="007946EE" w:rsidRDefault="007946EE" w:rsidP="007946E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6EE">
              <w:rPr>
                <w:rFonts w:ascii="Tahoma" w:eastAsia="Times New Roman" w:hAnsi="Tahoma" w:cs="Tahoma"/>
                <w:sz w:val="20"/>
                <w:szCs w:val="20"/>
              </w:rPr>
              <w:t>2022-0042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70719" w14:textId="77777777" w:rsidR="007946EE" w:rsidRPr="007946EE" w:rsidRDefault="007946EE" w:rsidP="007946E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6EE">
              <w:rPr>
                <w:rFonts w:ascii="Tahoma" w:eastAsia="Times New Roman" w:hAnsi="Tahoma" w:cs="Tahoma"/>
                <w:sz w:val="20"/>
                <w:szCs w:val="20"/>
              </w:rPr>
              <w:t>Simović Neda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D840FD" w14:textId="68F80E0E" w:rsidR="007946EE" w:rsidRPr="007946EE" w:rsidRDefault="007946EE" w:rsidP="007946E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2344D" w14:textId="4D95B635" w:rsidR="007946EE" w:rsidRPr="007946EE" w:rsidRDefault="007946EE" w:rsidP="007946E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6EE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7946EE" w:rsidRPr="007946EE" w14:paraId="2F9EE45C" w14:textId="77777777" w:rsidTr="00AC207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D27B8" w14:textId="77777777" w:rsidR="007946EE" w:rsidRPr="007946EE" w:rsidRDefault="007946EE" w:rsidP="007946E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6EE">
              <w:rPr>
                <w:rFonts w:ascii="Tahoma" w:eastAsia="Times New Roman" w:hAnsi="Tahoma" w:cs="Tahoma"/>
                <w:sz w:val="20"/>
                <w:szCs w:val="20"/>
              </w:rPr>
              <w:t>2021-0114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99B81" w14:textId="77777777" w:rsidR="007946EE" w:rsidRPr="007946EE" w:rsidRDefault="007946EE" w:rsidP="007946E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6EE">
              <w:rPr>
                <w:rFonts w:ascii="Tahoma" w:eastAsia="Times New Roman" w:hAnsi="Tahoma" w:cs="Tahoma"/>
                <w:sz w:val="20"/>
                <w:szCs w:val="20"/>
              </w:rPr>
              <w:t>Tejić Ivona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6F7FA7" w14:textId="0F401045" w:rsidR="007946EE" w:rsidRPr="007946EE" w:rsidRDefault="007946EE" w:rsidP="007946E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0F0B4" w14:textId="420F1045" w:rsidR="007946EE" w:rsidRPr="007946EE" w:rsidRDefault="007946EE" w:rsidP="007946E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6EE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7946EE" w:rsidRPr="007946EE" w14:paraId="21610D6E" w14:textId="77777777" w:rsidTr="00AC207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85993" w14:textId="77777777" w:rsidR="007946EE" w:rsidRPr="007946EE" w:rsidRDefault="007946EE" w:rsidP="007946E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6EE">
              <w:rPr>
                <w:rFonts w:ascii="Tahoma" w:eastAsia="Times New Roman" w:hAnsi="Tahoma" w:cs="Tahoma"/>
                <w:sz w:val="20"/>
                <w:szCs w:val="20"/>
              </w:rPr>
              <w:t>2021-0243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1314C" w14:textId="77777777" w:rsidR="007946EE" w:rsidRPr="007946EE" w:rsidRDefault="007946EE" w:rsidP="007946E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6EE">
              <w:rPr>
                <w:rFonts w:ascii="Tahoma" w:eastAsia="Times New Roman" w:hAnsi="Tahoma" w:cs="Tahoma"/>
                <w:sz w:val="20"/>
                <w:szCs w:val="20"/>
              </w:rPr>
              <w:t>Sladić Dorijana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2D02BB" w14:textId="167A113E" w:rsidR="007946EE" w:rsidRPr="007946EE" w:rsidRDefault="007946EE" w:rsidP="007946E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E9CC5" w14:textId="24128774" w:rsidR="007946EE" w:rsidRPr="007946EE" w:rsidRDefault="007946EE" w:rsidP="007946E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6EE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7946EE" w:rsidRPr="007946EE" w14:paraId="540CF2E9" w14:textId="77777777" w:rsidTr="0004679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D02F7" w14:textId="77777777" w:rsidR="007946EE" w:rsidRPr="007946EE" w:rsidRDefault="007946EE" w:rsidP="007946E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6EE">
              <w:rPr>
                <w:rFonts w:ascii="Tahoma" w:eastAsia="Times New Roman" w:hAnsi="Tahoma" w:cs="Tahoma"/>
                <w:sz w:val="20"/>
                <w:szCs w:val="20"/>
              </w:rPr>
              <w:t>2021-0035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77494" w14:textId="77777777" w:rsidR="007946EE" w:rsidRPr="007946EE" w:rsidRDefault="007946EE" w:rsidP="007946E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6EE">
              <w:rPr>
                <w:rFonts w:ascii="Tahoma" w:eastAsia="Times New Roman" w:hAnsi="Tahoma" w:cs="Tahoma"/>
                <w:sz w:val="20"/>
                <w:szCs w:val="20"/>
              </w:rPr>
              <w:t>Tanasić Anastasia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C02A1B" w14:textId="63F44419" w:rsidR="007946EE" w:rsidRPr="007946EE" w:rsidRDefault="007946EE" w:rsidP="007946E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C2D92" w14:textId="25D73A07" w:rsidR="007946EE" w:rsidRPr="007946EE" w:rsidRDefault="007946EE" w:rsidP="007946E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6EE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6C56B7" w:rsidRPr="00E843B8" w14:paraId="3C74FAC9" w14:textId="77777777" w:rsidTr="0004679C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D1B00" w14:textId="77777777" w:rsidR="006C56B7" w:rsidRPr="00E843B8" w:rsidRDefault="006C56B7" w:rsidP="0041692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2023-0014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177AF" w14:textId="77777777" w:rsidR="006C56B7" w:rsidRPr="00E843B8" w:rsidRDefault="006C56B7" w:rsidP="0041692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Jovandić Mina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89669E" w14:textId="77777777" w:rsidR="006C56B7" w:rsidRPr="00E843B8" w:rsidRDefault="006C56B7" w:rsidP="0041692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28068" w14:textId="3429B56C" w:rsidR="006C56B7" w:rsidRPr="00E843B8" w:rsidRDefault="006C56B7" w:rsidP="0041692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04679C" w:rsidRPr="00E843B8" w14:paraId="48548758" w14:textId="77777777" w:rsidTr="0004679C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B5B499" w14:textId="73DE12B8" w:rsidR="0004679C" w:rsidRPr="00E843B8" w:rsidRDefault="0004679C" w:rsidP="0041692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2022-0081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DE2C66" w14:textId="15069D41" w:rsidR="0004679C" w:rsidRPr="00E843B8" w:rsidRDefault="0004679C" w:rsidP="0041692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Maksimović Tijana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59FE3B" w14:textId="39CB743F" w:rsidR="0004679C" w:rsidRPr="00E843B8" w:rsidRDefault="0004679C" w:rsidP="0041692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7AC13F" w14:textId="4D37601D" w:rsidR="0004679C" w:rsidRDefault="0004679C" w:rsidP="0041692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</w:tbl>
    <w:p w14:paraId="543BF104" w14:textId="77777777" w:rsidR="007F5EC6" w:rsidRDefault="007F5EC6">
      <w:r>
        <w:br w:type="page"/>
      </w:r>
    </w:p>
    <w:tbl>
      <w:tblPr>
        <w:tblW w:w="4337" w:type="dxa"/>
        <w:tblLook w:val="04A0" w:firstRow="1" w:lastRow="0" w:firstColumn="1" w:lastColumn="0" w:noHBand="0" w:noVBand="1"/>
      </w:tblPr>
      <w:tblGrid>
        <w:gridCol w:w="1271"/>
        <w:gridCol w:w="2126"/>
        <w:gridCol w:w="470"/>
        <w:gridCol w:w="470"/>
      </w:tblGrid>
      <w:tr w:rsidR="007F5EC6" w:rsidRPr="00E843B8" w14:paraId="4A2E88C0" w14:textId="77777777" w:rsidTr="007F5EC6">
        <w:trPr>
          <w:trHeight w:val="159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B2D948" w14:textId="18B43402" w:rsidR="007F5EC6" w:rsidRPr="00E843B8" w:rsidRDefault="007F5EC6" w:rsidP="00CB007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469F6F" w14:textId="77777777" w:rsidR="007F5EC6" w:rsidRPr="00E843B8" w:rsidRDefault="007F5EC6" w:rsidP="00CB007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7A5F3DF6" w14:textId="77777777" w:rsidR="007F5EC6" w:rsidRPr="00E843B8" w:rsidRDefault="007F5EC6" w:rsidP="00CB007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ST20ORME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2D90200" w14:textId="77777777" w:rsidR="007F5EC6" w:rsidRPr="00E843B8" w:rsidRDefault="007F5EC6" w:rsidP="00CB007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E843B8" w:rsidRPr="00E843B8" w14:paraId="4398F68B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5311B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2021-0096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9D9D5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Kostić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6B87D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073D8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E843B8" w:rsidRPr="00E843B8" w14:paraId="4D76A0F5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6FA80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2020-0210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4EFB1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Jančić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C486B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31918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E843B8" w:rsidRPr="00E843B8" w14:paraId="714111AC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9BEC7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2020-0161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8C817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Mijailović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0CE22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0B588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E843B8" w:rsidRPr="00E843B8" w14:paraId="4DC1A624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FE9A5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2022-0066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34A03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Gligorević Nevena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B4495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2ECC2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E843B8" w:rsidRPr="00E843B8" w14:paraId="55B8AFB5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FA0DA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2022-0048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A82A5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Đukić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2B74D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EEA21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7946EE" w:rsidRPr="007946EE" w14:paraId="77CCE7D5" w14:textId="77777777" w:rsidTr="00615F8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E1280" w14:textId="77777777" w:rsidR="007946EE" w:rsidRPr="007946EE" w:rsidRDefault="007946EE" w:rsidP="007946E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6EE">
              <w:rPr>
                <w:rFonts w:ascii="Tahoma" w:eastAsia="Times New Roman" w:hAnsi="Tahoma" w:cs="Tahoma"/>
                <w:sz w:val="20"/>
                <w:szCs w:val="20"/>
              </w:rPr>
              <w:t>2023-0240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8AD16" w14:textId="77777777" w:rsidR="007946EE" w:rsidRPr="007946EE" w:rsidRDefault="007946EE" w:rsidP="007946E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6EE">
              <w:rPr>
                <w:rFonts w:ascii="Tahoma" w:eastAsia="Times New Roman" w:hAnsi="Tahoma" w:cs="Tahoma"/>
                <w:sz w:val="20"/>
                <w:szCs w:val="20"/>
              </w:rPr>
              <w:t>Piljak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E5171B" w14:textId="5547ADA0" w:rsidR="007946EE" w:rsidRPr="007946EE" w:rsidRDefault="007946EE" w:rsidP="007946E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45926" w14:textId="538633DD" w:rsidR="007946EE" w:rsidRPr="007946EE" w:rsidRDefault="007946EE" w:rsidP="007946E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6EE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7946EE" w:rsidRPr="007946EE" w14:paraId="7D18D12E" w14:textId="77777777" w:rsidTr="00615F8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6DF34" w14:textId="77777777" w:rsidR="007946EE" w:rsidRPr="007946EE" w:rsidRDefault="007946EE" w:rsidP="007946E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6EE">
              <w:rPr>
                <w:rFonts w:ascii="Tahoma" w:eastAsia="Times New Roman" w:hAnsi="Tahoma" w:cs="Tahoma"/>
                <w:sz w:val="20"/>
                <w:szCs w:val="20"/>
              </w:rPr>
              <w:t>2022-0096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D7514" w14:textId="77777777" w:rsidR="007946EE" w:rsidRPr="007946EE" w:rsidRDefault="007946EE" w:rsidP="007946E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6EE">
              <w:rPr>
                <w:rFonts w:ascii="Tahoma" w:eastAsia="Times New Roman" w:hAnsi="Tahoma" w:cs="Tahoma"/>
                <w:sz w:val="20"/>
                <w:szCs w:val="20"/>
              </w:rPr>
              <w:t>Stanković Anđelija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515A07" w14:textId="39DCBD60" w:rsidR="007946EE" w:rsidRPr="007946EE" w:rsidRDefault="007946EE" w:rsidP="007946E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7AF9D" w14:textId="0240A44F" w:rsidR="007946EE" w:rsidRPr="007946EE" w:rsidRDefault="007946EE" w:rsidP="007946E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6EE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7946EE" w:rsidRPr="007946EE" w14:paraId="352789E7" w14:textId="77777777" w:rsidTr="00615F8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DC5ED" w14:textId="77777777" w:rsidR="007946EE" w:rsidRPr="007946EE" w:rsidRDefault="007946EE" w:rsidP="007946E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6EE">
              <w:rPr>
                <w:rFonts w:ascii="Tahoma" w:eastAsia="Times New Roman" w:hAnsi="Tahoma" w:cs="Tahoma"/>
                <w:sz w:val="20"/>
                <w:szCs w:val="20"/>
              </w:rPr>
              <w:t>2020-0193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EE472" w14:textId="77777777" w:rsidR="007946EE" w:rsidRPr="007946EE" w:rsidRDefault="007946EE" w:rsidP="007946E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6EE">
              <w:rPr>
                <w:rFonts w:ascii="Tahoma" w:eastAsia="Times New Roman" w:hAnsi="Tahoma" w:cs="Tahoma"/>
                <w:sz w:val="20"/>
                <w:szCs w:val="20"/>
              </w:rPr>
              <w:t>Milešić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CED0F7" w14:textId="6459D514" w:rsidR="007946EE" w:rsidRPr="007946EE" w:rsidRDefault="007946EE" w:rsidP="007946E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36E9F" w14:textId="732300F0" w:rsidR="007946EE" w:rsidRPr="007946EE" w:rsidRDefault="007946EE" w:rsidP="007946E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6EE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7946EE" w:rsidRPr="007946EE" w14:paraId="7ADBDDAA" w14:textId="77777777" w:rsidTr="00615F8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228FA" w14:textId="77777777" w:rsidR="007946EE" w:rsidRPr="007946EE" w:rsidRDefault="007946EE" w:rsidP="007946E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6EE">
              <w:rPr>
                <w:rFonts w:ascii="Tahoma" w:eastAsia="Times New Roman" w:hAnsi="Tahoma" w:cs="Tahoma"/>
                <w:sz w:val="20"/>
                <w:szCs w:val="20"/>
              </w:rPr>
              <w:t>2022-0130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AD24B" w14:textId="77777777" w:rsidR="007946EE" w:rsidRPr="007946EE" w:rsidRDefault="007946EE" w:rsidP="007946E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6EE">
              <w:rPr>
                <w:rFonts w:ascii="Tahoma" w:eastAsia="Times New Roman" w:hAnsi="Tahoma" w:cs="Tahoma"/>
                <w:sz w:val="20"/>
                <w:szCs w:val="20"/>
              </w:rPr>
              <w:t>Ševrt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72480E" w14:textId="65504BDC" w:rsidR="007946EE" w:rsidRPr="007946EE" w:rsidRDefault="007946EE" w:rsidP="007946E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345DC" w14:textId="7E7D27E3" w:rsidR="007946EE" w:rsidRPr="007946EE" w:rsidRDefault="007946EE" w:rsidP="007946E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6EE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7946EE" w:rsidRPr="007946EE" w14:paraId="046CF24E" w14:textId="77777777" w:rsidTr="00615F8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3AD4E" w14:textId="77777777" w:rsidR="007946EE" w:rsidRPr="007946EE" w:rsidRDefault="007946EE" w:rsidP="007946E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6EE">
              <w:rPr>
                <w:rFonts w:ascii="Tahoma" w:eastAsia="Times New Roman" w:hAnsi="Tahoma" w:cs="Tahoma"/>
                <w:sz w:val="20"/>
                <w:szCs w:val="20"/>
              </w:rPr>
              <w:t>2020-0116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C6E90" w14:textId="77777777" w:rsidR="007946EE" w:rsidRPr="007946EE" w:rsidRDefault="007946EE" w:rsidP="007946E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6EE">
              <w:rPr>
                <w:rFonts w:ascii="Tahoma" w:eastAsia="Times New Roman" w:hAnsi="Tahoma" w:cs="Tahoma"/>
                <w:sz w:val="20"/>
                <w:szCs w:val="20"/>
              </w:rPr>
              <w:t>Anđelić Iris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1A735D" w14:textId="547B30D4" w:rsidR="007946EE" w:rsidRPr="007946EE" w:rsidRDefault="007946EE" w:rsidP="007946E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88397" w14:textId="43D630F8" w:rsidR="007946EE" w:rsidRPr="007946EE" w:rsidRDefault="007946EE" w:rsidP="007946E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6EE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7946EE" w:rsidRPr="007946EE" w14:paraId="43B0C983" w14:textId="77777777" w:rsidTr="00615F8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84186" w14:textId="77777777" w:rsidR="007946EE" w:rsidRPr="007946EE" w:rsidRDefault="007946EE" w:rsidP="007946E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6EE">
              <w:rPr>
                <w:rFonts w:ascii="Tahoma" w:eastAsia="Times New Roman" w:hAnsi="Tahoma" w:cs="Tahoma"/>
                <w:sz w:val="20"/>
                <w:szCs w:val="20"/>
              </w:rPr>
              <w:t>2021-0009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6A271" w14:textId="77777777" w:rsidR="007946EE" w:rsidRPr="007946EE" w:rsidRDefault="007946EE" w:rsidP="007946E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6EE">
              <w:rPr>
                <w:rFonts w:ascii="Tahoma" w:eastAsia="Times New Roman" w:hAnsi="Tahoma" w:cs="Tahoma"/>
                <w:sz w:val="20"/>
                <w:szCs w:val="20"/>
              </w:rPr>
              <w:t>Mujezinović Ajna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627B67" w14:textId="150D232A" w:rsidR="007946EE" w:rsidRPr="007946EE" w:rsidRDefault="007946EE" w:rsidP="007946E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4FAA8" w14:textId="1F6072DE" w:rsidR="007946EE" w:rsidRPr="007946EE" w:rsidRDefault="007946EE" w:rsidP="007946E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6EE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01162E" w:rsidRPr="007946EE" w14:paraId="4780C231" w14:textId="77777777" w:rsidTr="000116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D77C0" w14:textId="77777777" w:rsidR="0001162E" w:rsidRPr="007946EE" w:rsidRDefault="0001162E" w:rsidP="00C5368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6EE">
              <w:rPr>
                <w:rFonts w:ascii="Tahoma" w:eastAsia="Times New Roman" w:hAnsi="Tahoma" w:cs="Tahoma"/>
                <w:sz w:val="20"/>
                <w:szCs w:val="20"/>
              </w:rPr>
              <w:t>2024-0232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80046" w14:textId="77777777" w:rsidR="0001162E" w:rsidRPr="007946EE" w:rsidRDefault="0001162E" w:rsidP="00C5368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6EE">
              <w:rPr>
                <w:rFonts w:ascii="Tahoma" w:eastAsia="Times New Roman" w:hAnsi="Tahoma" w:cs="Tahoma"/>
                <w:sz w:val="20"/>
                <w:szCs w:val="20"/>
              </w:rPr>
              <w:t>Dani Katalina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EF83A0" w14:textId="77777777" w:rsidR="0001162E" w:rsidRPr="007946EE" w:rsidRDefault="0001162E" w:rsidP="00C5368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97741" w14:textId="6435ABAD" w:rsidR="0001162E" w:rsidRPr="007946EE" w:rsidRDefault="0001162E" w:rsidP="00C5368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2F41FC" w:rsidRPr="00E843B8" w14:paraId="2E8A64BB" w14:textId="77777777" w:rsidTr="002F41F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C0F6E" w14:textId="77777777" w:rsidR="002F41FC" w:rsidRPr="00E843B8" w:rsidRDefault="002F41FC" w:rsidP="0038295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2023-0121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8DC6F" w14:textId="77777777" w:rsidR="002F41FC" w:rsidRPr="00E843B8" w:rsidRDefault="002F41FC" w:rsidP="0038295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Mujović Mirza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3D5044" w14:textId="77777777" w:rsidR="002F41FC" w:rsidRPr="00E843B8" w:rsidRDefault="002F41FC" w:rsidP="0038295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CEE30" w14:textId="5A32E047" w:rsidR="002F41FC" w:rsidRPr="002F41FC" w:rsidRDefault="002F41FC" w:rsidP="0038295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val="sr-Cyrl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val="sr-Cyrl-RS"/>
              </w:rPr>
              <w:t>3</w:t>
            </w:r>
          </w:p>
        </w:tc>
      </w:tr>
    </w:tbl>
    <w:p w14:paraId="2029D902" w14:textId="77777777" w:rsidR="007F5EC6" w:rsidRDefault="007F5EC6">
      <w:r>
        <w:br w:type="page"/>
      </w:r>
    </w:p>
    <w:tbl>
      <w:tblPr>
        <w:tblW w:w="4337" w:type="dxa"/>
        <w:tblLook w:val="04A0" w:firstRow="1" w:lastRow="0" w:firstColumn="1" w:lastColumn="0" w:noHBand="0" w:noVBand="1"/>
      </w:tblPr>
      <w:tblGrid>
        <w:gridCol w:w="1271"/>
        <w:gridCol w:w="2126"/>
        <w:gridCol w:w="470"/>
        <w:gridCol w:w="470"/>
      </w:tblGrid>
      <w:tr w:rsidR="007F5EC6" w:rsidRPr="00E843B8" w14:paraId="655672C8" w14:textId="77777777" w:rsidTr="007F5EC6">
        <w:trPr>
          <w:trHeight w:val="159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4103EA" w14:textId="1A99FA73" w:rsidR="007F5EC6" w:rsidRPr="00E843B8" w:rsidRDefault="007F5EC6" w:rsidP="00CB007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4023DD" w14:textId="77777777" w:rsidR="007F5EC6" w:rsidRPr="00E843B8" w:rsidRDefault="007F5EC6" w:rsidP="00CB007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2ACB8DE" w14:textId="77777777" w:rsidR="007F5EC6" w:rsidRPr="00E843B8" w:rsidRDefault="007F5EC6" w:rsidP="00CB007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ST20ORME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73CDF7C" w14:textId="77777777" w:rsidR="007F5EC6" w:rsidRPr="00E843B8" w:rsidRDefault="007F5EC6" w:rsidP="00CB007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E843B8" w:rsidRPr="00E843B8" w14:paraId="7A1D21E1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983AE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2022-0011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D6448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Despenić 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CEF3A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27271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E843B8" w:rsidRPr="00E843B8" w14:paraId="275A7E86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9A3DB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2024-0228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FF0C8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Radović Ivan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51BE5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C07F7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E843B8" w:rsidRPr="00E843B8" w14:paraId="33208FC2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4B4D1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2023-0106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9A379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Mihailović Momčilo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121DE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CEB02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E843B8" w:rsidRPr="00E843B8" w14:paraId="27E21BD1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7CBC3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2022-0108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0B9DB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Vuković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6BB02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13244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E843B8" w:rsidRPr="00E843B8" w14:paraId="6DCB8D21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F3AA2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2023-0079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91997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Jovanović Tijana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78D4D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47579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E843B8" w:rsidRPr="00E843B8" w14:paraId="420E6F0A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213AA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2022-0068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93128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Radulović 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FA18D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565C7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E843B8" w:rsidRPr="00E843B8" w14:paraId="17A19C20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6B41D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2023-0068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8A26F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Dejanović Sanja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C7DBA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016A5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E843B8" w:rsidRPr="00E843B8" w14:paraId="50AFB39E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F258F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2023-0125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09FB0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Sefkerinac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AFA61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4341A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E843B8" w:rsidRPr="00E843B8" w14:paraId="25D91F3C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A9CFF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2023-0171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5D25C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Marković Maja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3C04D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5429C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E843B8" w:rsidRPr="00E843B8" w14:paraId="0C998CDB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FFBFE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2023-0045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305C8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Bojović Iva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1A094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9F5DB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7946EE" w:rsidRPr="007946EE" w14:paraId="35302E7D" w14:textId="77777777" w:rsidTr="00AC7C5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B9696" w14:textId="77777777" w:rsidR="007946EE" w:rsidRPr="007946EE" w:rsidRDefault="007946EE" w:rsidP="007946E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6EE">
              <w:rPr>
                <w:rFonts w:ascii="Tahoma" w:eastAsia="Times New Roman" w:hAnsi="Tahoma" w:cs="Tahoma"/>
                <w:sz w:val="20"/>
                <w:szCs w:val="20"/>
              </w:rPr>
              <w:t>2022-0128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CAE97" w14:textId="77777777" w:rsidR="007946EE" w:rsidRPr="007946EE" w:rsidRDefault="007946EE" w:rsidP="007946E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6EE">
              <w:rPr>
                <w:rFonts w:ascii="Tahoma" w:eastAsia="Times New Roman" w:hAnsi="Tahoma" w:cs="Tahoma"/>
                <w:sz w:val="20"/>
                <w:szCs w:val="20"/>
              </w:rPr>
              <w:t>Aničić Neda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A2B63C" w14:textId="2D87F179" w:rsidR="007946EE" w:rsidRPr="007946EE" w:rsidRDefault="007946EE" w:rsidP="007946E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624D8" w14:textId="16568F0B" w:rsidR="007946EE" w:rsidRPr="007946EE" w:rsidRDefault="007946EE" w:rsidP="007946E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6EE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7946EE" w:rsidRPr="007946EE" w14:paraId="70D29960" w14:textId="77777777" w:rsidTr="00AC7C5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437D9" w14:textId="77777777" w:rsidR="007946EE" w:rsidRPr="007946EE" w:rsidRDefault="007946EE" w:rsidP="007946E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6EE">
              <w:rPr>
                <w:rFonts w:ascii="Tahoma" w:eastAsia="Times New Roman" w:hAnsi="Tahoma" w:cs="Tahoma"/>
                <w:sz w:val="20"/>
                <w:szCs w:val="20"/>
              </w:rPr>
              <w:t>2022-0195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F296B" w14:textId="77777777" w:rsidR="007946EE" w:rsidRPr="007946EE" w:rsidRDefault="007946EE" w:rsidP="007946E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6EE">
              <w:rPr>
                <w:rFonts w:ascii="Tahoma" w:eastAsia="Times New Roman" w:hAnsi="Tahoma" w:cs="Tahoma"/>
                <w:sz w:val="20"/>
                <w:szCs w:val="20"/>
              </w:rPr>
              <w:t>Stefanović Irina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34C072" w14:textId="53478C18" w:rsidR="007946EE" w:rsidRPr="007946EE" w:rsidRDefault="007946EE" w:rsidP="007946E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78F55" w14:textId="35AF71A0" w:rsidR="007946EE" w:rsidRPr="007946EE" w:rsidRDefault="007946EE" w:rsidP="007946E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6EE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7946EE" w:rsidRPr="007946EE" w14:paraId="5F4183FF" w14:textId="77777777" w:rsidTr="00AC7C5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2EE7C" w14:textId="77777777" w:rsidR="007946EE" w:rsidRPr="007946EE" w:rsidRDefault="007946EE" w:rsidP="007946E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6EE">
              <w:rPr>
                <w:rFonts w:ascii="Tahoma" w:eastAsia="Times New Roman" w:hAnsi="Tahoma" w:cs="Tahoma"/>
                <w:sz w:val="20"/>
                <w:szCs w:val="20"/>
              </w:rPr>
              <w:t>2021-0024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3F991" w14:textId="77777777" w:rsidR="007946EE" w:rsidRPr="007946EE" w:rsidRDefault="007946EE" w:rsidP="007946E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6EE">
              <w:rPr>
                <w:rFonts w:ascii="Tahoma" w:eastAsia="Times New Roman" w:hAnsi="Tahoma" w:cs="Tahoma"/>
                <w:sz w:val="20"/>
                <w:szCs w:val="20"/>
              </w:rPr>
              <w:t>Panić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DA0671" w14:textId="7AD64616" w:rsidR="007946EE" w:rsidRPr="007946EE" w:rsidRDefault="007946EE" w:rsidP="007946E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603EE" w14:textId="6B72F101" w:rsidR="007946EE" w:rsidRPr="007946EE" w:rsidRDefault="007946EE" w:rsidP="007946E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6EE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7946EE" w:rsidRPr="007946EE" w14:paraId="3ECFB30A" w14:textId="77777777" w:rsidTr="00AC7C5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1B2DD" w14:textId="77777777" w:rsidR="007946EE" w:rsidRPr="007946EE" w:rsidRDefault="007946EE" w:rsidP="007946E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6EE">
              <w:rPr>
                <w:rFonts w:ascii="Tahoma" w:eastAsia="Times New Roman" w:hAnsi="Tahoma" w:cs="Tahoma"/>
                <w:sz w:val="20"/>
                <w:szCs w:val="20"/>
              </w:rPr>
              <w:t>2021-0181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7B155" w14:textId="77777777" w:rsidR="007946EE" w:rsidRPr="007946EE" w:rsidRDefault="007946EE" w:rsidP="007946E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6EE">
              <w:rPr>
                <w:rFonts w:ascii="Tahoma" w:eastAsia="Times New Roman" w:hAnsi="Tahoma" w:cs="Tahoma"/>
                <w:sz w:val="20"/>
                <w:szCs w:val="20"/>
              </w:rPr>
              <w:t>Milanović Luka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8AFD32" w14:textId="094BC43D" w:rsidR="007946EE" w:rsidRPr="007946EE" w:rsidRDefault="007946EE" w:rsidP="007946E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02FA0" w14:textId="66E83F64" w:rsidR="007946EE" w:rsidRPr="007946EE" w:rsidRDefault="007946EE" w:rsidP="007946E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6EE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87639A" w:rsidRPr="00E843B8" w14:paraId="1D3A1166" w14:textId="77777777" w:rsidTr="008763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E97F1" w14:textId="77777777" w:rsidR="0087639A" w:rsidRPr="00E843B8" w:rsidRDefault="0087639A" w:rsidP="004118C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2022-0052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7B877" w14:textId="77777777" w:rsidR="0087639A" w:rsidRPr="00E843B8" w:rsidRDefault="0087639A" w:rsidP="004118C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Mirić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7C84BF" w14:textId="77777777" w:rsidR="0087639A" w:rsidRPr="00E843B8" w:rsidRDefault="0087639A" w:rsidP="004118C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D7339" w14:textId="1E1CBDF5" w:rsidR="0087639A" w:rsidRPr="00E843B8" w:rsidRDefault="0087639A" w:rsidP="004118C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</w:tbl>
    <w:p w14:paraId="6BFA653F" w14:textId="77777777" w:rsidR="007F5EC6" w:rsidRDefault="007F5EC6">
      <w:r>
        <w:br w:type="page"/>
      </w:r>
    </w:p>
    <w:tbl>
      <w:tblPr>
        <w:tblW w:w="4337" w:type="dxa"/>
        <w:tblLook w:val="04A0" w:firstRow="1" w:lastRow="0" w:firstColumn="1" w:lastColumn="0" w:noHBand="0" w:noVBand="1"/>
      </w:tblPr>
      <w:tblGrid>
        <w:gridCol w:w="1271"/>
        <w:gridCol w:w="2126"/>
        <w:gridCol w:w="470"/>
        <w:gridCol w:w="470"/>
      </w:tblGrid>
      <w:tr w:rsidR="007F5EC6" w:rsidRPr="00E843B8" w14:paraId="1A1B3B09" w14:textId="77777777" w:rsidTr="007F5EC6">
        <w:trPr>
          <w:trHeight w:val="159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7E6196" w14:textId="0076E34B" w:rsidR="007F5EC6" w:rsidRPr="00E843B8" w:rsidRDefault="007F5EC6" w:rsidP="00CB007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7285CB" w14:textId="77777777" w:rsidR="007F5EC6" w:rsidRPr="00E843B8" w:rsidRDefault="007F5EC6" w:rsidP="00CB007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3838F79" w14:textId="77777777" w:rsidR="007F5EC6" w:rsidRPr="00E843B8" w:rsidRDefault="007F5EC6" w:rsidP="00CB007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ST20ORME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923B673" w14:textId="77777777" w:rsidR="007F5EC6" w:rsidRPr="00E843B8" w:rsidRDefault="007F5EC6" w:rsidP="00CB007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E843B8" w:rsidRPr="00E843B8" w14:paraId="65664FB1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D6D2B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2021-0122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212FD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Ocokoljić Ivona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F643B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4E9B3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E843B8" w:rsidRPr="00E843B8" w14:paraId="3083333E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C2713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2023-0066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3BB59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Bojić 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72F0E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5113D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E843B8" w:rsidRPr="00E843B8" w14:paraId="704F83B6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1A272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2023-0058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1CFD9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Stanić Lenka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F88E8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3F44A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E843B8" w:rsidRPr="00E843B8" w14:paraId="279D7CB7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CCC3D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2024-0239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40207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Malešević Tijana |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E6D0F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A99DD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E843B8" w:rsidRPr="00E843B8" w14:paraId="5A1FDF1E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6529E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2023-0131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C64F1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Skadrić Marko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960D2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42803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E843B8" w:rsidRPr="00E843B8" w14:paraId="4B4A689E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F6E8C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2022-0210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0B2DF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Hasanović Alem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AEFD3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F512F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E843B8" w:rsidRPr="00E843B8" w14:paraId="42E2C18E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4AA56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2021-0068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7744A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Milićević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52CEC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94542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E843B8" w:rsidRPr="00E843B8" w14:paraId="2CF307D5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59935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2022-0089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36470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Ostojić Nemanja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102E4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8B560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5E4821" w:rsidRPr="005E4821" w14:paraId="422FC7F7" w14:textId="77777777" w:rsidTr="007B0C7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88B7B" w14:textId="77777777" w:rsidR="005E4821" w:rsidRPr="005E4821" w:rsidRDefault="005E4821" w:rsidP="005E48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E4821">
              <w:rPr>
                <w:rFonts w:ascii="Tahoma" w:eastAsia="Times New Roman" w:hAnsi="Tahoma" w:cs="Tahoma"/>
                <w:sz w:val="20"/>
                <w:szCs w:val="20"/>
              </w:rPr>
              <w:t>2022-0197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BAC8C" w14:textId="77777777" w:rsidR="005E4821" w:rsidRPr="005E4821" w:rsidRDefault="005E4821" w:rsidP="005E48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E4821">
              <w:rPr>
                <w:rFonts w:ascii="Tahoma" w:eastAsia="Times New Roman" w:hAnsi="Tahoma" w:cs="Tahoma"/>
                <w:sz w:val="20"/>
                <w:szCs w:val="20"/>
              </w:rPr>
              <w:t>Vujić Maša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A75FE8" w14:textId="17DE3C7B" w:rsidR="005E4821" w:rsidRPr="005E4821" w:rsidRDefault="005E4821" w:rsidP="005E48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73A99" w14:textId="0FD86D29" w:rsidR="005E4821" w:rsidRPr="005E4821" w:rsidRDefault="005E4821" w:rsidP="005E48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E4821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5E4821" w:rsidRPr="005E4821" w14:paraId="15A8A8CB" w14:textId="77777777" w:rsidTr="007B0C7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7140A" w14:textId="77777777" w:rsidR="005E4821" w:rsidRPr="005E4821" w:rsidRDefault="005E4821" w:rsidP="005E48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E4821">
              <w:rPr>
                <w:rFonts w:ascii="Tahoma" w:eastAsia="Times New Roman" w:hAnsi="Tahoma" w:cs="Tahoma"/>
                <w:sz w:val="20"/>
                <w:szCs w:val="20"/>
              </w:rPr>
              <w:t>2021-0023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89E26" w14:textId="77777777" w:rsidR="005E4821" w:rsidRPr="005E4821" w:rsidRDefault="005E4821" w:rsidP="005E48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E4821">
              <w:rPr>
                <w:rFonts w:ascii="Tahoma" w:eastAsia="Times New Roman" w:hAnsi="Tahoma" w:cs="Tahoma"/>
                <w:sz w:val="20"/>
                <w:szCs w:val="20"/>
              </w:rPr>
              <w:t>Radivojević Nevena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87DB77" w14:textId="43C2FC3F" w:rsidR="005E4821" w:rsidRPr="005E4821" w:rsidRDefault="005E4821" w:rsidP="005E48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B3EE4" w14:textId="4A1C532A" w:rsidR="005E4821" w:rsidRPr="005E4821" w:rsidRDefault="005E4821" w:rsidP="005E48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E4821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60707B" w:rsidRPr="00E843B8" w14:paraId="2ED4A555" w14:textId="77777777" w:rsidTr="0060707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551BD" w14:textId="77777777" w:rsidR="0060707B" w:rsidRPr="00E843B8" w:rsidRDefault="0060707B" w:rsidP="000B4EF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2024-0238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DBAD8" w14:textId="77777777" w:rsidR="0060707B" w:rsidRPr="00E843B8" w:rsidRDefault="0060707B" w:rsidP="000B4EF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Tošić Filip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95BB9F" w14:textId="77777777" w:rsidR="0060707B" w:rsidRPr="00E843B8" w:rsidRDefault="0060707B" w:rsidP="000B4E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BA3B8" w14:textId="1C3F5DE0" w:rsidR="0060707B" w:rsidRPr="00E843B8" w:rsidRDefault="0060707B" w:rsidP="000B4E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</w:tbl>
    <w:p w14:paraId="44F6F75A" w14:textId="77777777" w:rsidR="007F5EC6" w:rsidRDefault="007F5EC6">
      <w:r>
        <w:br w:type="page"/>
      </w:r>
    </w:p>
    <w:tbl>
      <w:tblPr>
        <w:tblW w:w="4337" w:type="dxa"/>
        <w:tblLook w:val="04A0" w:firstRow="1" w:lastRow="0" w:firstColumn="1" w:lastColumn="0" w:noHBand="0" w:noVBand="1"/>
      </w:tblPr>
      <w:tblGrid>
        <w:gridCol w:w="1271"/>
        <w:gridCol w:w="2126"/>
        <w:gridCol w:w="470"/>
        <w:gridCol w:w="470"/>
      </w:tblGrid>
      <w:tr w:rsidR="007F5EC6" w:rsidRPr="00E843B8" w14:paraId="3562A604" w14:textId="77777777" w:rsidTr="007F5EC6">
        <w:trPr>
          <w:trHeight w:val="159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B49945" w14:textId="000B1A27" w:rsidR="007F5EC6" w:rsidRPr="00E843B8" w:rsidRDefault="007F5EC6" w:rsidP="00CB007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68AD1B" w14:textId="77777777" w:rsidR="007F5EC6" w:rsidRPr="00E843B8" w:rsidRDefault="007F5EC6" w:rsidP="00CB007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52C5B1C2" w14:textId="77777777" w:rsidR="007F5EC6" w:rsidRPr="00E843B8" w:rsidRDefault="007F5EC6" w:rsidP="00CB007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ST20ORME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5414E39" w14:textId="77777777" w:rsidR="007F5EC6" w:rsidRPr="00E843B8" w:rsidRDefault="007F5EC6" w:rsidP="00CB007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E843B8" w:rsidRPr="00E843B8" w14:paraId="14A64ED1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035D9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2023-0020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E738B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Nenadić Sofija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34755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45C50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E843B8" w:rsidRPr="00E843B8" w14:paraId="2BEF16FC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A7507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2023-0071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863DC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Živanović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BD25B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1A1F4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E843B8" w:rsidRPr="00E843B8" w14:paraId="6005FFDF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19971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2023-0075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839FF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Miletić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5E372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37756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E843B8" w:rsidRPr="00E843B8" w14:paraId="01E33AB8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601D9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2023-0110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1DAFD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Milićević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B1119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BC938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E843B8" w:rsidRPr="00E843B8" w14:paraId="5692FE13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0625D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2023-0137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A4221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Nikodinović Bogdan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7F39A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91CCF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E843B8" w:rsidRPr="00E843B8" w14:paraId="1D494E73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A06AD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2022-0211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F0AA4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Čolić 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80FB8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FCD06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E843B8" w:rsidRPr="00E843B8" w14:paraId="28AA29E1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36181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2022-0027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04F88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Pavić Aleksandra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7DAB1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D7A51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E843B8" w:rsidRPr="00E843B8" w14:paraId="0EA50AE5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555EA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2020-0048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DACD5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Delčev Ivana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C0B0B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09085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E843B8" w:rsidRPr="00E843B8" w14:paraId="2E6C6F99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FBF17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2021-0161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2D5A2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Đurić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A807F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0370B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5E4821" w:rsidRPr="005E4821" w14:paraId="0F7EF3C6" w14:textId="77777777" w:rsidTr="003C46F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A9D16" w14:textId="77777777" w:rsidR="005E4821" w:rsidRPr="005E4821" w:rsidRDefault="005E4821" w:rsidP="005E48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E4821">
              <w:rPr>
                <w:rFonts w:ascii="Tahoma" w:eastAsia="Times New Roman" w:hAnsi="Tahoma" w:cs="Tahoma"/>
                <w:sz w:val="20"/>
                <w:szCs w:val="20"/>
              </w:rPr>
              <w:t>2021-0076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91967" w14:textId="77777777" w:rsidR="005E4821" w:rsidRPr="005E4821" w:rsidRDefault="005E4821" w:rsidP="005E48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E4821">
              <w:rPr>
                <w:rFonts w:ascii="Tahoma" w:eastAsia="Times New Roman" w:hAnsi="Tahoma" w:cs="Tahoma"/>
                <w:sz w:val="20"/>
                <w:szCs w:val="20"/>
              </w:rPr>
              <w:t>Drakulović Lucija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60580B" w14:textId="3C75AA43" w:rsidR="005E4821" w:rsidRPr="005E4821" w:rsidRDefault="005E4821" w:rsidP="005E48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E4661" w14:textId="77F6E426" w:rsidR="005E4821" w:rsidRPr="005E4821" w:rsidRDefault="005E4821" w:rsidP="005E48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E4821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5E4821" w:rsidRPr="005E4821" w14:paraId="77DC1625" w14:textId="77777777" w:rsidTr="003C46F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AA210" w14:textId="77777777" w:rsidR="005E4821" w:rsidRPr="005E4821" w:rsidRDefault="005E4821" w:rsidP="005E48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E4821">
              <w:rPr>
                <w:rFonts w:ascii="Tahoma" w:eastAsia="Times New Roman" w:hAnsi="Tahoma" w:cs="Tahoma"/>
                <w:sz w:val="20"/>
                <w:szCs w:val="20"/>
              </w:rPr>
              <w:t>2022-0037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7FCF3" w14:textId="77777777" w:rsidR="005E4821" w:rsidRPr="005E4821" w:rsidRDefault="005E4821" w:rsidP="005E48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E4821">
              <w:rPr>
                <w:rFonts w:ascii="Tahoma" w:eastAsia="Times New Roman" w:hAnsi="Tahoma" w:cs="Tahoma"/>
                <w:sz w:val="20"/>
                <w:szCs w:val="20"/>
              </w:rPr>
              <w:t>Peulić Angelina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7FFEDE" w14:textId="0911A715" w:rsidR="005E4821" w:rsidRPr="005E4821" w:rsidRDefault="005E4821" w:rsidP="005E48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18FF2" w14:textId="4A540DC4" w:rsidR="005E4821" w:rsidRPr="005E4821" w:rsidRDefault="005E4821" w:rsidP="005E48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E4821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5E4821" w:rsidRPr="005E4821" w14:paraId="37EEA55A" w14:textId="77777777" w:rsidTr="003C46F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A8479" w14:textId="77777777" w:rsidR="005E4821" w:rsidRPr="005E4821" w:rsidRDefault="005E4821" w:rsidP="005E48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E4821">
              <w:rPr>
                <w:rFonts w:ascii="Tahoma" w:eastAsia="Times New Roman" w:hAnsi="Tahoma" w:cs="Tahoma"/>
                <w:sz w:val="20"/>
                <w:szCs w:val="20"/>
              </w:rPr>
              <w:t>2022-0181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8F9B0" w14:textId="77777777" w:rsidR="005E4821" w:rsidRPr="005E4821" w:rsidRDefault="005E4821" w:rsidP="005E48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E4821">
              <w:rPr>
                <w:rFonts w:ascii="Tahoma" w:eastAsia="Times New Roman" w:hAnsi="Tahoma" w:cs="Tahoma"/>
                <w:sz w:val="20"/>
                <w:szCs w:val="20"/>
              </w:rPr>
              <w:t>Ristovski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1FA5B5" w14:textId="054382D6" w:rsidR="005E4821" w:rsidRPr="005E4821" w:rsidRDefault="005E4821" w:rsidP="005E48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5099D" w14:textId="5BD9B180" w:rsidR="005E4821" w:rsidRPr="005E4821" w:rsidRDefault="005E4821" w:rsidP="005E48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E4821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5E4821" w:rsidRPr="005E4821" w14:paraId="0A90310A" w14:textId="77777777" w:rsidTr="003C46F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A34F3" w14:textId="77777777" w:rsidR="005E4821" w:rsidRPr="005E4821" w:rsidRDefault="005E4821" w:rsidP="005E48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E4821">
              <w:rPr>
                <w:rFonts w:ascii="Tahoma" w:eastAsia="Times New Roman" w:hAnsi="Tahoma" w:cs="Tahoma"/>
                <w:sz w:val="20"/>
                <w:szCs w:val="20"/>
              </w:rPr>
              <w:t>2022-0009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E4484" w14:textId="77777777" w:rsidR="005E4821" w:rsidRPr="005E4821" w:rsidRDefault="005E4821" w:rsidP="005E48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E4821">
              <w:rPr>
                <w:rFonts w:ascii="Tahoma" w:eastAsia="Times New Roman" w:hAnsi="Tahoma" w:cs="Tahoma"/>
                <w:sz w:val="20"/>
                <w:szCs w:val="20"/>
              </w:rPr>
              <w:t>Vurdelja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F7478D" w14:textId="09FEF3AF" w:rsidR="005E4821" w:rsidRPr="005E4821" w:rsidRDefault="005E4821" w:rsidP="005E48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0F6FD" w14:textId="1EBEB72A" w:rsidR="005E4821" w:rsidRPr="005E4821" w:rsidRDefault="005E4821" w:rsidP="005E48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E4821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5E4821" w:rsidRPr="005E4821" w14:paraId="5F9184AB" w14:textId="77777777" w:rsidTr="003C46F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5FA0A" w14:textId="77777777" w:rsidR="005E4821" w:rsidRPr="005E4821" w:rsidRDefault="005E4821" w:rsidP="005E48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E4821">
              <w:rPr>
                <w:rFonts w:ascii="Tahoma" w:eastAsia="Times New Roman" w:hAnsi="Tahoma" w:cs="Tahoma"/>
                <w:sz w:val="20"/>
                <w:szCs w:val="20"/>
              </w:rPr>
              <w:t>2022-0043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62E51" w14:textId="77777777" w:rsidR="005E4821" w:rsidRPr="005E4821" w:rsidRDefault="005E4821" w:rsidP="005E48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E4821">
              <w:rPr>
                <w:rFonts w:ascii="Tahoma" w:eastAsia="Times New Roman" w:hAnsi="Tahoma" w:cs="Tahoma"/>
                <w:sz w:val="20"/>
                <w:szCs w:val="20"/>
              </w:rPr>
              <w:t>Kovijanić Veljko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6BCDB8" w14:textId="14D72CEF" w:rsidR="005E4821" w:rsidRPr="005E4821" w:rsidRDefault="005E4821" w:rsidP="005E48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FBBBA" w14:textId="3D84C87E" w:rsidR="005E4821" w:rsidRPr="005E4821" w:rsidRDefault="005E4821" w:rsidP="005E48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E4821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5E4821" w:rsidRPr="005E4821" w14:paraId="08B54FD8" w14:textId="77777777" w:rsidTr="003C46F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B7381" w14:textId="77777777" w:rsidR="005E4821" w:rsidRPr="005E4821" w:rsidRDefault="005E4821" w:rsidP="005E48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E4821">
              <w:rPr>
                <w:rFonts w:ascii="Tahoma" w:eastAsia="Times New Roman" w:hAnsi="Tahoma" w:cs="Tahoma"/>
                <w:sz w:val="20"/>
                <w:szCs w:val="20"/>
              </w:rPr>
              <w:t>2022-0104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AFE79" w14:textId="77777777" w:rsidR="005E4821" w:rsidRPr="005E4821" w:rsidRDefault="005E4821" w:rsidP="005E48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E4821">
              <w:rPr>
                <w:rFonts w:ascii="Tahoma" w:eastAsia="Times New Roman" w:hAnsi="Tahoma" w:cs="Tahoma"/>
                <w:sz w:val="20"/>
                <w:szCs w:val="20"/>
              </w:rPr>
              <w:t>Grujičić Predrag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F11CEF" w14:textId="1DE394AF" w:rsidR="005E4821" w:rsidRPr="005E4821" w:rsidRDefault="005E4821" w:rsidP="005E48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FC06A" w14:textId="39FCDCB2" w:rsidR="005E4821" w:rsidRPr="005E4821" w:rsidRDefault="005E4821" w:rsidP="005E48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E4821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A71E54" w:rsidRPr="005E4821" w14:paraId="22F8C122" w14:textId="77777777" w:rsidTr="00A71E5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783DC" w14:textId="77777777" w:rsidR="00A71E54" w:rsidRPr="005E4821" w:rsidRDefault="00A71E54" w:rsidP="0038295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E4821">
              <w:rPr>
                <w:rFonts w:ascii="Tahoma" w:eastAsia="Times New Roman" w:hAnsi="Tahoma" w:cs="Tahoma"/>
                <w:sz w:val="20"/>
                <w:szCs w:val="20"/>
              </w:rPr>
              <w:t>2022-0186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A476A" w14:textId="77777777" w:rsidR="00A71E54" w:rsidRPr="005E4821" w:rsidRDefault="00A71E54" w:rsidP="0038295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E4821">
              <w:rPr>
                <w:rFonts w:ascii="Tahoma" w:eastAsia="Times New Roman" w:hAnsi="Tahoma" w:cs="Tahoma"/>
                <w:sz w:val="20"/>
                <w:szCs w:val="20"/>
              </w:rPr>
              <w:t>Nedeljković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D2AC11" w14:textId="77777777" w:rsidR="00A71E54" w:rsidRPr="005E4821" w:rsidRDefault="00A71E54" w:rsidP="0038295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FBF3F" w14:textId="34602756" w:rsidR="00A71E54" w:rsidRPr="005E4821" w:rsidRDefault="00A71E54" w:rsidP="0038295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</w:tbl>
    <w:p w14:paraId="1D04D340" w14:textId="77777777" w:rsidR="007F5EC6" w:rsidRDefault="007F5EC6">
      <w:r>
        <w:br w:type="page"/>
      </w:r>
    </w:p>
    <w:tbl>
      <w:tblPr>
        <w:tblW w:w="4337" w:type="dxa"/>
        <w:tblLook w:val="04A0" w:firstRow="1" w:lastRow="0" w:firstColumn="1" w:lastColumn="0" w:noHBand="0" w:noVBand="1"/>
      </w:tblPr>
      <w:tblGrid>
        <w:gridCol w:w="1271"/>
        <w:gridCol w:w="2126"/>
        <w:gridCol w:w="470"/>
        <w:gridCol w:w="470"/>
      </w:tblGrid>
      <w:tr w:rsidR="007F5EC6" w:rsidRPr="00E843B8" w14:paraId="2475DC40" w14:textId="77777777" w:rsidTr="007F5EC6">
        <w:trPr>
          <w:trHeight w:val="159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87C1F8" w14:textId="517BFF7A" w:rsidR="007F5EC6" w:rsidRPr="00E843B8" w:rsidRDefault="007F5EC6" w:rsidP="00CB007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290AC2" w14:textId="77777777" w:rsidR="007F5EC6" w:rsidRPr="00E843B8" w:rsidRDefault="007F5EC6" w:rsidP="00CB007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C8E68C7" w14:textId="77777777" w:rsidR="007F5EC6" w:rsidRPr="00E843B8" w:rsidRDefault="007F5EC6" w:rsidP="00CB007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ST20ORME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E566BE5" w14:textId="77777777" w:rsidR="007F5EC6" w:rsidRPr="00E843B8" w:rsidRDefault="007F5EC6" w:rsidP="00CB007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E843B8" w:rsidRPr="00E843B8" w14:paraId="6987A127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208D1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2022-0163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8F14D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Stojićević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DD35D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28010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E843B8" w:rsidRPr="00E843B8" w14:paraId="50B4A7B0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E4FFA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2023-0098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EF87E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Asenov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FEF55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D8FDB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E843B8" w:rsidRPr="00E843B8" w14:paraId="08161F7F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7534D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2023-0050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3B201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Jordanova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07BBF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82EBF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E843B8" w:rsidRPr="00E843B8" w14:paraId="14232317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2F0E6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2023-0016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0965F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Senović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5AD27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087B6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E843B8" w:rsidRPr="00E843B8" w14:paraId="0B0B34A6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5F842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2023-0220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1B9B8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Živković Ksenija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E9518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A9DF9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E843B8" w:rsidRPr="00E843B8" w14:paraId="113EF6AF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F79F4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2022-0136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66194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Poznanović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A3FBC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BE863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E843B8" w:rsidRPr="00E843B8" w14:paraId="10A8BB1F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A4D73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2020-0203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9FF41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Milinković Mina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24F96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3E157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5E4821" w:rsidRPr="005E4821" w14:paraId="009D9B75" w14:textId="77777777" w:rsidTr="0080507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8334D" w14:textId="77777777" w:rsidR="005E4821" w:rsidRPr="005E4821" w:rsidRDefault="005E4821" w:rsidP="005E48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E4821">
              <w:rPr>
                <w:rFonts w:ascii="Tahoma" w:eastAsia="Times New Roman" w:hAnsi="Tahoma" w:cs="Tahoma"/>
                <w:sz w:val="20"/>
                <w:szCs w:val="20"/>
              </w:rPr>
              <w:t>2022-0053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5002A" w14:textId="77777777" w:rsidR="005E4821" w:rsidRPr="005E4821" w:rsidRDefault="005E4821" w:rsidP="005E48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E4821">
              <w:rPr>
                <w:rFonts w:ascii="Tahoma" w:eastAsia="Times New Roman" w:hAnsi="Tahoma" w:cs="Tahoma"/>
                <w:sz w:val="20"/>
                <w:szCs w:val="20"/>
              </w:rPr>
              <w:t>Putica Anastasija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643A61" w14:textId="5738D182" w:rsidR="005E4821" w:rsidRPr="005E4821" w:rsidRDefault="005E4821" w:rsidP="005E48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05D06" w14:textId="2E6BEBCC" w:rsidR="005E4821" w:rsidRPr="005E4821" w:rsidRDefault="005E4821" w:rsidP="005E48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E4821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5E4821" w:rsidRPr="005E4821" w14:paraId="0733E643" w14:textId="77777777" w:rsidTr="0080507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176C0" w14:textId="77777777" w:rsidR="005E4821" w:rsidRPr="005E4821" w:rsidRDefault="005E4821" w:rsidP="005E48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E4821">
              <w:rPr>
                <w:rFonts w:ascii="Tahoma" w:eastAsia="Times New Roman" w:hAnsi="Tahoma" w:cs="Tahoma"/>
                <w:sz w:val="20"/>
                <w:szCs w:val="20"/>
              </w:rPr>
              <w:t>2021-0010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573C6" w14:textId="77777777" w:rsidR="005E4821" w:rsidRPr="005E4821" w:rsidRDefault="005E4821" w:rsidP="005E48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E4821">
              <w:rPr>
                <w:rFonts w:ascii="Tahoma" w:eastAsia="Times New Roman" w:hAnsi="Tahoma" w:cs="Tahoma"/>
                <w:sz w:val="20"/>
                <w:szCs w:val="20"/>
              </w:rPr>
              <w:t>Tanović Nevena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0757EF" w14:textId="39CA3E9F" w:rsidR="005E4821" w:rsidRPr="005E4821" w:rsidRDefault="005E4821" w:rsidP="005E48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53FF9" w14:textId="5FD740AA" w:rsidR="005E4821" w:rsidRPr="005E4821" w:rsidRDefault="005E4821" w:rsidP="005E48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E4821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5E4821" w:rsidRPr="005E4821" w14:paraId="28E090AA" w14:textId="77777777" w:rsidTr="0080507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551A9" w14:textId="77777777" w:rsidR="005E4821" w:rsidRPr="005E4821" w:rsidRDefault="005E4821" w:rsidP="005E48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E4821">
              <w:rPr>
                <w:rFonts w:ascii="Tahoma" w:eastAsia="Times New Roman" w:hAnsi="Tahoma" w:cs="Tahoma"/>
                <w:sz w:val="20"/>
                <w:szCs w:val="20"/>
              </w:rPr>
              <w:t>2020-0033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AAF80" w14:textId="77777777" w:rsidR="005E4821" w:rsidRPr="005E4821" w:rsidRDefault="005E4821" w:rsidP="005E48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E4821">
              <w:rPr>
                <w:rFonts w:ascii="Tahoma" w:eastAsia="Times New Roman" w:hAnsi="Tahoma" w:cs="Tahoma"/>
                <w:sz w:val="20"/>
                <w:szCs w:val="20"/>
              </w:rPr>
              <w:t>Todorović Marijana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5BC0CD" w14:textId="1ED11DCD" w:rsidR="005E4821" w:rsidRPr="005E4821" w:rsidRDefault="005E4821" w:rsidP="005E48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0699E" w14:textId="140D55F6" w:rsidR="005E4821" w:rsidRPr="005E4821" w:rsidRDefault="005E4821" w:rsidP="005E48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E4821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5E4821" w:rsidRPr="005E4821" w14:paraId="2F4E07E9" w14:textId="77777777" w:rsidTr="0080507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AA16C" w14:textId="77777777" w:rsidR="005E4821" w:rsidRPr="005E4821" w:rsidRDefault="005E4821" w:rsidP="005E48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E4821">
              <w:rPr>
                <w:rFonts w:ascii="Tahoma" w:eastAsia="Times New Roman" w:hAnsi="Tahoma" w:cs="Tahoma"/>
                <w:sz w:val="20"/>
                <w:szCs w:val="20"/>
              </w:rPr>
              <w:t>2021-0152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F9A00" w14:textId="77777777" w:rsidR="005E4821" w:rsidRPr="005E4821" w:rsidRDefault="005E4821" w:rsidP="005E48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E4821">
              <w:rPr>
                <w:rFonts w:ascii="Tahoma" w:eastAsia="Times New Roman" w:hAnsi="Tahoma" w:cs="Tahoma"/>
                <w:sz w:val="20"/>
                <w:szCs w:val="20"/>
              </w:rPr>
              <w:t>Mladenović Dušan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B3F62D" w14:textId="5770F240" w:rsidR="005E4821" w:rsidRPr="005E4821" w:rsidRDefault="005E4821" w:rsidP="005E48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7DFB5" w14:textId="5B621F23" w:rsidR="005E4821" w:rsidRPr="005E4821" w:rsidRDefault="005E4821" w:rsidP="005E48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E4821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</w:tbl>
    <w:p w14:paraId="066F6284" w14:textId="77777777" w:rsidR="007F5EC6" w:rsidRDefault="007F5EC6">
      <w:r>
        <w:br w:type="page"/>
      </w:r>
    </w:p>
    <w:tbl>
      <w:tblPr>
        <w:tblW w:w="4337" w:type="dxa"/>
        <w:tblLook w:val="04A0" w:firstRow="1" w:lastRow="0" w:firstColumn="1" w:lastColumn="0" w:noHBand="0" w:noVBand="1"/>
      </w:tblPr>
      <w:tblGrid>
        <w:gridCol w:w="1271"/>
        <w:gridCol w:w="2126"/>
        <w:gridCol w:w="470"/>
        <w:gridCol w:w="470"/>
      </w:tblGrid>
      <w:tr w:rsidR="007F5EC6" w:rsidRPr="00E843B8" w14:paraId="5B5F6E93" w14:textId="77777777" w:rsidTr="007F5EC6">
        <w:trPr>
          <w:trHeight w:val="159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8F5598" w14:textId="5D28EF40" w:rsidR="007F5EC6" w:rsidRPr="00E843B8" w:rsidRDefault="007F5EC6" w:rsidP="00CB007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D399F7" w14:textId="77777777" w:rsidR="007F5EC6" w:rsidRPr="00E843B8" w:rsidRDefault="007F5EC6" w:rsidP="00CB007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9C641DF" w14:textId="77777777" w:rsidR="007F5EC6" w:rsidRPr="00E843B8" w:rsidRDefault="007F5EC6" w:rsidP="00CB007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ST20ORME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5D9B0C7" w14:textId="77777777" w:rsidR="007F5EC6" w:rsidRPr="00E843B8" w:rsidRDefault="007F5EC6" w:rsidP="00CB007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E843B8" w:rsidRPr="00E843B8" w14:paraId="4CFD413C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F590C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2022-0135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7F175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Jockić Filip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6F604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8A921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E843B8" w:rsidRPr="00E843B8" w14:paraId="073115C9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C8A5E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2022-0175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4FD62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Panić Nina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96C26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6B595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E843B8" w:rsidRPr="00E843B8" w14:paraId="5FE42D2E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3B77C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2023-0093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2F8B8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Krstić Minja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CA188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DAD74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E843B8" w:rsidRPr="00E843B8" w14:paraId="798C2027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62915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2023-0047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2EFA2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Simčević Ksenija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FEE00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A28CD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E843B8" w:rsidRPr="00E843B8" w14:paraId="08F13384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A76A6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2024-0236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68928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Sinobad 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8AEFB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D98F1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5E4821" w:rsidRPr="005E4821" w14:paraId="1FC3D5BF" w14:textId="77777777" w:rsidTr="002A0D8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5B62B" w14:textId="77777777" w:rsidR="005E4821" w:rsidRPr="005E4821" w:rsidRDefault="005E4821" w:rsidP="005E48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E4821">
              <w:rPr>
                <w:rFonts w:ascii="Tahoma" w:eastAsia="Times New Roman" w:hAnsi="Tahoma" w:cs="Tahoma"/>
                <w:sz w:val="20"/>
                <w:szCs w:val="20"/>
              </w:rPr>
              <w:t>2021-0164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A8B08" w14:textId="77777777" w:rsidR="005E4821" w:rsidRPr="005E4821" w:rsidRDefault="005E4821" w:rsidP="005E48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E4821">
              <w:rPr>
                <w:rFonts w:ascii="Tahoma" w:eastAsia="Times New Roman" w:hAnsi="Tahoma" w:cs="Tahoma"/>
                <w:sz w:val="20"/>
                <w:szCs w:val="20"/>
              </w:rPr>
              <w:t>Dodić Anastasija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346B9B" w14:textId="73E58F3B" w:rsidR="005E4821" w:rsidRPr="005E4821" w:rsidRDefault="005E4821" w:rsidP="005E48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0C789" w14:textId="6C11E9C7" w:rsidR="005E4821" w:rsidRPr="005E4821" w:rsidRDefault="005E4821" w:rsidP="005E48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E4821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5E4821" w:rsidRPr="005E4821" w14:paraId="299ACD10" w14:textId="77777777" w:rsidTr="002A0D8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BC758" w14:textId="77777777" w:rsidR="005E4821" w:rsidRPr="005E4821" w:rsidRDefault="005E4821" w:rsidP="005E48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E4821">
              <w:rPr>
                <w:rFonts w:ascii="Tahoma" w:eastAsia="Times New Roman" w:hAnsi="Tahoma" w:cs="Tahoma"/>
                <w:sz w:val="20"/>
                <w:szCs w:val="20"/>
              </w:rPr>
              <w:t>2020-0188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B5556" w14:textId="77777777" w:rsidR="005E4821" w:rsidRPr="005E4821" w:rsidRDefault="005E4821" w:rsidP="005E48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E4821">
              <w:rPr>
                <w:rFonts w:ascii="Tahoma" w:eastAsia="Times New Roman" w:hAnsi="Tahoma" w:cs="Tahoma"/>
                <w:sz w:val="20"/>
                <w:szCs w:val="20"/>
              </w:rPr>
              <w:t>Senić Đurđa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1579F6" w14:textId="48B4CC6F" w:rsidR="005E4821" w:rsidRPr="005E4821" w:rsidRDefault="005E4821" w:rsidP="005E48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4DBA4" w14:textId="3A71489D" w:rsidR="005E4821" w:rsidRPr="005E4821" w:rsidRDefault="005E4821" w:rsidP="005E48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E4821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5E4821" w:rsidRPr="005E4821" w14:paraId="26FF3972" w14:textId="77777777" w:rsidTr="002A0D8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9B848" w14:textId="77777777" w:rsidR="005E4821" w:rsidRPr="005E4821" w:rsidRDefault="005E4821" w:rsidP="005E48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E4821">
              <w:rPr>
                <w:rFonts w:ascii="Tahoma" w:eastAsia="Times New Roman" w:hAnsi="Tahoma" w:cs="Tahoma"/>
                <w:sz w:val="20"/>
                <w:szCs w:val="20"/>
              </w:rPr>
              <w:t>2022-0036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F67FE" w14:textId="77777777" w:rsidR="005E4821" w:rsidRPr="005E4821" w:rsidRDefault="005E4821" w:rsidP="005E48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E4821">
              <w:rPr>
                <w:rFonts w:ascii="Tahoma" w:eastAsia="Times New Roman" w:hAnsi="Tahoma" w:cs="Tahoma"/>
                <w:sz w:val="20"/>
                <w:szCs w:val="20"/>
              </w:rPr>
              <w:t>Katic Vladimir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A539D7" w14:textId="5B139DDB" w:rsidR="005E4821" w:rsidRPr="005E4821" w:rsidRDefault="005E4821" w:rsidP="005E48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8BA49" w14:textId="1B8AE1DE" w:rsidR="005E4821" w:rsidRPr="005E4821" w:rsidRDefault="005E4821" w:rsidP="005E48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E4821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5E4821" w:rsidRPr="005E4821" w14:paraId="57FFFB84" w14:textId="77777777" w:rsidTr="003E2C1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B835D" w14:textId="77777777" w:rsidR="005E4821" w:rsidRPr="005E4821" w:rsidRDefault="005E4821" w:rsidP="005E48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E4821">
              <w:rPr>
                <w:rFonts w:ascii="Tahoma" w:eastAsia="Times New Roman" w:hAnsi="Tahoma" w:cs="Tahoma"/>
                <w:sz w:val="20"/>
                <w:szCs w:val="20"/>
              </w:rPr>
              <w:t>2022-0076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B3C0E" w14:textId="77777777" w:rsidR="005E4821" w:rsidRPr="005E4821" w:rsidRDefault="005E4821" w:rsidP="005E48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E4821">
              <w:rPr>
                <w:rFonts w:ascii="Tahoma" w:eastAsia="Times New Roman" w:hAnsi="Tahoma" w:cs="Tahoma"/>
                <w:sz w:val="20"/>
                <w:szCs w:val="20"/>
              </w:rPr>
              <w:t>Stefanović Petar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3BEAE9" w14:textId="1A9BCB1A" w:rsidR="005E4821" w:rsidRPr="005E4821" w:rsidRDefault="005E4821" w:rsidP="005E48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FB000" w14:textId="56D0265F" w:rsidR="005E4821" w:rsidRPr="005E4821" w:rsidRDefault="005E4821" w:rsidP="005E48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E4821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516B77" w:rsidRPr="000A7F9A" w14:paraId="3456B4F8" w14:textId="77777777" w:rsidTr="003E2C10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854F1" w14:textId="77777777" w:rsidR="00516B77" w:rsidRPr="000A7F9A" w:rsidRDefault="00516B77" w:rsidP="00856BC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A7F9A">
              <w:rPr>
                <w:rFonts w:ascii="Tahoma" w:eastAsia="Times New Roman" w:hAnsi="Tahoma" w:cs="Tahoma"/>
                <w:sz w:val="20"/>
                <w:szCs w:val="20"/>
              </w:rPr>
              <w:t>2022-0219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F89A0" w14:textId="77777777" w:rsidR="00516B77" w:rsidRPr="000A7F9A" w:rsidRDefault="00516B77" w:rsidP="00856BC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A7F9A">
              <w:rPr>
                <w:rFonts w:ascii="Tahoma" w:eastAsia="Times New Roman" w:hAnsi="Tahoma" w:cs="Tahoma"/>
                <w:sz w:val="20"/>
                <w:szCs w:val="20"/>
              </w:rPr>
              <w:t>Bjelica Sofija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3FA480" w14:textId="77777777" w:rsidR="00516B77" w:rsidRPr="000A7F9A" w:rsidRDefault="00516B77" w:rsidP="00856B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6B97C" w14:textId="50ED202D" w:rsidR="00516B77" w:rsidRPr="000A7F9A" w:rsidRDefault="00516B77" w:rsidP="00856B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3E2C10" w:rsidRPr="000A7F9A" w14:paraId="58997C29" w14:textId="77777777" w:rsidTr="003E2C10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DB762F" w14:textId="41A158B6" w:rsidR="003E2C10" w:rsidRPr="000A7F9A" w:rsidRDefault="003E2C10" w:rsidP="003E2C1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2023-0238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51A025" w14:textId="65D5261E" w:rsidR="003E2C10" w:rsidRPr="000A7F9A" w:rsidRDefault="003E2C10" w:rsidP="003E2C1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Kolarević Milica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7998AF" w14:textId="47A82EED" w:rsidR="003E2C10" w:rsidRPr="00E843B8" w:rsidRDefault="003E2C10" w:rsidP="003E2C1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E36B55" w14:textId="1A1D0900" w:rsidR="003E2C10" w:rsidRDefault="003E2C10" w:rsidP="003E2C1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F1101B" w:rsidRPr="005E4821" w14:paraId="3A84A9D5" w14:textId="77777777" w:rsidTr="00F1101B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232FE6" w14:textId="77777777" w:rsidR="00F1101B" w:rsidRPr="00F1101B" w:rsidRDefault="00F1101B" w:rsidP="00382950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F1101B">
              <w:rPr>
                <w:rFonts w:ascii="Tahoma" w:hAnsi="Tahoma" w:cs="Tahoma"/>
                <w:sz w:val="20"/>
                <w:szCs w:val="20"/>
              </w:rPr>
              <w:t>2022-0035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F1763A" w14:textId="77777777" w:rsidR="00F1101B" w:rsidRPr="00F1101B" w:rsidRDefault="00F1101B" w:rsidP="00382950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F1101B">
              <w:rPr>
                <w:rFonts w:ascii="Tahoma" w:hAnsi="Tahoma" w:cs="Tahoma"/>
                <w:sz w:val="20"/>
                <w:szCs w:val="20"/>
              </w:rPr>
              <w:t>Đorđević Katarina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516996" w14:textId="77777777" w:rsidR="00F1101B" w:rsidRPr="005E4821" w:rsidRDefault="00F1101B" w:rsidP="0038295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4C6328" w14:textId="1848463F" w:rsidR="00F1101B" w:rsidRPr="005E4821" w:rsidRDefault="00F1101B" w:rsidP="0038295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  <w:bookmarkStart w:id="0" w:name="_GoBack"/>
            <w:bookmarkEnd w:id="0"/>
          </w:p>
        </w:tc>
      </w:tr>
    </w:tbl>
    <w:p w14:paraId="2C4AED8B" w14:textId="77777777" w:rsidR="007F5EC6" w:rsidRDefault="007F5EC6">
      <w:r>
        <w:br w:type="page"/>
      </w:r>
    </w:p>
    <w:tbl>
      <w:tblPr>
        <w:tblW w:w="4337" w:type="dxa"/>
        <w:tblLook w:val="04A0" w:firstRow="1" w:lastRow="0" w:firstColumn="1" w:lastColumn="0" w:noHBand="0" w:noVBand="1"/>
      </w:tblPr>
      <w:tblGrid>
        <w:gridCol w:w="1271"/>
        <w:gridCol w:w="2126"/>
        <w:gridCol w:w="470"/>
        <w:gridCol w:w="470"/>
      </w:tblGrid>
      <w:tr w:rsidR="007F5EC6" w:rsidRPr="00E843B8" w14:paraId="680BFB41" w14:textId="77777777" w:rsidTr="007F5EC6">
        <w:trPr>
          <w:trHeight w:val="159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21E4A7" w14:textId="7A230385" w:rsidR="007F5EC6" w:rsidRPr="00E843B8" w:rsidRDefault="007F5EC6" w:rsidP="00CB007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4DC00B" w14:textId="77777777" w:rsidR="007F5EC6" w:rsidRPr="00E843B8" w:rsidRDefault="007F5EC6" w:rsidP="00CB007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3CD5D0F" w14:textId="77777777" w:rsidR="007F5EC6" w:rsidRPr="00E843B8" w:rsidRDefault="007F5EC6" w:rsidP="00CB007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ST20ORME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877D3FA" w14:textId="77777777" w:rsidR="007F5EC6" w:rsidRPr="00E843B8" w:rsidRDefault="007F5EC6" w:rsidP="00CB007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E843B8" w:rsidRPr="00E843B8" w14:paraId="6B65844E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1F9E4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2021-0108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C5660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Krstić Miljan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A83B4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B80B5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E843B8" w:rsidRPr="00E843B8" w14:paraId="0154D68D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19B66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2021-0242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363A8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Lazić 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3086F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77374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E843B8" w:rsidRPr="00E843B8" w14:paraId="6C6436F4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7958D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2025-0241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100C8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Lučić Kristina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7D90D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EA888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E843B8" w:rsidRPr="00E843B8" w14:paraId="30783E14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D2EC4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2022-0015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8066C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Dojčinović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B2252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06967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E843B8" w:rsidRPr="00E843B8" w14:paraId="7C58A183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25ECF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2023-0049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BF800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Vučković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5F8CF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6EAC0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E843B8" w:rsidRPr="00E843B8" w14:paraId="66E5C8DA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90FA7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2022-0111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A7D9D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Zimonjić Petar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1EB4B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C6E71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E843B8" w:rsidRPr="00E843B8" w14:paraId="1855E0A4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7514D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2023-0153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6C558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Mitić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DC106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2C6EB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E843B8" w:rsidRPr="00E843B8" w14:paraId="561E402B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7C10E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2021-0193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608E2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Marić 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F94EE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1253C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E843B8" w:rsidRPr="00E843B8" w14:paraId="2163767C" w14:textId="77777777" w:rsidTr="007F5EC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09580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2020-0170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42E37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Vasiljević Luka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D97DF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82014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303766" w:rsidRPr="00303766" w14:paraId="14C6DD84" w14:textId="77777777" w:rsidTr="0030376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C9ECF" w14:textId="77777777" w:rsidR="00303766" w:rsidRPr="00303766" w:rsidRDefault="00303766" w:rsidP="0030376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03766">
              <w:rPr>
                <w:rFonts w:ascii="Tahoma" w:eastAsia="Times New Roman" w:hAnsi="Tahoma" w:cs="Tahoma"/>
                <w:sz w:val="20"/>
                <w:szCs w:val="20"/>
              </w:rPr>
              <w:t>2022-0077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54843" w14:textId="77777777" w:rsidR="00303766" w:rsidRPr="00303766" w:rsidRDefault="00303766" w:rsidP="0030376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03766">
              <w:rPr>
                <w:rFonts w:ascii="Tahoma" w:eastAsia="Times New Roman" w:hAnsi="Tahoma" w:cs="Tahoma"/>
                <w:sz w:val="20"/>
                <w:szCs w:val="20"/>
              </w:rPr>
              <w:t>Ranković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1FCBE" w14:textId="789D2CDC" w:rsidR="00303766" w:rsidRPr="00303766" w:rsidRDefault="00303766" w:rsidP="0030376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9ED06" w14:textId="5F303918" w:rsidR="00303766" w:rsidRPr="00303766" w:rsidRDefault="00303766" w:rsidP="0030376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03766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</w:tbl>
    <w:p w14:paraId="5F089628" w14:textId="77777777" w:rsidR="007F5EC6" w:rsidRDefault="007F5EC6">
      <w:r>
        <w:br w:type="page"/>
      </w:r>
    </w:p>
    <w:tbl>
      <w:tblPr>
        <w:tblW w:w="4479" w:type="dxa"/>
        <w:tblLook w:val="04A0" w:firstRow="1" w:lastRow="0" w:firstColumn="1" w:lastColumn="0" w:noHBand="0" w:noVBand="1"/>
      </w:tblPr>
      <w:tblGrid>
        <w:gridCol w:w="1271"/>
        <w:gridCol w:w="2268"/>
        <w:gridCol w:w="470"/>
        <w:gridCol w:w="470"/>
      </w:tblGrid>
      <w:tr w:rsidR="007F5EC6" w:rsidRPr="00E843B8" w14:paraId="4B5AE3F8" w14:textId="77777777" w:rsidTr="000A7F9A">
        <w:trPr>
          <w:trHeight w:val="159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B2D9DC" w14:textId="5187BA72" w:rsidR="007F5EC6" w:rsidRPr="00E843B8" w:rsidRDefault="007F5EC6" w:rsidP="00CB007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5CA052" w14:textId="77777777" w:rsidR="007F5EC6" w:rsidRPr="00E843B8" w:rsidRDefault="007F5EC6" w:rsidP="00CB007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27F23A2" w14:textId="77777777" w:rsidR="007F5EC6" w:rsidRPr="00E843B8" w:rsidRDefault="007F5EC6" w:rsidP="00CB007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ST20ORME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286E062" w14:textId="77777777" w:rsidR="007F5EC6" w:rsidRPr="00E843B8" w:rsidRDefault="007F5EC6" w:rsidP="00CB007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E843B8" w:rsidRPr="00E843B8" w14:paraId="754E950E" w14:textId="77777777" w:rsidTr="000A7F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53701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2023-0013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C17E6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Ljubišić Marina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DBA2E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C5891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E843B8" w:rsidRPr="00E843B8" w14:paraId="07099EE5" w14:textId="77777777" w:rsidTr="000A7F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B4665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2023-0012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87BC3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Prokić 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0D755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1BC81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E843B8" w:rsidRPr="00E843B8" w14:paraId="17CB8811" w14:textId="77777777" w:rsidTr="000A7F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17EC0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2023-0104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85121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Serezlić Emana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D66D6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EDF5B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E843B8" w:rsidRPr="00E843B8" w14:paraId="5B199584" w14:textId="77777777" w:rsidTr="000A7F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FBE21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2021-0003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DDC8B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Sekulić 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29158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EB66F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E843B8" w:rsidRPr="00E843B8" w14:paraId="5954BB94" w14:textId="77777777" w:rsidTr="000A7F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9D6F2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2023-0001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7F4A1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Jovanović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0A1EC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0C7FA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E843B8" w:rsidRPr="00E843B8" w14:paraId="69AA59F9" w14:textId="77777777" w:rsidTr="000A7F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CFD0D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2021-0168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49EDB" w14:textId="77777777" w:rsidR="00E843B8" w:rsidRPr="00E843B8" w:rsidRDefault="00E843B8" w:rsidP="00E843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Trimanović Anastasija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F2E2B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B1611" w14:textId="77777777" w:rsidR="00E843B8" w:rsidRPr="00E843B8" w:rsidRDefault="00E843B8" w:rsidP="00E843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0A7F9A" w:rsidRPr="000A7F9A" w14:paraId="0E46314A" w14:textId="77777777" w:rsidTr="00455F0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B0B5E" w14:textId="77777777" w:rsidR="000A7F9A" w:rsidRPr="000A7F9A" w:rsidRDefault="000A7F9A" w:rsidP="000A7F9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A7F9A">
              <w:rPr>
                <w:rFonts w:ascii="Tahoma" w:eastAsia="Times New Roman" w:hAnsi="Tahoma" w:cs="Tahoma"/>
                <w:sz w:val="20"/>
                <w:szCs w:val="20"/>
              </w:rPr>
              <w:t>2022-0144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FD271" w14:textId="77777777" w:rsidR="000A7F9A" w:rsidRPr="000A7F9A" w:rsidRDefault="000A7F9A" w:rsidP="000A7F9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A7F9A">
              <w:rPr>
                <w:rFonts w:ascii="Tahoma" w:eastAsia="Times New Roman" w:hAnsi="Tahoma" w:cs="Tahoma"/>
                <w:sz w:val="20"/>
                <w:szCs w:val="20"/>
              </w:rPr>
              <w:t>Šaša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2902DB" w14:textId="1A4F0DB1" w:rsidR="000A7F9A" w:rsidRPr="000A7F9A" w:rsidRDefault="000A7F9A" w:rsidP="000A7F9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F622D" w14:textId="01004A22" w:rsidR="000A7F9A" w:rsidRPr="000A7F9A" w:rsidRDefault="000A7F9A" w:rsidP="000A7F9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0A7F9A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0A7F9A" w:rsidRPr="000A7F9A" w14:paraId="09088892" w14:textId="77777777" w:rsidTr="00455F0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DAEAA" w14:textId="77777777" w:rsidR="000A7F9A" w:rsidRPr="000A7F9A" w:rsidRDefault="000A7F9A" w:rsidP="000A7F9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A7F9A">
              <w:rPr>
                <w:rFonts w:ascii="Tahoma" w:eastAsia="Times New Roman" w:hAnsi="Tahoma" w:cs="Tahoma"/>
                <w:sz w:val="20"/>
                <w:szCs w:val="20"/>
              </w:rPr>
              <w:t>2021-0174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26DE0" w14:textId="77777777" w:rsidR="000A7F9A" w:rsidRPr="000A7F9A" w:rsidRDefault="000A7F9A" w:rsidP="000A7F9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A7F9A">
              <w:rPr>
                <w:rFonts w:ascii="Tahoma" w:eastAsia="Times New Roman" w:hAnsi="Tahoma" w:cs="Tahoma"/>
                <w:sz w:val="20"/>
                <w:szCs w:val="20"/>
              </w:rPr>
              <w:t>Lazarević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BDF41A" w14:textId="65CCFC11" w:rsidR="000A7F9A" w:rsidRPr="000A7F9A" w:rsidRDefault="000A7F9A" w:rsidP="000A7F9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A7F76" w14:textId="499BDB75" w:rsidR="000A7F9A" w:rsidRPr="000A7F9A" w:rsidRDefault="000A7F9A" w:rsidP="000A7F9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0A7F9A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0A7F9A" w:rsidRPr="000A7F9A" w14:paraId="1F2C2453" w14:textId="77777777" w:rsidTr="00455F0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BED15" w14:textId="77777777" w:rsidR="000A7F9A" w:rsidRPr="000A7F9A" w:rsidRDefault="000A7F9A" w:rsidP="000A7F9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A7F9A">
              <w:rPr>
                <w:rFonts w:ascii="Tahoma" w:eastAsia="Times New Roman" w:hAnsi="Tahoma" w:cs="Tahoma"/>
                <w:sz w:val="20"/>
                <w:szCs w:val="20"/>
              </w:rPr>
              <w:t>2022-0073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30043" w14:textId="77777777" w:rsidR="000A7F9A" w:rsidRPr="000A7F9A" w:rsidRDefault="000A7F9A" w:rsidP="000A7F9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A7F9A">
              <w:rPr>
                <w:rFonts w:ascii="Tahoma" w:eastAsia="Times New Roman" w:hAnsi="Tahoma" w:cs="Tahoma"/>
                <w:sz w:val="20"/>
                <w:szCs w:val="20"/>
              </w:rPr>
              <w:t>Tošić Valentina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DE0F0A" w14:textId="03EEFDEF" w:rsidR="000A7F9A" w:rsidRPr="000A7F9A" w:rsidRDefault="000A7F9A" w:rsidP="000A7F9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43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3C07C" w14:textId="391AE379" w:rsidR="000A7F9A" w:rsidRPr="000A7F9A" w:rsidRDefault="000A7F9A" w:rsidP="000A7F9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0A7F9A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</w:tbl>
    <w:p w14:paraId="7667FBD0" w14:textId="77777777" w:rsidR="00C134C1" w:rsidRPr="001F0F4E" w:rsidRDefault="00C134C1" w:rsidP="001F0F4E"/>
    <w:sectPr w:rsidR="00C134C1" w:rsidRPr="001F0F4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A9D55E" w14:textId="77777777" w:rsidR="00A535C2" w:rsidRDefault="00A535C2" w:rsidP="0082259B">
      <w:pPr>
        <w:spacing w:after="0" w:line="240" w:lineRule="auto"/>
      </w:pPr>
      <w:r>
        <w:separator/>
      </w:r>
    </w:p>
  </w:endnote>
  <w:endnote w:type="continuationSeparator" w:id="0">
    <w:p w14:paraId="3B9EB0A0" w14:textId="77777777" w:rsidR="00A535C2" w:rsidRDefault="00A535C2" w:rsidP="00822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altName w:val="Times New Roman PS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45D3E3" w14:textId="77777777" w:rsidR="00A535C2" w:rsidRDefault="00A535C2" w:rsidP="0082259B">
      <w:pPr>
        <w:spacing w:after="0" w:line="240" w:lineRule="auto"/>
      </w:pPr>
      <w:r>
        <w:separator/>
      </w:r>
    </w:p>
  </w:footnote>
  <w:footnote w:type="continuationSeparator" w:id="0">
    <w:p w14:paraId="4F8B8521" w14:textId="77777777" w:rsidR="00A535C2" w:rsidRDefault="00A535C2" w:rsidP="00822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953022" w14:textId="18E2EC30" w:rsidR="0082259B" w:rsidRPr="00B51857" w:rsidRDefault="00E50473" w:rsidP="0082259B">
    <w:pPr>
      <w:pStyle w:val="Header"/>
      <w:rPr>
        <w:b/>
        <w:sz w:val="32"/>
      </w:rPr>
    </w:pPr>
    <w:bookmarkStart w:id="1" w:name="_Hlk115354226"/>
    <w:r>
      <w:rPr>
        <w:b/>
        <w:sz w:val="32"/>
      </w:rPr>
      <w:t>4</w:t>
    </w:r>
    <w:r w:rsidR="0082259B" w:rsidRPr="00B51857">
      <w:rPr>
        <w:b/>
        <w:sz w:val="32"/>
      </w:rPr>
      <w:t>. GODINA –</w:t>
    </w:r>
    <w:r w:rsidR="00C134C1">
      <w:rPr>
        <w:b/>
        <w:sz w:val="32"/>
      </w:rPr>
      <w:t xml:space="preserve"> </w:t>
    </w:r>
    <w:r w:rsidR="00F267AB">
      <w:rPr>
        <w:b/>
        <w:sz w:val="32"/>
      </w:rPr>
      <w:t>GRUPE</w:t>
    </w:r>
    <w:r w:rsidR="0082259B" w:rsidRPr="00B51857">
      <w:rPr>
        <w:b/>
        <w:sz w:val="32"/>
      </w:rPr>
      <w:t xml:space="preserve"> ZA PRAKTIČNU NASTAVU</w:t>
    </w:r>
    <w:r w:rsidR="00C134C1">
      <w:rPr>
        <w:b/>
        <w:sz w:val="32"/>
      </w:rPr>
      <w:t xml:space="preserve"> </w:t>
    </w:r>
  </w:p>
  <w:bookmarkEnd w:id="1"/>
  <w:p w14:paraId="17644113" w14:textId="77777777" w:rsidR="0082259B" w:rsidRDefault="0082259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8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59B"/>
    <w:rsid w:val="0001162E"/>
    <w:rsid w:val="00036633"/>
    <w:rsid w:val="0004679C"/>
    <w:rsid w:val="000A7F9A"/>
    <w:rsid w:val="00126B5F"/>
    <w:rsid w:val="001F0F4E"/>
    <w:rsid w:val="00200193"/>
    <w:rsid w:val="002B6E48"/>
    <w:rsid w:val="002C0797"/>
    <w:rsid w:val="002D51A8"/>
    <w:rsid w:val="002F41FC"/>
    <w:rsid w:val="0030080A"/>
    <w:rsid w:val="00303766"/>
    <w:rsid w:val="003318FD"/>
    <w:rsid w:val="00332279"/>
    <w:rsid w:val="003E2C10"/>
    <w:rsid w:val="0040112A"/>
    <w:rsid w:val="00426A71"/>
    <w:rsid w:val="004D5C92"/>
    <w:rsid w:val="00516B77"/>
    <w:rsid w:val="00575CCB"/>
    <w:rsid w:val="00577635"/>
    <w:rsid w:val="005A387D"/>
    <w:rsid w:val="005A6BE8"/>
    <w:rsid w:val="005B3412"/>
    <w:rsid w:val="005D630A"/>
    <w:rsid w:val="005E4821"/>
    <w:rsid w:val="0060707B"/>
    <w:rsid w:val="00611043"/>
    <w:rsid w:val="006245A7"/>
    <w:rsid w:val="006604B3"/>
    <w:rsid w:val="0066333D"/>
    <w:rsid w:val="006B1555"/>
    <w:rsid w:val="006C56B7"/>
    <w:rsid w:val="007946EE"/>
    <w:rsid w:val="007F5EC6"/>
    <w:rsid w:val="0082259B"/>
    <w:rsid w:val="0087639A"/>
    <w:rsid w:val="00881B5A"/>
    <w:rsid w:val="00885BFB"/>
    <w:rsid w:val="008B7235"/>
    <w:rsid w:val="00980421"/>
    <w:rsid w:val="009A333F"/>
    <w:rsid w:val="00A535C2"/>
    <w:rsid w:val="00A71E54"/>
    <w:rsid w:val="00A87A46"/>
    <w:rsid w:val="00A902A7"/>
    <w:rsid w:val="00AE2799"/>
    <w:rsid w:val="00B564DC"/>
    <w:rsid w:val="00B62DCE"/>
    <w:rsid w:val="00B97498"/>
    <w:rsid w:val="00BD7CB3"/>
    <w:rsid w:val="00BF1F43"/>
    <w:rsid w:val="00C134C1"/>
    <w:rsid w:val="00C41583"/>
    <w:rsid w:val="00C65D61"/>
    <w:rsid w:val="00C74564"/>
    <w:rsid w:val="00C83E14"/>
    <w:rsid w:val="00D01D71"/>
    <w:rsid w:val="00E02E0E"/>
    <w:rsid w:val="00E50473"/>
    <w:rsid w:val="00E52B02"/>
    <w:rsid w:val="00E843B8"/>
    <w:rsid w:val="00EC4D85"/>
    <w:rsid w:val="00EE7F64"/>
    <w:rsid w:val="00F1101B"/>
    <w:rsid w:val="00F267AB"/>
    <w:rsid w:val="00F82E52"/>
    <w:rsid w:val="00FB5513"/>
    <w:rsid w:val="00FD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97618"/>
  <w15:chartTrackingRefBased/>
  <w15:docId w15:val="{FA90B24E-E70C-4359-9534-4B25648F9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259B"/>
  </w:style>
  <w:style w:type="paragraph" w:styleId="Footer">
    <w:name w:val="footer"/>
    <w:basedOn w:val="Normal"/>
    <w:link w:val="Foot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259B"/>
  </w:style>
  <w:style w:type="character" w:styleId="Hyperlink">
    <w:name w:val="Hyperlink"/>
    <w:basedOn w:val="DefaultParagraphFont"/>
    <w:uiPriority w:val="99"/>
    <w:semiHidden/>
    <w:unhideWhenUsed/>
    <w:rsid w:val="003318F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18FD"/>
    <w:rPr>
      <w:color w:val="954F72"/>
      <w:u w:val="single"/>
    </w:rPr>
  </w:style>
  <w:style w:type="paragraph" w:customStyle="1" w:styleId="msonormal0">
    <w:name w:val="msonormal"/>
    <w:basedOn w:val="Normal"/>
    <w:rsid w:val="00331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</w:rPr>
  </w:style>
  <w:style w:type="paragraph" w:customStyle="1" w:styleId="xl66">
    <w:name w:val="xl66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4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8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2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10</Pages>
  <Words>612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Nikolija nedeljkovic</dc:creator>
  <cp:keywords/>
  <dc:description/>
  <cp:lastModifiedBy>Biljana Ilic</cp:lastModifiedBy>
  <cp:revision>28</cp:revision>
  <dcterms:created xsi:type="dcterms:W3CDTF">2026-09-30T15:38:00Z</dcterms:created>
  <dcterms:modified xsi:type="dcterms:W3CDTF">2026-10-06T10:05:00Z</dcterms:modified>
</cp:coreProperties>
</file>