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EE34A2" w14:textId="77777777" w:rsidR="00521F17" w:rsidRDefault="00521F17"/>
    <w:tbl>
      <w:tblPr>
        <w:tblW w:w="4425" w:type="dxa"/>
        <w:tblLook w:val="04A0" w:firstRow="1" w:lastRow="0" w:firstColumn="1" w:lastColumn="0" w:noHBand="0" w:noVBand="1"/>
      </w:tblPr>
      <w:tblGrid>
        <w:gridCol w:w="1271"/>
        <w:gridCol w:w="2214"/>
        <w:gridCol w:w="470"/>
        <w:gridCol w:w="470"/>
      </w:tblGrid>
      <w:tr w:rsidR="00E7075C" w:rsidRPr="00E7075C" w14:paraId="6215F574" w14:textId="77777777" w:rsidTr="00815A0B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0B54F1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Indeks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C66690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F596C6B" w14:textId="7974271E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REOD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4A110FF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E7075C" w:rsidRPr="00E7075C" w14:paraId="5C6C16C6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655DA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2024-0241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88FEB" w14:textId="77777777" w:rsidR="00E7075C" w:rsidRPr="004043C8" w:rsidRDefault="00E7075C" w:rsidP="004043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043C8">
              <w:rPr>
                <w:rFonts w:ascii="Tahoma" w:eastAsia="Times New Roman" w:hAnsi="Tahoma" w:cs="Tahoma"/>
                <w:sz w:val="20"/>
                <w:szCs w:val="20"/>
              </w:rPr>
              <w:t>Miletić Milun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610CD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F47A4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7075C" w:rsidRPr="00E7075C" w14:paraId="67F55A2B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28C9D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2023-0025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92A72" w14:textId="77777777" w:rsidR="00E7075C" w:rsidRPr="004043C8" w:rsidRDefault="00E7075C" w:rsidP="004043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043C8">
              <w:rPr>
                <w:rFonts w:ascii="Tahoma" w:eastAsia="Times New Roman" w:hAnsi="Tahoma" w:cs="Tahoma"/>
                <w:sz w:val="20"/>
                <w:szCs w:val="20"/>
              </w:rPr>
              <w:t>Orolić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E0EDC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CF7A6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7075C" w:rsidRPr="00E7075C" w14:paraId="11F87DF1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10CAC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2021-0134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FEF49" w14:textId="77777777" w:rsidR="00E7075C" w:rsidRPr="004043C8" w:rsidRDefault="00E7075C" w:rsidP="004043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043C8">
              <w:rPr>
                <w:rFonts w:ascii="Tahoma" w:eastAsia="Times New Roman" w:hAnsi="Tahoma" w:cs="Tahoma"/>
                <w:sz w:val="20"/>
                <w:szCs w:val="20"/>
              </w:rPr>
              <w:t>Lakušić Lara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BA454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BF812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7075C" w:rsidRPr="00E7075C" w14:paraId="5F454BCD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45142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2023-0107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E0820" w14:textId="77777777" w:rsidR="00E7075C" w:rsidRPr="004043C8" w:rsidRDefault="00E7075C" w:rsidP="004043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043C8">
              <w:rPr>
                <w:rFonts w:ascii="Tahoma" w:eastAsia="Times New Roman" w:hAnsi="Tahoma" w:cs="Tahoma"/>
                <w:sz w:val="20"/>
                <w:szCs w:val="20"/>
              </w:rPr>
              <w:t>Rajić Miloš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A8179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5F498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7075C" w:rsidRPr="00E7075C" w14:paraId="241139B0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9D67C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2023-0069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612CF" w14:textId="77777777" w:rsidR="00E7075C" w:rsidRPr="004043C8" w:rsidRDefault="00E7075C" w:rsidP="004043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043C8">
              <w:rPr>
                <w:rFonts w:ascii="Tahoma" w:eastAsia="Times New Roman" w:hAnsi="Tahoma" w:cs="Tahoma"/>
                <w:sz w:val="20"/>
                <w:szCs w:val="20"/>
              </w:rPr>
              <w:t>Raković Sanja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C7F25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67B9E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7075C" w:rsidRPr="00E7075C" w14:paraId="41F5FD2C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ECDE2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2022-0157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D32BD" w14:textId="77777777" w:rsidR="00E7075C" w:rsidRPr="004043C8" w:rsidRDefault="00E7075C" w:rsidP="004043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043C8">
              <w:rPr>
                <w:rFonts w:ascii="Tahoma" w:eastAsia="Times New Roman" w:hAnsi="Tahoma" w:cs="Tahoma"/>
                <w:sz w:val="20"/>
                <w:szCs w:val="20"/>
              </w:rPr>
              <w:t>Brkić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05C1F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AD479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7075C" w:rsidRPr="00E7075C" w14:paraId="58A34F02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E6B50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2020-0159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785DE" w14:textId="77777777" w:rsidR="00E7075C" w:rsidRPr="004043C8" w:rsidRDefault="00E7075C" w:rsidP="004043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043C8">
              <w:rPr>
                <w:rFonts w:ascii="Tahoma" w:eastAsia="Times New Roman" w:hAnsi="Tahoma" w:cs="Tahoma"/>
                <w:sz w:val="20"/>
                <w:szCs w:val="20"/>
              </w:rPr>
              <w:t>Ćosić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7A37D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7C669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7075C" w:rsidRPr="00E7075C" w14:paraId="408A4E52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AE7A8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2021-0095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5C908" w14:textId="77777777" w:rsidR="00E7075C" w:rsidRPr="004043C8" w:rsidRDefault="00E7075C" w:rsidP="004043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043C8">
              <w:rPr>
                <w:rFonts w:ascii="Tahoma" w:eastAsia="Times New Roman" w:hAnsi="Tahoma" w:cs="Tahoma"/>
                <w:sz w:val="20"/>
                <w:szCs w:val="20"/>
              </w:rPr>
              <w:t>Panić Bojana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E302A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AA9A1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7075C" w:rsidRPr="00E7075C" w14:paraId="27E29203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B688C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2022-0084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684A6" w14:textId="77777777" w:rsidR="00E7075C" w:rsidRPr="004043C8" w:rsidRDefault="00E7075C" w:rsidP="004043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043C8">
              <w:rPr>
                <w:rFonts w:ascii="Tahoma" w:eastAsia="Times New Roman" w:hAnsi="Tahoma" w:cs="Tahoma"/>
                <w:sz w:val="20"/>
                <w:szCs w:val="20"/>
              </w:rPr>
              <w:t>Đokic Ivana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B9A36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7F584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7075C" w:rsidRPr="00E7075C" w14:paraId="113933F9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83463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2023-0076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E95C0" w14:textId="77777777" w:rsidR="00E7075C" w:rsidRPr="004043C8" w:rsidRDefault="00E7075C" w:rsidP="004043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043C8">
              <w:rPr>
                <w:rFonts w:ascii="Tahoma" w:eastAsia="Times New Roman" w:hAnsi="Tahoma" w:cs="Tahoma"/>
                <w:sz w:val="20"/>
                <w:szCs w:val="20"/>
              </w:rPr>
              <w:t>Nikolić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3D424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E70C6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7075C" w:rsidRPr="00E7075C" w14:paraId="1A1F22A2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B9B57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2021-0073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3482D" w14:textId="77777777" w:rsidR="00E7075C" w:rsidRPr="004043C8" w:rsidRDefault="00E7075C" w:rsidP="004043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043C8">
              <w:rPr>
                <w:rFonts w:ascii="Tahoma" w:eastAsia="Times New Roman" w:hAnsi="Tahoma" w:cs="Tahoma"/>
                <w:sz w:val="20"/>
                <w:szCs w:val="20"/>
              </w:rPr>
              <w:t>Arsenijević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4AB95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746AD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7075C" w:rsidRPr="00E7075C" w14:paraId="4E4BFF7D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054C7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2023-0048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12B69" w14:textId="77777777" w:rsidR="00E7075C" w:rsidRPr="004043C8" w:rsidRDefault="00E7075C" w:rsidP="004043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043C8">
              <w:rPr>
                <w:rFonts w:ascii="Tahoma" w:eastAsia="Times New Roman" w:hAnsi="Tahoma" w:cs="Tahoma"/>
                <w:sz w:val="20"/>
                <w:szCs w:val="20"/>
              </w:rPr>
              <w:t>Mladenović Angelina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B422C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66275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7075C" w:rsidRPr="00E7075C" w14:paraId="63A1EC49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54835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2023-0103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0055F" w14:textId="77777777" w:rsidR="00E7075C" w:rsidRPr="004043C8" w:rsidRDefault="00E7075C" w:rsidP="004043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043C8">
              <w:rPr>
                <w:rFonts w:ascii="Tahoma" w:eastAsia="Times New Roman" w:hAnsi="Tahoma" w:cs="Tahoma"/>
                <w:sz w:val="20"/>
                <w:szCs w:val="20"/>
              </w:rPr>
              <w:t>Sekulić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B11D5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81031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E7075C" w:rsidRPr="00E7075C" w14:paraId="3B2B6D7F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2871B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2022-0149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607CD" w14:textId="77777777" w:rsidR="00E7075C" w:rsidRPr="004043C8" w:rsidRDefault="00E7075C" w:rsidP="004043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043C8">
              <w:rPr>
                <w:rFonts w:ascii="Tahoma" w:eastAsia="Times New Roman" w:hAnsi="Tahoma" w:cs="Tahoma"/>
                <w:sz w:val="20"/>
                <w:szCs w:val="20"/>
              </w:rPr>
              <w:t>Gordić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61A04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0DD6D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00A66" w:rsidRPr="00E7075C" w14:paraId="58D9D97E" w14:textId="77777777" w:rsidTr="00B00A6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B6C4B" w14:textId="77777777" w:rsidR="00B00A66" w:rsidRPr="00E7075C" w:rsidRDefault="00B00A66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2023-0024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67840" w14:textId="77777777" w:rsidR="00B00A66" w:rsidRPr="008333A0" w:rsidRDefault="00B00A66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3A0">
              <w:rPr>
                <w:rFonts w:ascii="Tahoma" w:eastAsia="Times New Roman" w:hAnsi="Tahoma" w:cs="Tahoma"/>
                <w:sz w:val="20"/>
                <w:szCs w:val="20"/>
              </w:rPr>
              <w:t>Tirnanić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00499" w14:textId="77777777" w:rsidR="00B00A66" w:rsidRPr="00E7075C" w:rsidRDefault="00B00A66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D10C9" w14:textId="2B518156" w:rsidR="00B00A66" w:rsidRPr="00E7075C" w:rsidRDefault="00B00A66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</w:tbl>
    <w:p w14:paraId="5D08BD92" w14:textId="77777777" w:rsidR="00815A0B" w:rsidRDefault="00815A0B">
      <w:r>
        <w:br w:type="page"/>
      </w:r>
    </w:p>
    <w:tbl>
      <w:tblPr>
        <w:tblW w:w="4425" w:type="dxa"/>
        <w:tblLook w:val="04A0" w:firstRow="1" w:lastRow="0" w:firstColumn="1" w:lastColumn="0" w:noHBand="0" w:noVBand="1"/>
      </w:tblPr>
      <w:tblGrid>
        <w:gridCol w:w="1271"/>
        <w:gridCol w:w="2214"/>
        <w:gridCol w:w="470"/>
        <w:gridCol w:w="470"/>
      </w:tblGrid>
      <w:tr w:rsidR="00815A0B" w:rsidRPr="00E7075C" w14:paraId="202EC581" w14:textId="77777777" w:rsidTr="00815A0B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974EA7" w14:textId="365B062D" w:rsidR="00815A0B" w:rsidRPr="00E7075C" w:rsidRDefault="00815A0B" w:rsidP="00CB3CC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B145CB" w14:textId="77777777" w:rsidR="00815A0B" w:rsidRPr="00E7075C" w:rsidRDefault="00815A0B" w:rsidP="00CB3CC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9CF5084" w14:textId="77777777" w:rsidR="00815A0B" w:rsidRPr="00E7075C" w:rsidRDefault="00815A0B" w:rsidP="00CB3CC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REOD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150B4A4" w14:textId="77777777" w:rsidR="00815A0B" w:rsidRPr="00E7075C" w:rsidRDefault="00815A0B" w:rsidP="00CB3CC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E7075C" w:rsidRPr="00E7075C" w14:paraId="12DA8C5B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4853F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2024-0237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868C7" w14:textId="77777777" w:rsidR="00E7075C" w:rsidRPr="004043C8" w:rsidRDefault="00E7075C" w:rsidP="004043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043C8">
              <w:rPr>
                <w:rFonts w:ascii="Tahoma" w:eastAsia="Times New Roman" w:hAnsi="Tahoma" w:cs="Tahoma"/>
                <w:sz w:val="20"/>
                <w:szCs w:val="20"/>
              </w:rPr>
              <w:t>Vlaović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85830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BDE42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E7075C" w:rsidRPr="00E7075C" w14:paraId="1C041DC0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734A1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2023-0019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AFFD1" w14:textId="77777777" w:rsidR="00E7075C" w:rsidRPr="004043C8" w:rsidRDefault="00E7075C" w:rsidP="004043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043C8">
              <w:rPr>
                <w:rFonts w:ascii="Tahoma" w:eastAsia="Times New Roman" w:hAnsi="Tahoma" w:cs="Tahoma"/>
                <w:sz w:val="20"/>
                <w:szCs w:val="20"/>
              </w:rPr>
              <w:t>Ćirić Đurđija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4F461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00607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E7075C" w:rsidRPr="00E7075C" w14:paraId="62A57709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6151B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2023-0042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49C27" w14:textId="77777777" w:rsidR="00E7075C" w:rsidRPr="004043C8" w:rsidRDefault="00E7075C" w:rsidP="004043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043C8">
              <w:rPr>
                <w:rFonts w:ascii="Tahoma" w:eastAsia="Times New Roman" w:hAnsi="Tahoma" w:cs="Tahoma"/>
                <w:sz w:val="20"/>
                <w:szCs w:val="20"/>
              </w:rPr>
              <w:t>Radojković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75ADD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589D4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E7075C" w:rsidRPr="00E7075C" w14:paraId="07A5CEE3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47921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2023-0185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786D4" w14:textId="77777777" w:rsidR="00E7075C" w:rsidRPr="004043C8" w:rsidRDefault="00E7075C" w:rsidP="004043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043C8">
              <w:rPr>
                <w:rFonts w:ascii="Tahoma" w:eastAsia="Times New Roman" w:hAnsi="Tahoma" w:cs="Tahoma"/>
                <w:sz w:val="20"/>
                <w:szCs w:val="20"/>
              </w:rPr>
              <w:t>Rađen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C7AC9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F5B7E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E7075C" w:rsidRPr="00E7075C" w14:paraId="41AB8DCD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E9355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2023-0130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71EEA" w14:textId="77777777" w:rsidR="00E7075C" w:rsidRPr="004043C8" w:rsidRDefault="00E7075C" w:rsidP="004043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043C8">
              <w:rPr>
                <w:rFonts w:ascii="Tahoma" w:eastAsia="Times New Roman" w:hAnsi="Tahoma" w:cs="Tahoma"/>
                <w:sz w:val="20"/>
                <w:szCs w:val="20"/>
              </w:rPr>
              <w:t>Grbović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9B460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997A5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E7075C" w:rsidRPr="00E7075C" w14:paraId="26030152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BCAC9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2023-0207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F6EA3" w14:textId="77777777" w:rsidR="00E7075C" w:rsidRPr="004043C8" w:rsidRDefault="00E7075C" w:rsidP="004043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043C8">
              <w:rPr>
                <w:rFonts w:ascii="Tahoma" w:eastAsia="Times New Roman" w:hAnsi="Tahoma" w:cs="Tahoma"/>
                <w:sz w:val="20"/>
                <w:szCs w:val="20"/>
              </w:rPr>
              <w:t>Marković Magdalena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45988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B629D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E7075C" w:rsidRPr="00E7075C" w14:paraId="7B98E792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66A00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2023-0054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D5937" w14:textId="77777777" w:rsidR="00E7075C" w:rsidRPr="004043C8" w:rsidRDefault="00E7075C" w:rsidP="004043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043C8">
              <w:rPr>
                <w:rFonts w:ascii="Tahoma" w:eastAsia="Times New Roman" w:hAnsi="Tahoma" w:cs="Tahoma"/>
                <w:sz w:val="20"/>
                <w:szCs w:val="20"/>
              </w:rPr>
              <w:t>Vujović Vanja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47D4E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7E995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E7075C" w:rsidRPr="00E7075C" w14:paraId="2A7B9413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8C234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2022-0057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F0999" w14:textId="77777777" w:rsidR="00E7075C" w:rsidRPr="004043C8" w:rsidRDefault="00E7075C" w:rsidP="004043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043C8">
              <w:rPr>
                <w:rFonts w:ascii="Tahoma" w:eastAsia="Times New Roman" w:hAnsi="Tahoma" w:cs="Tahoma"/>
                <w:sz w:val="20"/>
                <w:szCs w:val="20"/>
              </w:rPr>
              <w:t>Stokić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02214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81788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E7075C" w:rsidRPr="00E7075C" w14:paraId="6688A27F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91FEC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2022-0086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A5ACE" w14:textId="77777777" w:rsidR="00E7075C" w:rsidRPr="004043C8" w:rsidRDefault="00E7075C" w:rsidP="004043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043C8">
              <w:rPr>
                <w:rFonts w:ascii="Tahoma" w:eastAsia="Times New Roman" w:hAnsi="Tahoma" w:cs="Tahoma"/>
                <w:sz w:val="20"/>
                <w:szCs w:val="20"/>
              </w:rPr>
              <w:t>Marić Kristina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A61EA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AEFA6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E7075C" w:rsidRPr="00E7075C" w14:paraId="7F6F2876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ED142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2023-0237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E92C3" w14:textId="77777777" w:rsidR="00E7075C" w:rsidRPr="004043C8" w:rsidRDefault="00E7075C" w:rsidP="004043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043C8">
              <w:rPr>
                <w:rFonts w:ascii="Tahoma" w:eastAsia="Times New Roman" w:hAnsi="Tahoma" w:cs="Tahoma"/>
                <w:sz w:val="20"/>
                <w:szCs w:val="20"/>
              </w:rPr>
              <w:t>Denković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12F1D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93124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E7075C" w:rsidRPr="00E7075C" w14:paraId="6C2834DC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036C5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2020-0117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1FFCD" w14:textId="77777777" w:rsidR="00E7075C" w:rsidRPr="004043C8" w:rsidRDefault="00E7075C" w:rsidP="004043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043C8">
              <w:rPr>
                <w:rFonts w:ascii="Tahoma" w:eastAsia="Times New Roman" w:hAnsi="Tahoma" w:cs="Tahoma"/>
                <w:sz w:val="20"/>
                <w:szCs w:val="20"/>
              </w:rPr>
              <w:t>Ristić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F4C50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F882F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E7075C" w:rsidRPr="00E7075C" w14:paraId="03456CE0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0C831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2020-0152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CEBC6" w14:textId="77777777" w:rsidR="00E7075C" w:rsidRPr="004043C8" w:rsidRDefault="00E7075C" w:rsidP="004043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043C8">
              <w:rPr>
                <w:rFonts w:ascii="Tahoma" w:eastAsia="Times New Roman" w:hAnsi="Tahoma" w:cs="Tahoma"/>
                <w:sz w:val="20"/>
                <w:szCs w:val="20"/>
              </w:rPr>
              <w:t>Vidić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DDAF4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59C2E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E7075C" w:rsidRPr="00E7075C" w14:paraId="1A883C27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E90E3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2023-0189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92132" w14:textId="77777777" w:rsidR="00E7075C" w:rsidRPr="004043C8" w:rsidRDefault="00E7075C" w:rsidP="004043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043C8">
              <w:rPr>
                <w:rFonts w:ascii="Tahoma" w:eastAsia="Times New Roman" w:hAnsi="Tahoma" w:cs="Tahoma"/>
                <w:sz w:val="20"/>
                <w:szCs w:val="20"/>
              </w:rPr>
              <w:t>Milošević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B45A4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B938C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E7075C" w:rsidRPr="00E7075C" w14:paraId="20A8A933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852EC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2021-0143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20EC2" w14:textId="77777777" w:rsidR="00E7075C" w:rsidRPr="004043C8" w:rsidRDefault="00E7075C" w:rsidP="004043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043C8">
              <w:rPr>
                <w:rFonts w:ascii="Tahoma" w:eastAsia="Times New Roman" w:hAnsi="Tahoma" w:cs="Tahoma"/>
                <w:sz w:val="20"/>
                <w:szCs w:val="20"/>
              </w:rPr>
              <w:t>Matković Anastasija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D1F63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9FCEB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9209E2" w:rsidRPr="00E7075C" w14:paraId="1975CE97" w14:textId="77777777" w:rsidTr="009209E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A8BE6" w14:textId="77777777" w:rsidR="009209E2" w:rsidRPr="00E7075C" w:rsidRDefault="009209E2" w:rsidP="00A626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2023-0018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5B040" w14:textId="77777777" w:rsidR="009209E2" w:rsidRPr="00CB2702" w:rsidRDefault="009209E2" w:rsidP="00A626B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B2702">
              <w:rPr>
                <w:rFonts w:ascii="Tahoma" w:eastAsia="Times New Roman" w:hAnsi="Tahoma" w:cs="Tahoma"/>
                <w:sz w:val="20"/>
                <w:szCs w:val="20"/>
              </w:rPr>
              <w:t>Šuvaković Staša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75BD8" w14:textId="77777777" w:rsidR="009209E2" w:rsidRPr="00E7075C" w:rsidRDefault="009209E2" w:rsidP="00A626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B4A15" w14:textId="5E0FEFA5" w:rsidR="009209E2" w:rsidRPr="00E7075C" w:rsidRDefault="009209E2" w:rsidP="00A626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</w:tbl>
    <w:p w14:paraId="20380723" w14:textId="77777777" w:rsidR="00815A0B" w:rsidRDefault="00815A0B">
      <w:r>
        <w:br w:type="page"/>
      </w:r>
    </w:p>
    <w:tbl>
      <w:tblPr>
        <w:tblW w:w="4576" w:type="dxa"/>
        <w:tblLook w:val="04A0" w:firstRow="1" w:lastRow="0" w:firstColumn="1" w:lastColumn="0" w:noHBand="0" w:noVBand="1"/>
      </w:tblPr>
      <w:tblGrid>
        <w:gridCol w:w="1271"/>
        <w:gridCol w:w="2214"/>
        <w:gridCol w:w="621"/>
        <w:gridCol w:w="470"/>
      </w:tblGrid>
      <w:tr w:rsidR="00815A0B" w:rsidRPr="00E7075C" w14:paraId="14B4F1F2" w14:textId="77777777" w:rsidTr="00146AB4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5BBC1B" w14:textId="335D5FFC" w:rsidR="00815A0B" w:rsidRPr="00E7075C" w:rsidRDefault="00815A0B" w:rsidP="00CB3CC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4C3446" w14:textId="77777777" w:rsidR="00815A0B" w:rsidRPr="00E7075C" w:rsidRDefault="00815A0B" w:rsidP="00CB3CC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D7E1A74" w14:textId="77777777" w:rsidR="00815A0B" w:rsidRPr="00E7075C" w:rsidRDefault="00815A0B" w:rsidP="00CB3CC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REOD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9C99064" w14:textId="77777777" w:rsidR="00815A0B" w:rsidRPr="00E7075C" w:rsidRDefault="00815A0B" w:rsidP="00CB3CC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E7075C" w:rsidRPr="00E7075C" w14:paraId="3F3EC53E" w14:textId="77777777" w:rsidTr="00146AB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FDD9A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2022-0193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508C7" w14:textId="77777777" w:rsidR="00E7075C" w:rsidRPr="009E5E55" w:rsidRDefault="00E7075C" w:rsidP="009E5E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5E55">
              <w:rPr>
                <w:rFonts w:ascii="Tahoma" w:eastAsia="Times New Roman" w:hAnsi="Tahoma" w:cs="Tahoma"/>
                <w:sz w:val="20"/>
                <w:szCs w:val="20"/>
              </w:rPr>
              <w:t>Milenković Dimitirije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E9E19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4084A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E7075C" w:rsidRPr="00E7075C" w14:paraId="50948099" w14:textId="77777777" w:rsidTr="00146AB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1A480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2022-0190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0BF8E" w14:textId="77777777" w:rsidR="00E7075C" w:rsidRPr="009E5E55" w:rsidRDefault="00E7075C" w:rsidP="009E5E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5E55">
              <w:rPr>
                <w:rFonts w:ascii="Tahoma" w:eastAsia="Times New Roman" w:hAnsi="Tahoma" w:cs="Tahoma"/>
                <w:sz w:val="20"/>
                <w:szCs w:val="20"/>
              </w:rPr>
              <w:t>Pajović Nađa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18A7F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AF0CC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E7075C" w:rsidRPr="00E7075C" w14:paraId="11D3641F" w14:textId="77777777" w:rsidTr="00146AB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65A27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2023-0135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D6B93" w14:textId="77777777" w:rsidR="00E7075C" w:rsidRPr="009E5E55" w:rsidRDefault="00E7075C" w:rsidP="009E5E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5E55">
              <w:rPr>
                <w:rFonts w:ascii="Tahoma" w:eastAsia="Times New Roman" w:hAnsi="Tahoma" w:cs="Tahoma"/>
                <w:sz w:val="20"/>
                <w:szCs w:val="20"/>
              </w:rPr>
              <w:t>Jović Nikolina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4C556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35368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E7075C" w:rsidRPr="00E7075C" w14:paraId="425CB939" w14:textId="77777777" w:rsidTr="00146AB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4BA99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2020-0161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773E9" w14:textId="77777777" w:rsidR="00E7075C" w:rsidRPr="009E5E55" w:rsidRDefault="00E7075C" w:rsidP="009E5E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5E55">
              <w:rPr>
                <w:rFonts w:ascii="Tahoma" w:eastAsia="Times New Roman" w:hAnsi="Tahoma" w:cs="Tahoma"/>
                <w:sz w:val="20"/>
                <w:szCs w:val="20"/>
              </w:rPr>
              <w:t>Mijailović Jelena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6784D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206D4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E7075C" w:rsidRPr="00E7075C" w14:paraId="212E6028" w14:textId="77777777" w:rsidTr="00146AB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AA11C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2022-0066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3B478" w14:textId="77777777" w:rsidR="00E7075C" w:rsidRPr="009E5E55" w:rsidRDefault="00E7075C" w:rsidP="009E5E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5E55">
              <w:rPr>
                <w:rFonts w:ascii="Tahoma" w:eastAsia="Times New Roman" w:hAnsi="Tahoma" w:cs="Tahoma"/>
                <w:sz w:val="20"/>
                <w:szCs w:val="20"/>
              </w:rPr>
              <w:t>Gligorević Nevena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F3ED3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A1FAF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E7075C" w:rsidRPr="00E7075C" w14:paraId="0D529E7F" w14:textId="77777777" w:rsidTr="00146AB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BA172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2021-0142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D4DC2" w14:textId="77777777" w:rsidR="00E7075C" w:rsidRPr="009E5E55" w:rsidRDefault="00E7075C" w:rsidP="009E5E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5E55">
              <w:rPr>
                <w:rFonts w:ascii="Tahoma" w:eastAsia="Times New Roman" w:hAnsi="Tahoma" w:cs="Tahoma"/>
                <w:sz w:val="20"/>
                <w:szCs w:val="20"/>
              </w:rPr>
              <w:t>Đekić Iva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CDFEB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72F69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E7075C" w:rsidRPr="00E7075C" w14:paraId="2656DF7A" w14:textId="77777777" w:rsidTr="00146AB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72F53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2023-0102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F5E0B" w14:textId="77777777" w:rsidR="00E7075C" w:rsidRPr="009E5E55" w:rsidRDefault="00E7075C" w:rsidP="009E5E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5E55">
              <w:rPr>
                <w:rFonts w:ascii="Tahoma" w:eastAsia="Times New Roman" w:hAnsi="Tahoma" w:cs="Tahoma"/>
                <w:sz w:val="20"/>
                <w:szCs w:val="20"/>
              </w:rPr>
              <w:t>Šili Sara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78C22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7E0C5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E7075C" w:rsidRPr="00E7075C" w14:paraId="0A29CE24" w14:textId="77777777" w:rsidTr="00146AB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81319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2023-0087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1A6BC" w14:textId="77777777" w:rsidR="00E7075C" w:rsidRPr="009E5E55" w:rsidRDefault="00E7075C" w:rsidP="009E5E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5E55">
              <w:rPr>
                <w:rFonts w:ascii="Tahoma" w:eastAsia="Times New Roman" w:hAnsi="Tahoma" w:cs="Tahoma"/>
                <w:sz w:val="20"/>
                <w:szCs w:val="20"/>
              </w:rPr>
              <w:t>Spasojević Milica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64F7F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45C68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E7075C" w:rsidRPr="00E7075C" w14:paraId="352B827A" w14:textId="77777777" w:rsidTr="00146AB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5E2B8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2023-0143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763B1" w14:textId="77777777" w:rsidR="00E7075C" w:rsidRPr="009E5E55" w:rsidRDefault="00E7075C" w:rsidP="009E5E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5E55">
              <w:rPr>
                <w:rFonts w:ascii="Tahoma" w:eastAsia="Times New Roman" w:hAnsi="Tahoma" w:cs="Tahoma"/>
                <w:sz w:val="20"/>
                <w:szCs w:val="20"/>
              </w:rPr>
              <w:t>Jeremić Ema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855A5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A5FD7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E7075C" w:rsidRPr="00E7075C" w14:paraId="136B904B" w14:textId="77777777" w:rsidTr="00146AB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94980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2020-0146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5A2C4" w14:textId="77777777" w:rsidR="00E7075C" w:rsidRPr="009E5E55" w:rsidRDefault="00E7075C" w:rsidP="009E5E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5E55">
              <w:rPr>
                <w:rFonts w:ascii="Tahoma" w:eastAsia="Times New Roman" w:hAnsi="Tahoma" w:cs="Tahoma"/>
                <w:sz w:val="20"/>
                <w:szCs w:val="20"/>
              </w:rPr>
              <w:t>Stojanović Anastasija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22F4A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D0DEA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E7075C" w:rsidRPr="00E7075C" w14:paraId="0A91CA52" w14:textId="77777777" w:rsidTr="00146AB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B4F43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2023-0078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C71CB" w14:textId="77777777" w:rsidR="00E7075C" w:rsidRPr="009E5E55" w:rsidRDefault="00E7075C" w:rsidP="009E5E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5E55">
              <w:rPr>
                <w:rFonts w:ascii="Tahoma" w:eastAsia="Times New Roman" w:hAnsi="Tahoma" w:cs="Tahoma"/>
                <w:sz w:val="20"/>
                <w:szCs w:val="20"/>
              </w:rPr>
              <w:t>Jakovljević Katarina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631EB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5CE8D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E7075C" w:rsidRPr="00E7075C" w14:paraId="70CEBB3C" w14:textId="77777777" w:rsidTr="00146AB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B7020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2023-0041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94847" w14:textId="77777777" w:rsidR="00E7075C" w:rsidRPr="009E5E55" w:rsidRDefault="00E7075C" w:rsidP="009E5E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5E55">
              <w:rPr>
                <w:rFonts w:ascii="Tahoma" w:eastAsia="Times New Roman" w:hAnsi="Tahoma" w:cs="Tahoma"/>
                <w:sz w:val="20"/>
                <w:szCs w:val="20"/>
              </w:rPr>
              <w:t>Višnjevac Katarina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69EAA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1B58D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E7075C" w:rsidRPr="00E7075C" w14:paraId="68A8FFCA" w14:textId="77777777" w:rsidTr="00146AB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1E4E8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2023-0193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778B6" w14:textId="77777777" w:rsidR="00E7075C" w:rsidRPr="009E5E55" w:rsidRDefault="00E7075C" w:rsidP="009E5E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5E55">
              <w:rPr>
                <w:rFonts w:ascii="Tahoma" w:eastAsia="Times New Roman" w:hAnsi="Tahoma" w:cs="Tahoma"/>
                <w:sz w:val="20"/>
                <w:szCs w:val="20"/>
              </w:rPr>
              <w:t>Maljković Maša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ED58E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370BF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E7075C" w:rsidRPr="00E7075C" w14:paraId="56C33070" w14:textId="77777777" w:rsidTr="00146AB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9CF43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2023-0157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0FFE1" w14:textId="77777777" w:rsidR="00E7075C" w:rsidRPr="009E5E55" w:rsidRDefault="00E7075C" w:rsidP="009E5E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5E55">
              <w:rPr>
                <w:rFonts w:ascii="Tahoma" w:eastAsia="Times New Roman" w:hAnsi="Tahoma" w:cs="Tahoma"/>
                <w:sz w:val="20"/>
                <w:szCs w:val="20"/>
              </w:rPr>
              <w:t>Kocić Lea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5199B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41200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E7075C" w:rsidRPr="00E7075C" w14:paraId="1EABFD3B" w14:textId="77777777" w:rsidTr="00146AB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6197F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2023-0156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CEAAF" w14:textId="77777777" w:rsidR="00E7075C" w:rsidRPr="009E5E55" w:rsidRDefault="00E7075C" w:rsidP="009E5E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5E55">
              <w:rPr>
                <w:rFonts w:ascii="Tahoma" w:eastAsia="Times New Roman" w:hAnsi="Tahoma" w:cs="Tahoma"/>
                <w:sz w:val="20"/>
                <w:szCs w:val="20"/>
              </w:rPr>
              <w:t>Petrovič Nataša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43BB4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33318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1E5632" w:rsidRPr="001E5632" w14:paraId="3AF3B9D0" w14:textId="77777777" w:rsidTr="00146AB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DD767" w14:textId="77777777" w:rsidR="001E5632" w:rsidRPr="001E5632" w:rsidRDefault="001E5632" w:rsidP="001E563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2018-0025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D4FF3" w14:textId="77777777" w:rsidR="001E5632" w:rsidRPr="009E5E55" w:rsidRDefault="001E5632" w:rsidP="009E5E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5E55">
              <w:rPr>
                <w:rFonts w:ascii="Tahoma" w:eastAsia="Times New Roman" w:hAnsi="Tahoma" w:cs="Tahoma"/>
                <w:sz w:val="20"/>
                <w:szCs w:val="20"/>
              </w:rPr>
              <w:t>Vulić Anđelija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10CB2" w14:textId="77777777" w:rsidR="001E5632" w:rsidRPr="001E5632" w:rsidRDefault="001E5632" w:rsidP="001E56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0E666" w14:textId="77777777" w:rsidR="001E5632" w:rsidRPr="001E5632" w:rsidRDefault="001E5632" w:rsidP="001E56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1E5632" w:rsidRPr="001E5632" w14:paraId="6F0DFF06" w14:textId="77777777" w:rsidTr="00146AB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C2379" w14:textId="77777777" w:rsidR="001E5632" w:rsidRPr="001E5632" w:rsidRDefault="001E5632" w:rsidP="001E563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2018-0208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9BAAA" w14:textId="77777777" w:rsidR="001E5632" w:rsidRPr="009E5E55" w:rsidRDefault="001E5632" w:rsidP="009E5E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5E55">
              <w:rPr>
                <w:rFonts w:ascii="Tahoma" w:eastAsia="Times New Roman" w:hAnsi="Tahoma" w:cs="Tahoma"/>
                <w:sz w:val="20"/>
                <w:szCs w:val="20"/>
              </w:rPr>
              <w:t>Matić Tamara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AE033" w14:textId="77777777" w:rsidR="001E5632" w:rsidRPr="001E5632" w:rsidRDefault="001E5632" w:rsidP="001E56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7F990" w14:textId="77777777" w:rsidR="001E5632" w:rsidRPr="001E5632" w:rsidRDefault="001E5632" w:rsidP="001E56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A62A41" w:rsidRPr="00ED642C" w14:paraId="3E9C0190" w14:textId="77777777" w:rsidTr="00146AB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8722F" w14:textId="77777777" w:rsidR="00A62A41" w:rsidRPr="00ED642C" w:rsidRDefault="00A62A41" w:rsidP="00A62A4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D642C">
              <w:rPr>
                <w:rFonts w:ascii="Tahoma" w:eastAsia="Times New Roman" w:hAnsi="Tahoma" w:cs="Tahoma"/>
                <w:sz w:val="20"/>
                <w:szCs w:val="20"/>
              </w:rPr>
              <w:t>2022-0195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12FBE" w14:textId="77777777" w:rsidR="00A62A41" w:rsidRPr="009E5E55" w:rsidRDefault="00A62A41" w:rsidP="009E5E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5E55">
              <w:rPr>
                <w:rFonts w:ascii="Tahoma" w:eastAsia="Times New Roman" w:hAnsi="Tahoma" w:cs="Tahoma"/>
                <w:sz w:val="20"/>
                <w:szCs w:val="20"/>
              </w:rPr>
              <w:t>Stefanović Irina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16E7B" w14:textId="1AA794E2" w:rsidR="00A62A41" w:rsidRPr="00ED642C" w:rsidRDefault="00146AB4" w:rsidP="00A62A4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A8323C" w14:textId="7A944027" w:rsidR="00A62A41" w:rsidRPr="00ED642C" w:rsidRDefault="00A62A41" w:rsidP="00A62A4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</w:tbl>
    <w:p w14:paraId="7FFAAC72" w14:textId="77777777" w:rsidR="00815A0B" w:rsidRDefault="00815A0B">
      <w:r>
        <w:br w:type="page"/>
      </w:r>
    </w:p>
    <w:tbl>
      <w:tblPr>
        <w:tblW w:w="4576" w:type="dxa"/>
        <w:tblLook w:val="04A0" w:firstRow="1" w:lastRow="0" w:firstColumn="1" w:lastColumn="0" w:noHBand="0" w:noVBand="1"/>
      </w:tblPr>
      <w:tblGrid>
        <w:gridCol w:w="1271"/>
        <w:gridCol w:w="2214"/>
        <w:gridCol w:w="621"/>
        <w:gridCol w:w="470"/>
      </w:tblGrid>
      <w:tr w:rsidR="00815A0B" w:rsidRPr="00E7075C" w14:paraId="4EE5B506" w14:textId="77777777" w:rsidTr="00ED642C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28B6E" w14:textId="20769339" w:rsidR="00815A0B" w:rsidRPr="00E7075C" w:rsidRDefault="00815A0B" w:rsidP="00CB3CC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9BF5D7" w14:textId="77777777" w:rsidR="00815A0B" w:rsidRPr="00E7075C" w:rsidRDefault="00815A0B" w:rsidP="00CB3CC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233351D" w14:textId="77777777" w:rsidR="00815A0B" w:rsidRPr="00E7075C" w:rsidRDefault="00815A0B" w:rsidP="00CB3CC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REOD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189649D" w14:textId="77777777" w:rsidR="00815A0B" w:rsidRPr="00E7075C" w:rsidRDefault="00815A0B" w:rsidP="00CB3CC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E7075C" w:rsidRPr="00E7075C" w14:paraId="579EB0AD" w14:textId="77777777" w:rsidTr="00ED642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E8E49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2022-0004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555CA" w14:textId="77777777" w:rsidR="00E7075C" w:rsidRPr="009E5E55" w:rsidRDefault="00E7075C" w:rsidP="009E5E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5E55">
              <w:rPr>
                <w:rFonts w:ascii="Tahoma" w:eastAsia="Times New Roman" w:hAnsi="Tahoma" w:cs="Tahoma"/>
                <w:sz w:val="20"/>
                <w:szCs w:val="20"/>
              </w:rPr>
              <w:t>Milenković Natalija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92D54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CCE9B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E7075C" w:rsidRPr="00E7075C" w14:paraId="73ADA4F4" w14:textId="77777777" w:rsidTr="00ED642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CC8AB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2023-0106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B4792" w14:textId="77777777" w:rsidR="00E7075C" w:rsidRPr="009E5E55" w:rsidRDefault="00E7075C" w:rsidP="009E5E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5E55">
              <w:rPr>
                <w:rFonts w:ascii="Tahoma" w:eastAsia="Times New Roman" w:hAnsi="Tahoma" w:cs="Tahoma"/>
                <w:sz w:val="20"/>
                <w:szCs w:val="20"/>
              </w:rPr>
              <w:t>Mihailović Momčilo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5AB32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55A14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E7075C" w:rsidRPr="00E7075C" w14:paraId="63A40BEC" w14:textId="77777777" w:rsidTr="00ED642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E0FDC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2022-0108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3686D" w14:textId="77777777" w:rsidR="00E7075C" w:rsidRPr="009E5E55" w:rsidRDefault="00E7075C" w:rsidP="009E5E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5E55">
              <w:rPr>
                <w:rFonts w:ascii="Tahoma" w:eastAsia="Times New Roman" w:hAnsi="Tahoma" w:cs="Tahoma"/>
                <w:sz w:val="20"/>
                <w:szCs w:val="20"/>
              </w:rPr>
              <w:t>Vuković Nikolina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A00F5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364F0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E7075C" w:rsidRPr="00E7075C" w14:paraId="5B73D2D3" w14:textId="77777777" w:rsidTr="00ED642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A5A8A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2023-0014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03900" w14:textId="77777777" w:rsidR="00E7075C" w:rsidRPr="009E5E55" w:rsidRDefault="00E7075C" w:rsidP="009E5E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5E55">
              <w:rPr>
                <w:rFonts w:ascii="Tahoma" w:eastAsia="Times New Roman" w:hAnsi="Tahoma" w:cs="Tahoma"/>
                <w:sz w:val="20"/>
                <w:szCs w:val="20"/>
              </w:rPr>
              <w:t>Jovandić Mina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778D0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285CD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E7075C" w:rsidRPr="00E7075C" w14:paraId="3B12A6BA" w14:textId="77777777" w:rsidTr="00ED642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BE231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2023-0079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116BE" w14:textId="77777777" w:rsidR="00E7075C" w:rsidRPr="009E5E55" w:rsidRDefault="00E7075C" w:rsidP="009E5E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5E55">
              <w:rPr>
                <w:rFonts w:ascii="Tahoma" w:eastAsia="Times New Roman" w:hAnsi="Tahoma" w:cs="Tahoma"/>
                <w:sz w:val="20"/>
                <w:szCs w:val="20"/>
              </w:rPr>
              <w:t>Jovanović Tijana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23F8D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CFDD5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E7075C" w:rsidRPr="00E7075C" w14:paraId="1FB65333" w14:textId="77777777" w:rsidTr="00ED642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2F8F2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2022-0068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551C8" w14:textId="77777777" w:rsidR="00E7075C" w:rsidRPr="009E5E55" w:rsidRDefault="00E7075C" w:rsidP="009E5E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5E55">
              <w:rPr>
                <w:rFonts w:ascii="Tahoma" w:eastAsia="Times New Roman" w:hAnsi="Tahoma" w:cs="Tahoma"/>
                <w:sz w:val="20"/>
                <w:szCs w:val="20"/>
              </w:rPr>
              <w:t>Radulović Jana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F0E6C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8F184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E7075C" w:rsidRPr="00E7075C" w14:paraId="09971DB7" w14:textId="77777777" w:rsidTr="00ED642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298A1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2023-0068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62ECE" w14:textId="77777777" w:rsidR="00E7075C" w:rsidRPr="009E5E55" w:rsidRDefault="00E7075C" w:rsidP="009E5E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5E55">
              <w:rPr>
                <w:rFonts w:ascii="Tahoma" w:eastAsia="Times New Roman" w:hAnsi="Tahoma" w:cs="Tahoma"/>
                <w:sz w:val="20"/>
                <w:szCs w:val="20"/>
              </w:rPr>
              <w:t>Dejanović Sanja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E7845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8A3F7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E7075C" w:rsidRPr="00E7075C" w14:paraId="3F4D1AD4" w14:textId="77777777" w:rsidTr="00ED642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BA6F0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2023-0125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FF42B" w14:textId="77777777" w:rsidR="00E7075C" w:rsidRPr="009E5E55" w:rsidRDefault="00E7075C" w:rsidP="009E5E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5E55">
              <w:rPr>
                <w:rFonts w:ascii="Tahoma" w:eastAsia="Times New Roman" w:hAnsi="Tahoma" w:cs="Tahoma"/>
                <w:sz w:val="20"/>
                <w:szCs w:val="20"/>
              </w:rPr>
              <w:t>Sefkerinac Ana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6EB30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97AE8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E7075C" w:rsidRPr="00E7075C" w14:paraId="4650D5BE" w14:textId="77777777" w:rsidTr="00ED642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B1D4C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2023-0171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F9DC4" w14:textId="77777777" w:rsidR="00E7075C" w:rsidRPr="009E5E55" w:rsidRDefault="00E7075C" w:rsidP="009E5E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5E55">
              <w:rPr>
                <w:rFonts w:ascii="Tahoma" w:eastAsia="Times New Roman" w:hAnsi="Tahoma" w:cs="Tahoma"/>
                <w:sz w:val="20"/>
                <w:szCs w:val="20"/>
              </w:rPr>
              <w:t>Marković Maja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421AC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CA98A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E7075C" w:rsidRPr="00E7075C" w14:paraId="02BCEE59" w14:textId="77777777" w:rsidTr="00ED642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4C639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2023-0045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53745" w14:textId="77777777" w:rsidR="00E7075C" w:rsidRPr="009E5E55" w:rsidRDefault="00E7075C" w:rsidP="009E5E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5E55">
              <w:rPr>
                <w:rFonts w:ascii="Tahoma" w:eastAsia="Times New Roman" w:hAnsi="Tahoma" w:cs="Tahoma"/>
                <w:sz w:val="20"/>
                <w:szCs w:val="20"/>
              </w:rPr>
              <w:t>Bojović Iva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6459A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928C0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E7075C" w:rsidRPr="00E7075C" w14:paraId="3C6FCFB6" w14:textId="77777777" w:rsidTr="00ED642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08056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2023-0057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818F9" w14:textId="77777777" w:rsidR="00E7075C" w:rsidRPr="009E5E55" w:rsidRDefault="00E7075C" w:rsidP="009E5E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5E55">
              <w:rPr>
                <w:rFonts w:ascii="Tahoma" w:eastAsia="Times New Roman" w:hAnsi="Tahoma" w:cs="Tahoma"/>
                <w:sz w:val="20"/>
                <w:szCs w:val="20"/>
              </w:rPr>
              <w:t>Đorđević Aleksandra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2B5A4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F1C5D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E7075C" w:rsidRPr="00E7075C" w14:paraId="02039B7A" w14:textId="77777777" w:rsidTr="00ED642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04E3D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2024-0233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63AD2" w14:textId="77777777" w:rsidR="00E7075C" w:rsidRPr="009E5E55" w:rsidRDefault="00E7075C" w:rsidP="009E5E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5E55">
              <w:rPr>
                <w:rFonts w:ascii="Tahoma" w:eastAsia="Times New Roman" w:hAnsi="Tahoma" w:cs="Tahoma"/>
                <w:sz w:val="20"/>
                <w:szCs w:val="20"/>
              </w:rPr>
              <w:t>Škundrić Aleksandar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B8120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5859C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E7075C" w:rsidRPr="00E7075C" w14:paraId="66A8F8C9" w14:textId="77777777" w:rsidTr="00ED642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036B7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2020-0078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FE871" w14:textId="77777777" w:rsidR="00E7075C" w:rsidRPr="009E5E55" w:rsidRDefault="00E7075C" w:rsidP="009E5E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5E55">
              <w:rPr>
                <w:rFonts w:ascii="Tahoma" w:eastAsia="Times New Roman" w:hAnsi="Tahoma" w:cs="Tahoma"/>
                <w:sz w:val="20"/>
                <w:szCs w:val="20"/>
              </w:rPr>
              <w:t>Prijović Jovana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51F5B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0938B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E7075C" w:rsidRPr="00E7075C" w14:paraId="29D24A45" w14:textId="77777777" w:rsidTr="00ED642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D272F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2022-0098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5330E" w14:textId="77777777" w:rsidR="00E7075C" w:rsidRPr="009E5E55" w:rsidRDefault="00E7075C" w:rsidP="009E5E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5E55">
              <w:rPr>
                <w:rFonts w:ascii="Tahoma" w:eastAsia="Times New Roman" w:hAnsi="Tahoma" w:cs="Tahoma"/>
                <w:sz w:val="20"/>
                <w:szCs w:val="20"/>
              </w:rPr>
              <w:t>Dimitrijević Sara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47907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3CC53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1E5632" w:rsidRPr="001E5632" w14:paraId="54E52DD3" w14:textId="77777777" w:rsidTr="00ED642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30730" w14:textId="77777777" w:rsidR="001E5632" w:rsidRPr="001E5632" w:rsidRDefault="001E5632" w:rsidP="001E563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2016-0118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78890" w14:textId="77777777" w:rsidR="001E5632" w:rsidRPr="009E5E55" w:rsidRDefault="001E5632" w:rsidP="009E5E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5E55">
              <w:rPr>
                <w:rFonts w:ascii="Tahoma" w:eastAsia="Times New Roman" w:hAnsi="Tahoma" w:cs="Tahoma"/>
                <w:sz w:val="20"/>
                <w:szCs w:val="20"/>
              </w:rPr>
              <w:t>Stošović Teodora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EEB21" w14:textId="77777777" w:rsidR="001E5632" w:rsidRPr="001E5632" w:rsidRDefault="001E5632" w:rsidP="001E56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F43B4" w14:textId="77777777" w:rsidR="001E5632" w:rsidRPr="001E5632" w:rsidRDefault="001E5632" w:rsidP="001E56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1E5632" w:rsidRPr="001E5632" w14:paraId="71145706" w14:textId="77777777" w:rsidTr="00ED642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BE4E5" w14:textId="77777777" w:rsidR="001E5632" w:rsidRPr="001E5632" w:rsidRDefault="001E5632" w:rsidP="001E563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2019-0080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91EF4" w14:textId="77777777" w:rsidR="001E5632" w:rsidRPr="009E5E55" w:rsidRDefault="001E5632" w:rsidP="009E5E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5E55">
              <w:rPr>
                <w:rFonts w:ascii="Tahoma" w:eastAsia="Times New Roman" w:hAnsi="Tahoma" w:cs="Tahoma"/>
                <w:sz w:val="20"/>
                <w:szCs w:val="20"/>
              </w:rPr>
              <w:t>Milošević Nevena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53090" w14:textId="77777777" w:rsidR="001E5632" w:rsidRPr="001E5632" w:rsidRDefault="001E5632" w:rsidP="001E56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4C773" w14:textId="77777777" w:rsidR="001E5632" w:rsidRPr="001E5632" w:rsidRDefault="001E5632" w:rsidP="001E56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146AB4" w:rsidRPr="00ED642C" w14:paraId="7DF25F37" w14:textId="77777777" w:rsidTr="00146AB4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57080" w14:textId="77777777" w:rsidR="00146AB4" w:rsidRPr="00ED642C" w:rsidRDefault="00146AB4" w:rsidP="00146AB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D642C">
              <w:rPr>
                <w:rFonts w:ascii="Tahoma" w:eastAsia="Times New Roman" w:hAnsi="Tahoma" w:cs="Tahoma"/>
                <w:sz w:val="20"/>
                <w:szCs w:val="20"/>
              </w:rPr>
              <w:t>2021-0159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9BEF0" w14:textId="77777777" w:rsidR="00146AB4" w:rsidRPr="009E5E55" w:rsidRDefault="00146AB4" w:rsidP="009E5E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5E55">
              <w:rPr>
                <w:rFonts w:ascii="Tahoma" w:eastAsia="Times New Roman" w:hAnsi="Tahoma" w:cs="Tahoma"/>
                <w:sz w:val="20"/>
                <w:szCs w:val="20"/>
              </w:rPr>
              <w:t>Mitrović Stefana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EA7E5" w14:textId="025BBC73" w:rsidR="00146AB4" w:rsidRPr="00ED642C" w:rsidRDefault="00146AB4" w:rsidP="00146AB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BEA8F" w14:textId="3D37AA51" w:rsidR="00146AB4" w:rsidRPr="00ED642C" w:rsidRDefault="00146AB4" w:rsidP="00146AB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F57D7B" w:rsidRPr="00E7075C" w14:paraId="354681D7" w14:textId="77777777" w:rsidTr="00F57D7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BFB44" w14:textId="77777777" w:rsidR="00F57D7B" w:rsidRPr="00E7075C" w:rsidRDefault="00F57D7B" w:rsidP="00A822C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2022-0052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32743" w14:textId="77777777" w:rsidR="00F57D7B" w:rsidRPr="009E5E55" w:rsidRDefault="00F57D7B" w:rsidP="009E5E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E5E55">
              <w:rPr>
                <w:rFonts w:ascii="Tahoma" w:eastAsia="Times New Roman" w:hAnsi="Tahoma" w:cs="Tahoma"/>
                <w:sz w:val="20"/>
                <w:szCs w:val="20"/>
              </w:rPr>
              <w:t>Mirić Marija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5FAB9" w14:textId="77777777" w:rsidR="00F57D7B" w:rsidRPr="00E7075C" w:rsidRDefault="00F57D7B" w:rsidP="00A822C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06CB1" w14:textId="673409F4" w:rsidR="00F57D7B" w:rsidRPr="00E7075C" w:rsidRDefault="00F57D7B" w:rsidP="00F57D7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</w:tbl>
    <w:p w14:paraId="4F53113F" w14:textId="77777777" w:rsidR="00815A0B" w:rsidRDefault="00815A0B">
      <w:r>
        <w:br w:type="page"/>
      </w:r>
    </w:p>
    <w:tbl>
      <w:tblPr>
        <w:tblW w:w="4576" w:type="dxa"/>
        <w:tblLook w:val="04A0" w:firstRow="1" w:lastRow="0" w:firstColumn="1" w:lastColumn="0" w:noHBand="0" w:noVBand="1"/>
      </w:tblPr>
      <w:tblGrid>
        <w:gridCol w:w="1271"/>
        <w:gridCol w:w="2214"/>
        <w:gridCol w:w="621"/>
        <w:gridCol w:w="470"/>
      </w:tblGrid>
      <w:tr w:rsidR="00815A0B" w:rsidRPr="00E7075C" w14:paraId="79E56E44" w14:textId="77777777" w:rsidTr="003B4CD7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E86C9" w14:textId="4EB6A133" w:rsidR="00815A0B" w:rsidRPr="00E7075C" w:rsidRDefault="00815A0B" w:rsidP="00CB3CC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65C489" w14:textId="77777777" w:rsidR="00815A0B" w:rsidRPr="00E7075C" w:rsidRDefault="00815A0B" w:rsidP="00CB3CC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1316461" w14:textId="77777777" w:rsidR="00815A0B" w:rsidRPr="00E7075C" w:rsidRDefault="00815A0B" w:rsidP="00CB3CC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REOD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EE4C850" w14:textId="77777777" w:rsidR="00815A0B" w:rsidRPr="00E7075C" w:rsidRDefault="00815A0B" w:rsidP="00CB3CC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E7075C" w:rsidRPr="00E7075C" w14:paraId="3E1E5CB4" w14:textId="77777777" w:rsidTr="003B4CD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802CD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2021-0122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02A25" w14:textId="77777777" w:rsidR="00E7075C" w:rsidRPr="00CB2702" w:rsidRDefault="00E7075C" w:rsidP="00CB27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B2702">
              <w:rPr>
                <w:rFonts w:ascii="Tahoma" w:eastAsia="Times New Roman" w:hAnsi="Tahoma" w:cs="Tahoma"/>
                <w:sz w:val="20"/>
                <w:szCs w:val="20"/>
              </w:rPr>
              <w:t>Ocokoljić Ivona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DA5B5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AE98C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E7075C" w:rsidRPr="00E7075C" w14:paraId="7904EEEC" w14:textId="77777777" w:rsidTr="003B4CD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72BC0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2023-0066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62DBB" w14:textId="77777777" w:rsidR="00E7075C" w:rsidRPr="00CB2702" w:rsidRDefault="00E7075C" w:rsidP="00CB27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B2702">
              <w:rPr>
                <w:rFonts w:ascii="Tahoma" w:eastAsia="Times New Roman" w:hAnsi="Tahoma" w:cs="Tahoma"/>
                <w:sz w:val="20"/>
                <w:szCs w:val="20"/>
              </w:rPr>
              <w:t>Bojić Anja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535A1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71B08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E7075C" w:rsidRPr="00E7075C" w14:paraId="433DB873" w14:textId="77777777" w:rsidTr="003B4CD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EDF07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2023-0058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EDCCB" w14:textId="77777777" w:rsidR="00E7075C" w:rsidRPr="00CB2702" w:rsidRDefault="00E7075C" w:rsidP="00CB27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B2702">
              <w:rPr>
                <w:rFonts w:ascii="Tahoma" w:eastAsia="Times New Roman" w:hAnsi="Tahoma" w:cs="Tahoma"/>
                <w:sz w:val="20"/>
                <w:szCs w:val="20"/>
              </w:rPr>
              <w:t>Stanić Lenka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93C00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FA730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E7075C" w:rsidRPr="00E7075C" w14:paraId="0E316D06" w14:textId="77777777" w:rsidTr="003B4CD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9EFB7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2024-0239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E1474" w14:textId="48B24540" w:rsidR="00E7075C" w:rsidRPr="00CB2702" w:rsidRDefault="00E7075C" w:rsidP="00CB27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B2702">
              <w:rPr>
                <w:rFonts w:ascii="Tahoma" w:eastAsia="Times New Roman" w:hAnsi="Tahoma" w:cs="Tahoma"/>
                <w:sz w:val="20"/>
                <w:szCs w:val="20"/>
              </w:rPr>
              <w:t xml:space="preserve">Malešević Tijana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358DE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5155D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E7075C" w:rsidRPr="00E7075C" w14:paraId="70F18822" w14:textId="77777777" w:rsidTr="003B4CD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049A9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2023-0131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6A0FF" w14:textId="77777777" w:rsidR="00E7075C" w:rsidRPr="00CB2702" w:rsidRDefault="00E7075C" w:rsidP="00CB27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B2702">
              <w:rPr>
                <w:rFonts w:ascii="Tahoma" w:eastAsia="Times New Roman" w:hAnsi="Tahoma" w:cs="Tahoma"/>
                <w:sz w:val="20"/>
                <w:szCs w:val="20"/>
              </w:rPr>
              <w:t>Skadrić Marko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B5738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DA722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E7075C" w:rsidRPr="00E7075C" w14:paraId="1E1BC0C1" w14:textId="77777777" w:rsidTr="003B4CD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076CF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2022-0210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AEA26" w14:textId="77777777" w:rsidR="00E7075C" w:rsidRPr="00CB2702" w:rsidRDefault="00E7075C" w:rsidP="00CB27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B2702">
              <w:rPr>
                <w:rFonts w:ascii="Tahoma" w:eastAsia="Times New Roman" w:hAnsi="Tahoma" w:cs="Tahoma"/>
                <w:sz w:val="20"/>
                <w:szCs w:val="20"/>
              </w:rPr>
              <w:t>Hasanović Alem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56C87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13DC7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E7075C" w:rsidRPr="00E7075C" w14:paraId="401A2701" w14:textId="77777777" w:rsidTr="003B4CD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E6E34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2023-0118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67C50" w14:textId="77777777" w:rsidR="00E7075C" w:rsidRPr="00CB2702" w:rsidRDefault="00E7075C" w:rsidP="00CB27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B2702">
              <w:rPr>
                <w:rFonts w:ascii="Tahoma" w:eastAsia="Times New Roman" w:hAnsi="Tahoma" w:cs="Tahoma"/>
                <w:sz w:val="20"/>
                <w:szCs w:val="20"/>
              </w:rPr>
              <w:t>Đenadić Luka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BBE1C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92917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E7075C" w:rsidRPr="00E7075C" w14:paraId="1D64AD05" w14:textId="77777777" w:rsidTr="003B4CD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72E6D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2023-0094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CD601" w14:textId="77777777" w:rsidR="00E7075C" w:rsidRPr="00CB2702" w:rsidRDefault="00E7075C" w:rsidP="00CB27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B2702">
              <w:rPr>
                <w:rFonts w:ascii="Tahoma" w:eastAsia="Times New Roman" w:hAnsi="Tahoma" w:cs="Tahoma"/>
                <w:sz w:val="20"/>
                <w:szCs w:val="20"/>
              </w:rPr>
              <w:t>Ristić Stevan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AA600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F2C55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E7075C" w:rsidRPr="00E7075C" w14:paraId="247F8562" w14:textId="77777777" w:rsidTr="003B4CD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E611F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2020-0079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0C6F7" w14:textId="77777777" w:rsidR="00E7075C" w:rsidRPr="00CB2702" w:rsidRDefault="00E7075C" w:rsidP="00CB27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B2702">
              <w:rPr>
                <w:rFonts w:ascii="Tahoma" w:eastAsia="Times New Roman" w:hAnsi="Tahoma" w:cs="Tahoma"/>
                <w:sz w:val="20"/>
                <w:szCs w:val="20"/>
              </w:rPr>
              <w:t>Bjelogrlić Ana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DD05E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F6983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E7075C" w:rsidRPr="00E7075C" w14:paraId="41E3E9C4" w14:textId="77777777" w:rsidTr="003B4CD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CBC52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2021-0068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166B7" w14:textId="77777777" w:rsidR="00E7075C" w:rsidRPr="00CB2702" w:rsidRDefault="00E7075C" w:rsidP="00CB27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B2702">
              <w:rPr>
                <w:rFonts w:ascii="Tahoma" w:eastAsia="Times New Roman" w:hAnsi="Tahoma" w:cs="Tahoma"/>
                <w:sz w:val="20"/>
                <w:szCs w:val="20"/>
              </w:rPr>
              <w:t>Milićević Teodora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E348C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2D64D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E7075C" w:rsidRPr="00E7075C" w14:paraId="1B7CB2CD" w14:textId="77777777" w:rsidTr="003B4CD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BDAF9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2021-0238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C59FA" w14:textId="77777777" w:rsidR="00E7075C" w:rsidRPr="00CB2702" w:rsidRDefault="00E7075C" w:rsidP="00CB27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B2702">
              <w:rPr>
                <w:rFonts w:ascii="Tahoma" w:eastAsia="Times New Roman" w:hAnsi="Tahoma" w:cs="Tahoma"/>
                <w:sz w:val="20"/>
                <w:szCs w:val="20"/>
              </w:rPr>
              <w:t>Dragićević Radovan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4854A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A4DF0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E7075C" w:rsidRPr="00E7075C" w14:paraId="602D1C7D" w14:textId="77777777" w:rsidTr="003B4CD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4284F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2023-0002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B1D43" w14:textId="77777777" w:rsidR="00E7075C" w:rsidRPr="00CB2702" w:rsidRDefault="00E7075C" w:rsidP="00CB27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B2702">
              <w:rPr>
                <w:rFonts w:ascii="Tahoma" w:eastAsia="Times New Roman" w:hAnsi="Tahoma" w:cs="Tahoma"/>
                <w:sz w:val="20"/>
                <w:szCs w:val="20"/>
              </w:rPr>
              <w:t>Romčević Jovana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E86E1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94307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E7075C" w:rsidRPr="00E7075C" w14:paraId="139104CF" w14:textId="77777777" w:rsidTr="003B4CD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AC30C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2021-0162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982D1" w14:textId="77777777" w:rsidR="00E7075C" w:rsidRPr="00CB2702" w:rsidRDefault="00E7075C" w:rsidP="00CB27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B2702">
              <w:rPr>
                <w:rFonts w:ascii="Tahoma" w:eastAsia="Times New Roman" w:hAnsi="Tahoma" w:cs="Tahoma"/>
                <w:sz w:val="20"/>
                <w:szCs w:val="20"/>
              </w:rPr>
              <w:t>Marković Petra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C7581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486B8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E7075C" w:rsidRPr="00E7075C" w14:paraId="0797DC57" w14:textId="77777777" w:rsidTr="003B4CD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22302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2023-0030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5EB33" w14:textId="77777777" w:rsidR="00E7075C" w:rsidRPr="00CB2702" w:rsidRDefault="00E7075C" w:rsidP="00CB27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B2702">
              <w:rPr>
                <w:rFonts w:ascii="Tahoma" w:eastAsia="Times New Roman" w:hAnsi="Tahoma" w:cs="Tahoma"/>
                <w:sz w:val="20"/>
                <w:szCs w:val="20"/>
              </w:rPr>
              <w:t>Nikolić Emilija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CFDD0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1D8D4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1E5632" w:rsidRPr="001E5632" w14:paraId="30E7486F" w14:textId="77777777" w:rsidTr="003B4CD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9949B" w14:textId="77777777" w:rsidR="001E5632" w:rsidRPr="001E5632" w:rsidRDefault="001E5632" w:rsidP="001E563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2019-0202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6B647" w14:textId="77777777" w:rsidR="001E5632" w:rsidRPr="00CB2702" w:rsidRDefault="001E5632" w:rsidP="00CB27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B2702">
              <w:rPr>
                <w:rFonts w:ascii="Tahoma" w:eastAsia="Times New Roman" w:hAnsi="Tahoma" w:cs="Tahoma"/>
                <w:sz w:val="20"/>
                <w:szCs w:val="20"/>
              </w:rPr>
              <w:t>Tufegdžić Ana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BB5EE" w14:textId="77777777" w:rsidR="001E5632" w:rsidRPr="001E5632" w:rsidRDefault="001E5632" w:rsidP="001E56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F5A48" w14:textId="77777777" w:rsidR="001E5632" w:rsidRPr="001E5632" w:rsidRDefault="001E5632" w:rsidP="001E56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8333A0" w:rsidRPr="00D314EB" w14:paraId="23BEC2E3" w14:textId="77777777" w:rsidTr="006E5AD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90B22" w14:textId="77777777" w:rsidR="008333A0" w:rsidRPr="00D314EB" w:rsidRDefault="008333A0" w:rsidP="008333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314EB">
              <w:rPr>
                <w:rFonts w:ascii="Tahoma" w:eastAsia="Times New Roman" w:hAnsi="Tahoma" w:cs="Tahoma"/>
                <w:sz w:val="20"/>
                <w:szCs w:val="20"/>
              </w:rPr>
              <w:t>2022-0016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D0664" w14:textId="77777777" w:rsidR="008333A0" w:rsidRPr="00CB2702" w:rsidRDefault="008333A0" w:rsidP="00CB27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B2702">
              <w:rPr>
                <w:rFonts w:ascii="Tahoma" w:eastAsia="Times New Roman" w:hAnsi="Tahoma" w:cs="Tahoma"/>
                <w:sz w:val="20"/>
                <w:szCs w:val="20"/>
              </w:rPr>
              <w:t>Medić Tadija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B31DF" w14:textId="3ABF7F99" w:rsidR="008333A0" w:rsidRPr="00D314EB" w:rsidRDefault="008333A0" w:rsidP="008333A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E6B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5287C" w14:textId="2629BEBA" w:rsidR="008333A0" w:rsidRPr="00D314EB" w:rsidRDefault="008333A0" w:rsidP="008333A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8333A0" w:rsidRPr="00D314EB" w14:paraId="4FEB243B" w14:textId="77777777" w:rsidTr="00521F1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74DE3" w14:textId="77777777" w:rsidR="008333A0" w:rsidRPr="00D314EB" w:rsidRDefault="008333A0" w:rsidP="008333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314EB">
              <w:rPr>
                <w:rFonts w:ascii="Tahoma" w:eastAsia="Times New Roman" w:hAnsi="Tahoma" w:cs="Tahoma"/>
                <w:sz w:val="20"/>
                <w:szCs w:val="20"/>
              </w:rPr>
              <w:t>2022-0104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3F77D" w14:textId="77777777" w:rsidR="008333A0" w:rsidRPr="00CB2702" w:rsidRDefault="008333A0" w:rsidP="00CB27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B2702">
              <w:rPr>
                <w:rFonts w:ascii="Tahoma" w:eastAsia="Times New Roman" w:hAnsi="Tahoma" w:cs="Tahoma"/>
                <w:sz w:val="20"/>
                <w:szCs w:val="20"/>
              </w:rPr>
              <w:t>Grujičić Predrag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BA357F" w14:textId="09A158F4" w:rsidR="008333A0" w:rsidRPr="00D314EB" w:rsidRDefault="008333A0" w:rsidP="008333A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E6B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34717" w14:textId="77777777" w:rsidR="008333A0" w:rsidRPr="00D314EB" w:rsidRDefault="008333A0" w:rsidP="008333A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314EB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8333A0" w:rsidRPr="003B4CD7" w14:paraId="1E567B5E" w14:textId="77777777" w:rsidTr="00521F17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59EA6" w14:textId="77777777" w:rsidR="008333A0" w:rsidRPr="003B4CD7" w:rsidRDefault="008333A0" w:rsidP="008333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B4CD7">
              <w:rPr>
                <w:rFonts w:ascii="Tahoma" w:eastAsia="Times New Roman" w:hAnsi="Tahoma" w:cs="Tahoma"/>
                <w:sz w:val="20"/>
                <w:szCs w:val="20"/>
              </w:rPr>
              <w:t>2018-0180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41102" w14:textId="77777777" w:rsidR="008333A0" w:rsidRPr="00CB2702" w:rsidRDefault="008333A0" w:rsidP="00CB27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B2702">
              <w:rPr>
                <w:rFonts w:ascii="Tahoma" w:eastAsia="Times New Roman" w:hAnsi="Tahoma" w:cs="Tahoma"/>
                <w:sz w:val="20"/>
                <w:szCs w:val="20"/>
              </w:rPr>
              <w:t>Kurešević Tamara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3D573D" w14:textId="20144F53" w:rsidR="008333A0" w:rsidRPr="003B4CD7" w:rsidRDefault="008333A0" w:rsidP="008333A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E6B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88D02" w14:textId="77777777" w:rsidR="008333A0" w:rsidRPr="003B4CD7" w:rsidRDefault="008333A0" w:rsidP="008333A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B4CD7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521F17" w:rsidRPr="003B4CD7" w14:paraId="32DBE326" w14:textId="77777777" w:rsidTr="00521F17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D096C8" w14:textId="0C7395BE" w:rsidR="00521F17" w:rsidRPr="003B4CD7" w:rsidRDefault="00521F17" w:rsidP="00521F1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2023-0088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3531DA" w14:textId="4944434F" w:rsidR="00521F17" w:rsidRPr="00CB2702" w:rsidRDefault="00521F17" w:rsidP="00CB27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B2702">
              <w:rPr>
                <w:rFonts w:ascii="Tahoma" w:hAnsi="Tahoma" w:cs="Tahoma"/>
                <w:sz w:val="20"/>
                <w:szCs w:val="20"/>
              </w:rPr>
              <w:t>Bojičić Miloš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C63EB4" w14:textId="5CEBBA8A" w:rsidR="00521F17" w:rsidRPr="00BE6BC2" w:rsidRDefault="00521F17" w:rsidP="00521F1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E6BC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60564F" w14:textId="5A6019E5" w:rsidR="00521F17" w:rsidRPr="003B4CD7" w:rsidRDefault="00521F17" w:rsidP="00521F1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B4CD7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</w:tbl>
    <w:p w14:paraId="0B0317C1" w14:textId="77777777" w:rsidR="00815A0B" w:rsidRDefault="00815A0B">
      <w:r>
        <w:br w:type="page"/>
      </w:r>
    </w:p>
    <w:tbl>
      <w:tblPr>
        <w:tblW w:w="4425" w:type="dxa"/>
        <w:tblLook w:val="04A0" w:firstRow="1" w:lastRow="0" w:firstColumn="1" w:lastColumn="0" w:noHBand="0" w:noVBand="1"/>
      </w:tblPr>
      <w:tblGrid>
        <w:gridCol w:w="1271"/>
        <w:gridCol w:w="2214"/>
        <w:gridCol w:w="470"/>
        <w:gridCol w:w="470"/>
      </w:tblGrid>
      <w:tr w:rsidR="00815A0B" w:rsidRPr="00E7075C" w14:paraId="0D75C1CC" w14:textId="77777777" w:rsidTr="00815A0B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04A12D" w14:textId="40C9710F" w:rsidR="00815A0B" w:rsidRPr="00E7075C" w:rsidRDefault="00815A0B" w:rsidP="00CB3CC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A7F63E" w14:textId="77777777" w:rsidR="00815A0B" w:rsidRPr="00E7075C" w:rsidRDefault="00815A0B" w:rsidP="00CB3CC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D9E7985" w14:textId="77777777" w:rsidR="00815A0B" w:rsidRPr="00E7075C" w:rsidRDefault="00815A0B" w:rsidP="00CB3CC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REOD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3A8CAB7" w14:textId="77777777" w:rsidR="00815A0B" w:rsidRPr="00E7075C" w:rsidRDefault="00815A0B" w:rsidP="00CB3CC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E7075C" w:rsidRPr="00E7075C" w14:paraId="5CF675BD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CA63C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2023-0020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22CB7" w14:textId="77777777" w:rsidR="00E7075C" w:rsidRPr="00CB2702" w:rsidRDefault="00E7075C" w:rsidP="00CB27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B2702">
              <w:rPr>
                <w:rFonts w:ascii="Tahoma" w:eastAsia="Times New Roman" w:hAnsi="Tahoma" w:cs="Tahoma"/>
                <w:sz w:val="20"/>
                <w:szCs w:val="20"/>
              </w:rPr>
              <w:t>Nenadić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A53A0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717BD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E7075C" w:rsidRPr="00E7075C" w14:paraId="0B6D75AF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FC9D2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2023-0071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E6849" w14:textId="77777777" w:rsidR="00E7075C" w:rsidRPr="00CB2702" w:rsidRDefault="00E7075C" w:rsidP="00CB27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B2702">
              <w:rPr>
                <w:rFonts w:ascii="Tahoma" w:eastAsia="Times New Roman" w:hAnsi="Tahoma" w:cs="Tahoma"/>
                <w:sz w:val="20"/>
                <w:szCs w:val="20"/>
              </w:rPr>
              <w:t>Živanović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3A10B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60BBF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E7075C" w:rsidRPr="00E7075C" w14:paraId="2B8DC43F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85F25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2023-0075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6B421" w14:textId="77777777" w:rsidR="00E7075C" w:rsidRPr="00CB2702" w:rsidRDefault="00E7075C" w:rsidP="00CB27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B2702">
              <w:rPr>
                <w:rFonts w:ascii="Tahoma" w:eastAsia="Times New Roman" w:hAnsi="Tahoma" w:cs="Tahoma"/>
                <w:sz w:val="20"/>
                <w:szCs w:val="20"/>
              </w:rPr>
              <w:t>Miletić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93DD6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63CF8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E7075C" w:rsidRPr="00E7075C" w14:paraId="27C09DC1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E69AB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2023-0110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8BB95" w14:textId="77777777" w:rsidR="00E7075C" w:rsidRPr="00CB2702" w:rsidRDefault="00E7075C" w:rsidP="00CB27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B2702">
              <w:rPr>
                <w:rFonts w:ascii="Tahoma" w:eastAsia="Times New Roman" w:hAnsi="Tahoma" w:cs="Tahoma"/>
                <w:sz w:val="20"/>
                <w:szCs w:val="20"/>
              </w:rPr>
              <w:t>Milićević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123B7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3DC21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E7075C" w:rsidRPr="00E7075C" w14:paraId="0CDAE0D5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0BEB2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2023-0137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07461" w14:textId="77777777" w:rsidR="00E7075C" w:rsidRPr="00CB2702" w:rsidRDefault="00E7075C" w:rsidP="00CB27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B2702">
              <w:rPr>
                <w:rFonts w:ascii="Tahoma" w:eastAsia="Times New Roman" w:hAnsi="Tahoma" w:cs="Tahoma"/>
                <w:sz w:val="20"/>
                <w:szCs w:val="20"/>
              </w:rPr>
              <w:t>Nikodinović Bogdan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D6C2E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BEA5D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E7075C" w:rsidRPr="00E7075C" w14:paraId="013FEECE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00633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2022-0211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A9C8E" w14:textId="77777777" w:rsidR="00E7075C" w:rsidRPr="00CB2702" w:rsidRDefault="00E7075C" w:rsidP="00CB27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B2702">
              <w:rPr>
                <w:rFonts w:ascii="Tahoma" w:eastAsia="Times New Roman" w:hAnsi="Tahoma" w:cs="Tahoma"/>
                <w:sz w:val="20"/>
                <w:szCs w:val="20"/>
              </w:rPr>
              <w:t>Čolić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4DF1B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001C0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E7075C" w:rsidRPr="00E7075C" w14:paraId="408171BC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9CDA2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2022-0082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28D07" w14:textId="77777777" w:rsidR="00E7075C" w:rsidRPr="00CB2702" w:rsidRDefault="00E7075C" w:rsidP="00CB27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B2702">
              <w:rPr>
                <w:rFonts w:ascii="Tahoma" w:eastAsia="Times New Roman" w:hAnsi="Tahoma" w:cs="Tahoma"/>
                <w:sz w:val="20"/>
                <w:szCs w:val="20"/>
              </w:rPr>
              <w:t>Obradović Maša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922D3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9FE66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E7075C" w:rsidRPr="00E7075C" w14:paraId="6DFB13F7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51B9A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2022-0065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0C8C7" w14:textId="77777777" w:rsidR="00E7075C" w:rsidRPr="00CB2702" w:rsidRDefault="00E7075C" w:rsidP="00CB27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B2702">
              <w:rPr>
                <w:rFonts w:ascii="Tahoma" w:eastAsia="Times New Roman" w:hAnsi="Tahoma" w:cs="Tahoma"/>
                <w:sz w:val="20"/>
                <w:szCs w:val="20"/>
              </w:rPr>
              <w:t>Stevanović Đurđa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327FF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25A32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E7075C" w:rsidRPr="00E7075C" w14:paraId="383806B1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9E8D5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2023-0089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62831" w14:textId="77777777" w:rsidR="00E7075C" w:rsidRPr="00CB2702" w:rsidRDefault="00E7075C" w:rsidP="00CB27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B2702">
              <w:rPr>
                <w:rFonts w:ascii="Tahoma" w:eastAsia="Times New Roman" w:hAnsi="Tahoma" w:cs="Tahoma"/>
                <w:sz w:val="20"/>
                <w:szCs w:val="20"/>
              </w:rPr>
              <w:t>Bošković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0C076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42E7C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E7075C" w:rsidRPr="00E7075C" w14:paraId="60BB7BDC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57E41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2022-0027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9682B" w14:textId="77777777" w:rsidR="00E7075C" w:rsidRPr="00CB2702" w:rsidRDefault="00E7075C" w:rsidP="00CB27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B2702">
              <w:rPr>
                <w:rFonts w:ascii="Tahoma" w:eastAsia="Times New Roman" w:hAnsi="Tahoma" w:cs="Tahoma"/>
                <w:sz w:val="20"/>
                <w:szCs w:val="20"/>
              </w:rPr>
              <w:t>Pavić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E0A52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EB752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E7075C" w:rsidRPr="00E7075C" w14:paraId="2CA0C778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B942C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2023-0070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00904" w14:textId="77777777" w:rsidR="00E7075C" w:rsidRPr="00CB2702" w:rsidRDefault="00E7075C" w:rsidP="00CB27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B2702">
              <w:rPr>
                <w:rFonts w:ascii="Tahoma" w:eastAsia="Times New Roman" w:hAnsi="Tahoma" w:cs="Tahoma"/>
                <w:sz w:val="20"/>
                <w:szCs w:val="20"/>
              </w:rPr>
              <w:t>Pavlović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6BEAA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D3BED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E7075C" w:rsidRPr="00E7075C" w14:paraId="5AB0DB05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10E4D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2023-0124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E734B" w14:textId="77777777" w:rsidR="00E7075C" w:rsidRPr="00CB2702" w:rsidRDefault="00E7075C" w:rsidP="00CB27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B2702">
              <w:rPr>
                <w:rFonts w:ascii="Tahoma" w:eastAsia="Times New Roman" w:hAnsi="Tahoma" w:cs="Tahoma"/>
                <w:sz w:val="20"/>
                <w:szCs w:val="20"/>
              </w:rPr>
              <w:t>Micić Kristina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9DD7D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2C4B2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E7075C" w:rsidRPr="00E7075C" w14:paraId="649B9F58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F407B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2020-0224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99D94" w14:textId="77777777" w:rsidR="00E7075C" w:rsidRPr="00CB2702" w:rsidRDefault="00E7075C" w:rsidP="00CB27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B2702">
              <w:rPr>
                <w:rFonts w:ascii="Tahoma" w:eastAsia="Times New Roman" w:hAnsi="Tahoma" w:cs="Tahoma"/>
                <w:sz w:val="20"/>
                <w:szCs w:val="20"/>
              </w:rPr>
              <w:t>Pantazis Filip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F0A02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FE75D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1E5632" w:rsidRPr="001E5632" w14:paraId="63CE16C4" w14:textId="77777777" w:rsidTr="001E563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8E9D4" w14:textId="77777777" w:rsidR="001E5632" w:rsidRPr="001E5632" w:rsidRDefault="001E5632" w:rsidP="001E563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2017-0127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F49B2" w14:textId="77777777" w:rsidR="001E5632" w:rsidRPr="00CB2702" w:rsidRDefault="001E5632" w:rsidP="00CB27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B2702">
              <w:rPr>
                <w:rFonts w:ascii="Tahoma" w:eastAsia="Times New Roman" w:hAnsi="Tahoma" w:cs="Tahoma"/>
                <w:sz w:val="20"/>
                <w:szCs w:val="20"/>
              </w:rPr>
              <w:t>Stjepanović Velibor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B3024" w14:textId="77777777" w:rsidR="001E5632" w:rsidRPr="001E5632" w:rsidRDefault="001E5632" w:rsidP="001E56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2C64B" w14:textId="77777777" w:rsidR="001E5632" w:rsidRPr="001E5632" w:rsidRDefault="001E5632" w:rsidP="001E56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1E5632" w:rsidRPr="001E5632" w14:paraId="4652EA2F" w14:textId="77777777" w:rsidTr="001E563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C5024" w14:textId="77777777" w:rsidR="001E5632" w:rsidRPr="001E5632" w:rsidRDefault="001E5632" w:rsidP="001E563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2018-0099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B6758" w14:textId="77777777" w:rsidR="001E5632" w:rsidRPr="00CB2702" w:rsidRDefault="001E5632" w:rsidP="00CB27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B2702">
              <w:rPr>
                <w:rFonts w:ascii="Tahoma" w:eastAsia="Times New Roman" w:hAnsi="Tahoma" w:cs="Tahoma"/>
                <w:sz w:val="20"/>
                <w:szCs w:val="20"/>
              </w:rPr>
              <w:t>Vuković Slađana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874F6" w14:textId="77777777" w:rsidR="001E5632" w:rsidRPr="001E5632" w:rsidRDefault="001E5632" w:rsidP="001E56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BBA9C" w14:textId="77777777" w:rsidR="001E5632" w:rsidRPr="001E5632" w:rsidRDefault="001E5632" w:rsidP="001E56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C4212B" w:rsidRPr="00C4212B" w14:paraId="3C0B0D20" w14:textId="77777777" w:rsidTr="00C4212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C6B74" w14:textId="77777777" w:rsidR="00C4212B" w:rsidRPr="00C4212B" w:rsidRDefault="00C4212B" w:rsidP="00C4212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212B">
              <w:rPr>
                <w:rFonts w:ascii="Tahoma" w:eastAsia="Times New Roman" w:hAnsi="Tahoma" w:cs="Tahoma"/>
                <w:sz w:val="20"/>
                <w:szCs w:val="20"/>
              </w:rPr>
              <w:t>2019-0228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32C4B" w14:textId="77777777" w:rsidR="00C4212B" w:rsidRPr="00CB2702" w:rsidRDefault="00C4212B" w:rsidP="00CB270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B2702">
              <w:rPr>
                <w:rFonts w:ascii="Tahoma" w:eastAsia="Times New Roman" w:hAnsi="Tahoma" w:cs="Tahoma"/>
                <w:sz w:val="20"/>
                <w:szCs w:val="20"/>
              </w:rPr>
              <w:t>Živković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6E322" w14:textId="391E5886" w:rsidR="00C4212B" w:rsidRPr="00C4212B" w:rsidRDefault="00C4212B" w:rsidP="00C4212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4576E" w14:textId="3EC969EC" w:rsidR="00C4212B" w:rsidRPr="00C4212B" w:rsidRDefault="00C4212B" w:rsidP="00C4212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CB2702" w:rsidRPr="00E7075C" w14:paraId="1E808D6F" w14:textId="77777777" w:rsidTr="00CB270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B5CD0" w14:textId="77777777" w:rsidR="00CB2702" w:rsidRPr="00E7075C" w:rsidRDefault="00CB2702" w:rsidP="00A9022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2024-0238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46C88" w14:textId="77777777" w:rsidR="00CB2702" w:rsidRPr="008333A0" w:rsidRDefault="00CB2702" w:rsidP="00A9022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3A0">
              <w:rPr>
                <w:rFonts w:ascii="Tahoma" w:eastAsia="Times New Roman" w:hAnsi="Tahoma" w:cs="Tahoma"/>
                <w:sz w:val="20"/>
                <w:szCs w:val="20"/>
              </w:rPr>
              <w:t>Tošić Filip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4767F" w14:textId="77777777" w:rsidR="00CB2702" w:rsidRPr="00E7075C" w:rsidRDefault="00CB2702" w:rsidP="00A9022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2BEDB" w14:textId="60EB9871" w:rsidR="00CB2702" w:rsidRPr="00E7075C" w:rsidRDefault="00CB2702" w:rsidP="00A9022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</w:tbl>
    <w:p w14:paraId="406C0030" w14:textId="77777777" w:rsidR="00815A0B" w:rsidRDefault="00815A0B">
      <w:r>
        <w:br w:type="page"/>
      </w:r>
    </w:p>
    <w:tbl>
      <w:tblPr>
        <w:tblW w:w="4576" w:type="dxa"/>
        <w:tblLook w:val="04A0" w:firstRow="1" w:lastRow="0" w:firstColumn="1" w:lastColumn="0" w:noHBand="0" w:noVBand="1"/>
      </w:tblPr>
      <w:tblGrid>
        <w:gridCol w:w="1271"/>
        <w:gridCol w:w="2214"/>
        <w:gridCol w:w="621"/>
        <w:gridCol w:w="470"/>
      </w:tblGrid>
      <w:tr w:rsidR="00815A0B" w:rsidRPr="00E7075C" w14:paraId="0AB84701" w14:textId="77777777" w:rsidTr="00B00A66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8777D" w14:textId="10B30FA6" w:rsidR="00815A0B" w:rsidRPr="00E7075C" w:rsidRDefault="00815A0B" w:rsidP="00CB3CC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CE214" w14:textId="77777777" w:rsidR="00815A0B" w:rsidRPr="00E7075C" w:rsidRDefault="00815A0B" w:rsidP="00CB3CC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9EA1A37" w14:textId="77777777" w:rsidR="00815A0B" w:rsidRPr="00E7075C" w:rsidRDefault="00815A0B" w:rsidP="00CB3CC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REOD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4FCA0F9" w14:textId="77777777" w:rsidR="00815A0B" w:rsidRPr="00E7075C" w:rsidRDefault="00815A0B" w:rsidP="00CB3CC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E7075C" w:rsidRPr="00E7075C" w14:paraId="6D7573B3" w14:textId="77777777" w:rsidTr="00B00A6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CD487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2021-0029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2058D" w14:textId="77777777" w:rsidR="00E7075C" w:rsidRPr="008333A0" w:rsidRDefault="00E7075C" w:rsidP="008333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3A0">
              <w:rPr>
                <w:rFonts w:ascii="Tahoma" w:eastAsia="Times New Roman" w:hAnsi="Tahoma" w:cs="Tahoma"/>
                <w:sz w:val="20"/>
                <w:szCs w:val="20"/>
              </w:rPr>
              <w:t>Čavić Jasna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BC924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03886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E7075C" w:rsidRPr="00E7075C" w14:paraId="1F8B81A9" w14:textId="77777777" w:rsidTr="00B00A6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48027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2021-0200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5482F" w14:textId="77777777" w:rsidR="00E7075C" w:rsidRPr="008333A0" w:rsidRDefault="00E7075C" w:rsidP="008333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3A0">
              <w:rPr>
                <w:rFonts w:ascii="Tahoma" w:eastAsia="Times New Roman" w:hAnsi="Tahoma" w:cs="Tahoma"/>
                <w:sz w:val="20"/>
                <w:szCs w:val="20"/>
              </w:rPr>
              <w:t>Tasić Aleksandra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F221F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CBA15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E7075C" w:rsidRPr="00E7075C" w14:paraId="3BAC9BD7" w14:textId="77777777" w:rsidTr="00B00A6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9F58E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2022-0163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E152A" w14:textId="77777777" w:rsidR="00E7075C" w:rsidRPr="008333A0" w:rsidRDefault="00E7075C" w:rsidP="008333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3A0">
              <w:rPr>
                <w:rFonts w:ascii="Tahoma" w:eastAsia="Times New Roman" w:hAnsi="Tahoma" w:cs="Tahoma"/>
                <w:sz w:val="20"/>
                <w:szCs w:val="20"/>
              </w:rPr>
              <w:t>Stojićević Nikolina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EB829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BD6CF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E7075C" w:rsidRPr="00E7075C" w14:paraId="1FE480C3" w14:textId="77777777" w:rsidTr="00B00A6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35C5F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2023-0098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B9D7A" w14:textId="77777777" w:rsidR="00E7075C" w:rsidRPr="008333A0" w:rsidRDefault="00E7075C" w:rsidP="008333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3A0">
              <w:rPr>
                <w:rFonts w:ascii="Tahoma" w:eastAsia="Times New Roman" w:hAnsi="Tahoma" w:cs="Tahoma"/>
                <w:sz w:val="20"/>
                <w:szCs w:val="20"/>
              </w:rPr>
              <w:t>Asenov Teodora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5198E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213F4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E7075C" w:rsidRPr="00E7075C" w14:paraId="7A831F12" w14:textId="77777777" w:rsidTr="00B00A6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C9942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2023-0016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065D9" w14:textId="77777777" w:rsidR="00E7075C" w:rsidRPr="008333A0" w:rsidRDefault="00E7075C" w:rsidP="008333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3A0">
              <w:rPr>
                <w:rFonts w:ascii="Tahoma" w:eastAsia="Times New Roman" w:hAnsi="Tahoma" w:cs="Tahoma"/>
                <w:sz w:val="20"/>
                <w:szCs w:val="20"/>
              </w:rPr>
              <w:t>Senović Katarina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00CD2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8D012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E7075C" w:rsidRPr="00E7075C" w14:paraId="317C7FD8" w14:textId="77777777" w:rsidTr="00B00A6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C0242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2023-0220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F563F" w14:textId="77777777" w:rsidR="00E7075C" w:rsidRPr="008333A0" w:rsidRDefault="00E7075C" w:rsidP="008333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3A0">
              <w:rPr>
                <w:rFonts w:ascii="Tahoma" w:eastAsia="Times New Roman" w:hAnsi="Tahoma" w:cs="Tahoma"/>
                <w:sz w:val="20"/>
                <w:szCs w:val="20"/>
              </w:rPr>
              <w:t>Živković Ksenija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C988A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49DF5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E7075C" w:rsidRPr="00E7075C" w14:paraId="74E4516F" w14:textId="77777777" w:rsidTr="00B00A6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15205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2023-0203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44769" w14:textId="77777777" w:rsidR="00E7075C" w:rsidRPr="008333A0" w:rsidRDefault="00E7075C" w:rsidP="008333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3A0">
              <w:rPr>
                <w:rFonts w:ascii="Tahoma" w:eastAsia="Times New Roman" w:hAnsi="Tahoma" w:cs="Tahoma"/>
                <w:sz w:val="20"/>
                <w:szCs w:val="20"/>
              </w:rPr>
              <w:t>Slavujević Sara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44676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FE301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E7075C" w:rsidRPr="00E7075C" w14:paraId="014BD199" w14:textId="77777777" w:rsidTr="00B00A6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518BD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2023-0186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30FF6" w14:textId="77777777" w:rsidR="00E7075C" w:rsidRPr="008333A0" w:rsidRDefault="00E7075C" w:rsidP="008333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3A0">
              <w:rPr>
                <w:rFonts w:ascii="Tahoma" w:eastAsia="Times New Roman" w:hAnsi="Tahoma" w:cs="Tahoma"/>
                <w:sz w:val="20"/>
                <w:szCs w:val="20"/>
              </w:rPr>
              <w:t>Jonić Mina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8093D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73DD5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E7075C" w:rsidRPr="00E7075C" w14:paraId="552611DC" w14:textId="77777777" w:rsidTr="00B00A6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49D6B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2021-0048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7EC9D" w14:textId="77777777" w:rsidR="00E7075C" w:rsidRPr="008333A0" w:rsidRDefault="00E7075C" w:rsidP="008333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3A0">
              <w:rPr>
                <w:rFonts w:ascii="Tahoma" w:eastAsia="Times New Roman" w:hAnsi="Tahoma" w:cs="Tahoma"/>
                <w:sz w:val="20"/>
                <w:szCs w:val="20"/>
              </w:rPr>
              <w:t>Govedarica Milica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D00B4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0BFAC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E7075C" w:rsidRPr="00E7075C" w14:paraId="558A67EF" w14:textId="77777777" w:rsidTr="00B00A6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7FFD0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2021-0080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D8EB3" w14:textId="77777777" w:rsidR="00E7075C" w:rsidRPr="008333A0" w:rsidRDefault="00E7075C" w:rsidP="008333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3A0">
              <w:rPr>
                <w:rFonts w:ascii="Tahoma" w:eastAsia="Times New Roman" w:hAnsi="Tahoma" w:cs="Tahoma"/>
                <w:sz w:val="20"/>
                <w:szCs w:val="20"/>
              </w:rPr>
              <w:t>Mlišković Dunja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85573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2F052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E7075C" w:rsidRPr="00E7075C" w14:paraId="008470B4" w14:textId="77777777" w:rsidTr="00B00A6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2161D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2022-0136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72BA7" w14:textId="77777777" w:rsidR="00E7075C" w:rsidRPr="008333A0" w:rsidRDefault="00E7075C" w:rsidP="008333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3A0">
              <w:rPr>
                <w:rFonts w:ascii="Tahoma" w:eastAsia="Times New Roman" w:hAnsi="Tahoma" w:cs="Tahoma"/>
                <w:sz w:val="20"/>
                <w:szCs w:val="20"/>
              </w:rPr>
              <w:t>Poznanović Jelena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28CB3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C5922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E7075C" w:rsidRPr="00E7075C" w14:paraId="5AB12E11" w14:textId="77777777" w:rsidTr="00B00A6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46CE6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2020-0203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2A6A6" w14:textId="77777777" w:rsidR="00E7075C" w:rsidRPr="008333A0" w:rsidRDefault="00E7075C" w:rsidP="008333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3A0">
              <w:rPr>
                <w:rFonts w:ascii="Tahoma" w:eastAsia="Times New Roman" w:hAnsi="Tahoma" w:cs="Tahoma"/>
                <w:sz w:val="20"/>
                <w:szCs w:val="20"/>
              </w:rPr>
              <w:t>Milinković Mina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FED52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0336A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E7075C" w:rsidRPr="00E7075C" w14:paraId="0EF870F9" w14:textId="77777777" w:rsidTr="00B00A6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123BB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2022-0092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4A9CF" w14:textId="77777777" w:rsidR="00E7075C" w:rsidRPr="008333A0" w:rsidRDefault="00E7075C" w:rsidP="008333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3A0">
              <w:rPr>
                <w:rFonts w:ascii="Tahoma" w:eastAsia="Times New Roman" w:hAnsi="Tahoma" w:cs="Tahoma"/>
                <w:sz w:val="20"/>
                <w:szCs w:val="20"/>
              </w:rPr>
              <w:t>Petrović Sofija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31AC1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62C91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1E5632" w:rsidRPr="001E5632" w14:paraId="42D92AA2" w14:textId="77777777" w:rsidTr="00B00A6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B283E" w14:textId="77777777" w:rsidR="001E5632" w:rsidRPr="001E5632" w:rsidRDefault="001E5632" w:rsidP="001E563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2018-0207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38C4C" w14:textId="77777777" w:rsidR="001E5632" w:rsidRPr="008333A0" w:rsidRDefault="001E5632" w:rsidP="008333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3A0">
              <w:rPr>
                <w:rFonts w:ascii="Tahoma" w:eastAsia="Times New Roman" w:hAnsi="Tahoma" w:cs="Tahoma"/>
                <w:sz w:val="20"/>
                <w:szCs w:val="20"/>
              </w:rPr>
              <w:t>Popić Suzana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9F4D0" w14:textId="77777777" w:rsidR="001E5632" w:rsidRPr="001E5632" w:rsidRDefault="001E5632" w:rsidP="001E56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181B1" w14:textId="77777777" w:rsidR="001E5632" w:rsidRPr="001E5632" w:rsidRDefault="001E5632" w:rsidP="001E56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1E5632" w:rsidRPr="001E5632" w14:paraId="212D7172" w14:textId="77777777" w:rsidTr="00B00A6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55FB2" w14:textId="77777777" w:rsidR="001E5632" w:rsidRPr="001E5632" w:rsidRDefault="001E5632" w:rsidP="001E563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2018-0192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4F726" w14:textId="77777777" w:rsidR="001E5632" w:rsidRPr="008333A0" w:rsidRDefault="001E5632" w:rsidP="008333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3A0">
              <w:rPr>
                <w:rFonts w:ascii="Tahoma" w:eastAsia="Times New Roman" w:hAnsi="Tahoma" w:cs="Tahoma"/>
                <w:sz w:val="20"/>
                <w:szCs w:val="20"/>
              </w:rPr>
              <w:t>Radojević Ana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A2B38" w14:textId="77777777" w:rsidR="001E5632" w:rsidRPr="001E5632" w:rsidRDefault="001E5632" w:rsidP="001E56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8E8F2" w14:textId="77777777" w:rsidR="001E5632" w:rsidRPr="001E5632" w:rsidRDefault="001E5632" w:rsidP="001E56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3B4CD7" w:rsidRPr="003B4CD7" w14:paraId="69B2ADB4" w14:textId="77777777" w:rsidTr="00B00A6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DBCE7" w14:textId="77777777" w:rsidR="003B4CD7" w:rsidRPr="003B4CD7" w:rsidRDefault="003B4CD7" w:rsidP="003B4CD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B4CD7">
              <w:rPr>
                <w:rFonts w:ascii="Tahoma" w:eastAsia="Times New Roman" w:hAnsi="Tahoma" w:cs="Tahoma"/>
                <w:sz w:val="20"/>
                <w:szCs w:val="20"/>
              </w:rPr>
              <w:t>2019-0156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4ABDB" w14:textId="77777777" w:rsidR="003B4CD7" w:rsidRPr="008333A0" w:rsidRDefault="003B4CD7" w:rsidP="008333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3A0">
              <w:rPr>
                <w:rFonts w:ascii="Tahoma" w:eastAsia="Times New Roman" w:hAnsi="Tahoma" w:cs="Tahoma"/>
                <w:sz w:val="20"/>
                <w:szCs w:val="20"/>
              </w:rPr>
              <w:t>Savatović Una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1C467" w14:textId="53B6D5EC" w:rsidR="003B4CD7" w:rsidRPr="003B4CD7" w:rsidRDefault="008333A0" w:rsidP="003B4CD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88713" w14:textId="2AD537ED" w:rsidR="003B4CD7" w:rsidRPr="003B4CD7" w:rsidRDefault="003B4CD7" w:rsidP="003B4CD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</w:tbl>
    <w:p w14:paraId="3AAB2187" w14:textId="77777777" w:rsidR="00815A0B" w:rsidRDefault="00815A0B">
      <w:r>
        <w:br w:type="page"/>
      </w:r>
    </w:p>
    <w:tbl>
      <w:tblPr>
        <w:tblW w:w="4425" w:type="dxa"/>
        <w:tblLook w:val="04A0" w:firstRow="1" w:lastRow="0" w:firstColumn="1" w:lastColumn="0" w:noHBand="0" w:noVBand="1"/>
      </w:tblPr>
      <w:tblGrid>
        <w:gridCol w:w="1271"/>
        <w:gridCol w:w="2214"/>
        <w:gridCol w:w="470"/>
        <w:gridCol w:w="470"/>
      </w:tblGrid>
      <w:tr w:rsidR="00815A0B" w:rsidRPr="00E7075C" w14:paraId="7A9D0D7A" w14:textId="77777777" w:rsidTr="00815A0B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889CF8" w14:textId="0A5003B6" w:rsidR="00815A0B" w:rsidRPr="00E7075C" w:rsidRDefault="00815A0B" w:rsidP="00CB3CC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FACB5B" w14:textId="77777777" w:rsidR="00815A0B" w:rsidRPr="00E7075C" w:rsidRDefault="00815A0B" w:rsidP="00CB3CC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158462A" w14:textId="77777777" w:rsidR="00815A0B" w:rsidRPr="00E7075C" w:rsidRDefault="00815A0B" w:rsidP="00CB3CC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REOD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2888682" w14:textId="77777777" w:rsidR="00815A0B" w:rsidRPr="00E7075C" w:rsidRDefault="00815A0B" w:rsidP="00CB3CC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E7075C" w:rsidRPr="00E7075C" w14:paraId="7126A798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2C012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2021-0206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F548C" w14:textId="77777777" w:rsidR="00E7075C" w:rsidRPr="008333A0" w:rsidRDefault="00E7075C" w:rsidP="008333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3A0">
              <w:rPr>
                <w:rFonts w:ascii="Tahoma" w:eastAsia="Times New Roman" w:hAnsi="Tahoma" w:cs="Tahoma"/>
                <w:sz w:val="20"/>
                <w:szCs w:val="20"/>
              </w:rPr>
              <w:t>Zekić Dilara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B48D1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5381E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E7075C" w:rsidRPr="00E7075C" w14:paraId="12F8E749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8641B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2022-0206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5639C" w14:textId="77777777" w:rsidR="00E7075C" w:rsidRPr="008333A0" w:rsidRDefault="00E7075C" w:rsidP="008333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3A0">
              <w:rPr>
                <w:rFonts w:ascii="Tahoma" w:eastAsia="Times New Roman" w:hAnsi="Tahoma" w:cs="Tahoma"/>
                <w:sz w:val="20"/>
                <w:szCs w:val="20"/>
              </w:rPr>
              <w:t>Sofrenić Ivana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B1EA1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2E0DB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E7075C" w:rsidRPr="00E7075C" w14:paraId="155DBB4B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D980F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2022-0162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F6EA8" w14:textId="77777777" w:rsidR="00E7075C" w:rsidRPr="008333A0" w:rsidRDefault="00E7075C" w:rsidP="008333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3A0">
              <w:rPr>
                <w:rFonts w:ascii="Tahoma" w:eastAsia="Times New Roman" w:hAnsi="Tahoma" w:cs="Tahoma"/>
                <w:sz w:val="20"/>
                <w:szCs w:val="20"/>
              </w:rPr>
              <w:t>Glišić Milena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522EF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A0711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E7075C" w:rsidRPr="00E7075C" w14:paraId="30A1B8CB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6F4DA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2022-0112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C296A" w14:textId="77777777" w:rsidR="00E7075C" w:rsidRPr="008333A0" w:rsidRDefault="00E7075C" w:rsidP="008333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3A0">
              <w:rPr>
                <w:rFonts w:ascii="Tahoma" w:eastAsia="Times New Roman" w:hAnsi="Tahoma" w:cs="Tahoma"/>
                <w:sz w:val="20"/>
                <w:szCs w:val="20"/>
              </w:rPr>
              <w:t>Puhalo Lea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D6F4C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37B65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E7075C" w:rsidRPr="00E7075C" w14:paraId="4A23E45A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B1B30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2022-0135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ED94D" w14:textId="77777777" w:rsidR="00E7075C" w:rsidRPr="008333A0" w:rsidRDefault="00E7075C" w:rsidP="008333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3A0">
              <w:rPr>
                <w:rFonts w:ascii="Tahoma" w:eastAsia="Times New Roman" w:hAnsi="Tahoma" w:cs="Tahoma"/>
                <w:sz w:val="20"/>
                <w:szCs w:val="20"/>
              </w:rPr>
              <w:t>Jockić Filip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34926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9F90A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E7075C" w:rsidRPr="00E7075C" w14:paraId="700547B4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C23DD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2022-0175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8C6F4" w14:textId="77777777" w:rsidR="00E7075C" w:rsidRPr="008333A0" w:rsidRDefault="00E7075C" w:rsidP="008333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3A0">
              <w:rPr>
                <w:rFonts w:ascii="Tahoma" w:eastAsia="Times New Roman" w:hAnsi="Tahoma" w:cs="Tahoma"/>
                <w:sz w:val="20"/>
                <w:szCs w:val="20"/>
              </w:rPr>
              <w:t>Panić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5472B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8363C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E7075C" w:rsidRPr="00E7075C" w14:paraId="318745B0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1284D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2023-0093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3F747" w14:textId="77777777" w:rsidR="00E7075C" w:rsidRPr="008333A0" w:rsidRDefault="00E7075C" w:rsidP="008333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3A0">
              <w:rPr>
                <w:rFonts w:ascii="Tahoma" w:eastAsia="Times New Roman" w:hAnsi="Tahoma" w:cs="Tahoma"/>
                <w:sz w:val="20"/>
                <w:szCs w:val="20"/>
              </w:rPr>
              <w:t>Krstić Minja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22873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68C75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E7075C" w:rsidRPr="00E7075C" w14:paraId="784EE94D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93AF8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2023-0047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80142" w14:textId="77777777" w:rsidR="00E7075C" w:rsidRPr="008333A0" w:rsidRDefault="00E7075C" w:rsidP="008333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3A0">
              <w:rPr>
                <w:rFonts w:ascii="Tahoma" w:eastAsia="Times New Roman" w:hAnsi="Tahoma" w:cs="Tahoma"/>
                <w:sz w:val="20"/>
                <w:szCs w:val="20"/>
              </w:rPr>
              <w:t>Simčević Ksenija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4E731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60EB4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E7075C" w:rsidRPr="00E7075C" w14:paraId="7E7DC7BB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92DFB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2024-0236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5A52A" w14:textId="77777777" w:rsidR="00E7075C" w:rsidRPr="008333A0" w:rsidRDefault="00E7075C" w:rsidP="008333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3A0">
              <w:rPr>
                <w:rFonts w:ascii="Tahoma" w:eastAsia="Times New Roman" w:hAnsi="Tahoma" w:cs="Tahoma"/>
                <w:sz w:val="20"/>
                <w:szCs w:val="20"/>
              </w:rPr>
              <w:t>Sinobad 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E11D3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EB620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E7075C" w:rsidRPr="00E7075C" w14:paraId="0748841F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45688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2023-0036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87427" w14:textId="77777777" w:rsidR="00E7075C" w:rsidRPr="008333A0" w:rsidRDefault="00E7075C" w:rsidP="008333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3A0">
              <w:rPr>
                <w:rFonts w:ascii="Tahoma" w:eastAsia="Times New Roman" w:hAnsi="Tahoma" w:cs="Tahoma"/>
                <w:sz w:val="20"/>
                <w:szCs w:val="20"/>
              </w:rPr>
              <w:t>Slavković Andrija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CC059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C21C6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E7075C" w:rsidRPr="00E7075C" w14:paraId="599C65B3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14EEA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2023-0127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D1C95" w14:textId="77777777" w:rsidR="00E7075C" w:rsidRPr="008333A0" w:rsidRDefault="00E7075C" w:rsidP="008333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3A0">
              <w:rPr>
                <w:rFonts w:ascii="Tahoma" w:eastAsia="Times New Roman" w:hAnsi="Tahoma" w:cs="Tahoma"/>
                <w:sz w:val="20"/>
                <w:szCs w:val="20"/>
              </w:rPr>
              <w:t>Krstić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E5519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3792B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E7075C" w:rsidRPr="00E7075C" w14:paraId="67162EBF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66043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2023-0065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7DB2F" w14:textId="77777777" w:rsidR="00E7075C" w:rsidRPr="008333A0" w:rsidRDefault="00E7075C" w:rsidP="008333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3A0">
              <w:rPr>
                <w:rFonts w:ascii="Tahoma" w:eastAsia="Times New Roman" w:hAnsi="Tahoma" w:cs="Tahoma"/>
                <w:sz w:val="20"/>
                <w:szCs w:val="20"/>
              </w:rPr>
              <w:t>Kurćubić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062AE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6876C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E7075C" w:rsidRPr="00E7075C" w14:paraId="29A9894A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C4088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2021-0146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497DE" w14:textId="77777777" w:rsidR="00E7075C" w:rsidRPr="008333A0" w:rsidRDefault="00E7075C" w:rsidP="008333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3A0">
              <w:rPr>
                <w:rFonts w:ascii="Tahoma" w:eastAsia="Times New Roman" w:hAnsi="Tahoma" w:cs="Tahoma"/>
                <w:sz w:val="20"/>
                <w:szCs w:val="20"/>
              </w:rPr>
              <w:t>Marić Dunja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30029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9D693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E7075C" w:rsidRPr="00E7075C" w14:paraId="1D6F55D2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4A516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2022-0185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E2898" w14:textId="77777777" w:rsidR="00E7075C" w:rsidRPr="008333A0" w:rsidRDefault="00E7075C" w:rsidP="008333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3A0">
              <w:rPr>
                <w:rFonts w:ascii="Tahoma" w:eastAsia="Times New Roman" w:hAnsi="Tahoma" w:cs="Tahoma"/>
                <w:sz w:val="20"/>
                <w:szCs w:val="20"/>
              </w:rPr>
              <w:t>Deljanin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7FC67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AC334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E7075C" w:rsidRPr="00E7075C" w14:paraId="76689677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C080B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2023-0192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D7506" w14:textId="77777777" w:rsidR="00E7075C" w:rsidRPr="008333A0" w:rsidRDefault="00E7075C" w:rsidP="008333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3A0">
              <w:rPr>
                <w:rFonts w:ascii="Tahoma" w:eastAsia="Times New Roman" w:hAnsi="Tahoma" w:cs="Tahoma"/>
                <w:sz w:val="20"/>
                <w:szCs w:val="20"/>
              </w:rPr>
              <w:t>Redžić Filip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F37A7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6DEA7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1E5632" w:rsidRPr="001E5632" w14:paraId="4D7F0FFD" w14:textId="77777777" w:rsidTr="001E563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DEDDA" w14:textId="77777777" w:rsidR="001E5632" w:rsidRPr="001E5632" w:rsidRDefault="001E5632" w:rsidP="001E563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2019-0044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A88AF" w14:textId="77777777" w:rsidR="001E5632" w:rsidRPr="008333A0" w:rsidRDefault="001E5632" w:rsidP="008333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3A0">
              <w:rPr>
                <w:rFonts w:ascii="Tahoma" w:eastAsia="Times New Roman" w:hAnsi="Tahoma" w:cs="Tahoma"/>
                <w:sz w:val="20"/>
                <w:szCs w:val="20"/>
              </w:rPr>
              <w:t>Đokić Branislav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A55CC" w14:textId="77777777" w:rsidR="001E5632" w:rsidRPr="001E5632" w:rsidRDefault="001E5632" w:rsidP="001E56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A641A" w14:textId="77777777" w:rsidR="001E5632" w:rsidRPr="001E5632" w:rsidRDefault="001E5632" w:rsidP="001E56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1E5632" w:rsidRPr="001E5632" w14:paraId="2134EBB5" w14:textId="77777777" w:rsidTr="001E563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52EE2" w14:textId="77777777" w:rsidR="001E5632" w:rsidRPr="001E5632" w:rsidRDefault="001E5632" w:rsidP="001E563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2020-0228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46300" w14:textId="77777777" w:rsidR="001E5632" w:rsidRPr="008333A0" w:rsidRDefault="001E5632" w:rsidP="008333A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3A0">
              <w:rPr>
                <w:rFonts w:ascii="Tahoma" w:eastAsia="Times New Roman" w:hAnsi="Tahoma" w:cs="Tahoma"/>
                <w:sz w:val="20"/>
                <w:szCs w:val="20"/>
              </w:rPr>
              <w:t>Žugić Ivana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6DB1A" w14:textId="77777777" w:rsidR="001E5632" w:rsidRPr="001E5632" w:rsidRDefault="001E5632" w:rsidP="001E56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0680F" w14:textId="77777777" w:rsidR="001E5632" w:rsidRPr="001E5632" w:rsidRDefault="001E5632" w:rsidP="001E56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</w:tbl>
    <w:p w14:paraId="64F64781" w14:textId="77777777" w:rsidR="00815A0B" w:rsidRDefault="00815A0B">
      <w:r>
        <w:br w:type="page"/>
      </w:r>
    </w:p>
    <w:tbl>
      <w:tblPr>
        <w:tblW w:w="4576" w:type="dxa"/>
        <w:tblLook w:val="04A0" w:firstRow="1" w:lastRow="0" w:firstColumn="1" w:lastColumn="0" w:noHBand="0" w:noVBand="1"/>
      </w:tblPr>
      <w:tblGrid>
        <w:gridCol w:w="1271"/>
        <w:gridCol w:w="2214"/>
        <w:gridCol w:w="621"/>
        <w:gridCol w:w="470"/>
      </w:tblGrid>
      <w:tr w:rsidR="00815A0B" w:rsidRPr="00E7075C" w14:paraId="63E10491" w14:textId="77777777" w:rsidTr="009F1D0C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1B0305" w14:textId="52320BAA" w:rsidR="00815A0B" w:rsidRPr="00E7075C" w:rsidRDefault="00815A0B" w:rsidP="00CB3CC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4FC0D8" w14:textId="77777777" w:rsidR="00815A0B" w:rsidRPr="00E7075C" w:rsidRDefault="00815A0B" w:rsidP="00CB3CC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FA5D2D8" w14:textId="77777777" w:rsidR="00815A0B" w:rsidRPr="00E7075C" w:rsidRDefault="00815A0B" w:rsidP="00CB3CC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REOD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7968108" w14:textId="77777777" w:rsidR="00815A0B" w:rsidRPr="00E7075C" w:rsidRDefault="00815A0B" w:rsidP="00CB3CC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E7075C" w:rsidRPr="00E7075C" w14:paraId="6DA5EEA1" w14:textId="77777777" w:rsidTr="009F1D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13F5B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2024-0240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83DBC" w14:textId="77777777" w:rsidR="00E7075C" w:rsidRPr="00F57D7B" w:rsidRDefault="00E7075C" w:rsidP="00F57D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57D7B">
              <w:rPr>
                <w:rFonts w:ascii="Tahoma" w:eastAsia="Times New Roman" w:hAnsi="Tahoma" w:cs="Tahoma"/>
                <w:sz w:val="20"/>
                <w:szCs w:val="20"/>
              </w:rPr>
              <w:t>Živić Julija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50734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20852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E7075C" w:rsidRPr="00E7075C" w14:paraId="4DDFFDF4" w14:textId="77777777" w:rsidTr="009F1D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09A35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2020-0130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89409" w14:textId="77777777" w:rsidR="00E7075C" w:rsidRPr="00F57D7B" w:rsidRDefault="00E7075C" w:rsidP="00F57D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57D7B">
              <w:rPr>
                <w:rFonts w:ascii="Tahoma" w:eastAsia="Times New Roman" w:hAnsi="Tahoma" w:cs="Tahoma"/>
                <w:sz w:val="20"/>
                <w:szCs w:val="20"/>
              </w:rPr>
              <w:t>Varevac Nikola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3DA44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910A3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E7075C" w:rsidRPr="00E7075C" w14:paraId="02720750" w14:textId="77777777" w:rsidTr="009F1D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E5115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2021-0242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96B7F" w14:textId="77777777" w:rsidR="00E7075C" w:rsidRPr="00F57D7B" w:rsidRDefault="00E7075C" w:rsidP="00F57D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57D7B">
              <w:rPr>
                <w:rFonts w:ascii="Tahoma" w:eastAsia="Times New Roman" w:hAnsi="Tahoma" w:cs="Tahoma"/>
                <w:sz w:val="20"/>
                <w:szCs w:val="20"/>
              </w:rPr>
              <w:t>Lazić Lena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DAAF2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3EE83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E7075C" w:rsidRPr="00E7075C" w14:paraId="28016CD4" w14:textId="77777777" w:rsidTr="009F1D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F34DE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2025-0241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C1A50" w14:textId="77777777" w:rsidR="00E7075C" w:rsidRPr="00F57D7B" w:rsidRDefault="00E7075C" w:rsidP="00F57D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57D7B">
              <w:rPr>
                <w:rFonts w:ascii="Tahoma" w:eastAsia="Times New Roman" w:hAnsi="Tahoma" w:cs="Tahoma"/>
                <w:sz w:val="20"/>
                <w:szCs w:val="20"/>
              </w:rPr>
              <w:t>Lučić Kristina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A74F5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5CB9F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E7075C" w:rsidRPr="00E7075C" w14:paraId="364D6072" w14:textId="77777777" w:rsidTr="009F1D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8C13A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2022-0015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9C176" w14:textId="77777777" w:rsidR="00E7075C" w:rsidRPr="00F57D7B" w:rsidRDefault="00E7075C" w:rsidP="00F57D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57D7B">
              <w:rPr>
                <w:rFonts w:ascii="Tahoma" w:eastAsia="Times New Roman" w:hAnsi="Tahoma" w:cs="Tahoma"/>
                <w:sz w:val="20"/>
                <w:szCs w:val="20"/>
              </w:rPr>
              <w:t>Dojčinović Teodora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F9B36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27488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E7075C" w:rsidRPr="00E7075C" w14:paraId="372594D6" w14:textId="77777777" w:rsidTr="009F1D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9C37D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2023-0049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D7697" w14:textId="77777777" w:rsidR="00E7075C" w:rsidRPr="00F57D7B" w:rsidRDefault="00E7075C" w:rsidP="00F57D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57D7B">
              <w:rPr>
                <w:rFonts w:ascii="Tahoma" w:eastAsia="Times New Roman" w:hAnsi="Tahoma" w:cs="Tahoma"/>
                <w:sz w:val="20"/>
                <w:szCs w:val="20"/>
              </w:rPr>
              <w:t>Vučković Emilija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B5314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EE008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E7075C" w:rsidRPr="00E7075C" w14:paraId="16E8D66E" w14:textId="77777777" w:rsidTr="009F1D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B9EF3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2022-0111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D9584" w14:textId="77777777" w:rsidR="00E7075C" w:rsidRPr="00F57D7B" w:rsidRDefault="00E7075C" w:rsidP="00F57D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57D7B">
              <w:rPr>
                <w:rFonts w:ascii="Tahoma" w:eastAsia="Times New Roman" w:hAnsi="Tahoma" w:cs="Tahoma"/>
                <w:sz w:val="20"/>
                <w:szCs w:val="20"/>
              </w:rPr>
              <w:t>Zimonjić Petar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D9622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5847F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E7075C" w:rsidRPr="00E7075C" w14:paraId="1AA5A0C8" w14:textId="77777777" w:rsidTr="009F1D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6E8B6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2023-0153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A9B82" w14:textId="77777777" w:rsidR="00E7075C" w:rsidRPr="00F57D7B" w:rsidRDefault="00E7075C" w:rsidP="00F57D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57D7B">
              <w:rPr>
                <w:rFonts w:ascii="Tahoma" w:eastAsia="Times New Roman" w:hAnsi="Tahoma" w:cs="Tahoma"/>
                <w:sz w:val="20"/>
                <w:szCs w:val="20"/>
              </w:rPr>
              <w:t>Mitić Emilija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C9AC6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A81E2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E7075C" w:rsidRPr="00E7075C" w14:paraId="3DF31F56" w14:textId="77777777" w:rsidTr="009F1D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5DECA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2023-0242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0C5D2" w14:textId="77777777" w:rsidR="00E7075C" w:rsidRPr="00F57D7B" w:rsidRDefault="00E7075C" w:rsidP="00F57D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57D7B">
              <w:rPr>
                <w:rFonts w:ascii="Tahoma" w:eastAsia="Times New Roman" w:hAnsi="Tahoma" w:cs="Tahoma"/>
                <w:sz w:val="20"/>
                <w:szCs w:val="20"/>
              </w:rPr>
              <w:t>Dimitrijević Igor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1EC58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4CAC1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E7075C" w:rsidRPr="00E7075C" w14:paraId="5EB713A7" w14:textId="77777777" w:rsidTr="009F1D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5FC30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2023-0108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87E08" w14:textId="77777777" w:rsidR="00E7075C" w:rsidRPr="00F57D7B" w:rsidRDefault="00E7075C" w:rsidP="00F57D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57D7B">
              <w:rPr>
                <w:rFonts w:ascii="Tahoma" w:eastAsia="Times New Roman" w:hAnsi="Tahoma" w:cs="Tahoma"/>
                <w:sz w:val="20"/>
                <w:szCs w:val="20"/>
              </w:rPr>
              <w:t>Bulatović Jovana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79C0C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A5977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E7075C" w:rsidRPr="00E7075C" w14:paraId="1D1A4E36" w14:textId="77777777" w:rsidTr="009F1D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9DD50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2023-0040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C1244" w14:textId="77777777" w:rsidR="00E7075C" w:rsidRPr="00F57D7B" w:rsidRDefault="00E7075C" w:rsidP="00F57D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57D7B">
              <w:rPr>
                <w:rFonts w:ascii="Tahoma" w:eastAsia="Times New Roman" w:hAnsi="Tahoma" w:cs="Tahoma"/>
                <w:sz w:val="20"/>
                <w:szCs w:val="20"/>
              </w:rPr>
              <w:t>Živojinović Anđela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58A21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0DC25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E7075C" w:rsidRPr="00E7075C" w14:paraId="10F968F7" w14:textId="77777777" w:rsidTr="009F1D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72E22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2021-0193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190E4" w14:textId="77777777" w:rsidR="00E7075C" w:rsidRPr="00F57D7B" w:rsidRDefault="00E7075C" w:rsidP="00F57D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57D7B">
              <w:rPr>
                <w:rFonts w:ascii="Tahoma" w:eastAsia="Times New Roman" w:hAnsi="Tahoma" w:cs="Tahoma"/>
                <w:sz w:val="20"/>
                <w:szCs w:val="20"/>
              </w:rPr>
              <w:t>Marić Anja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039B1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22459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E7075C" w:rsidRPr="00E7075C" w14:paraId="0D7F436A" w14:textId="77777777" w:rsidTr="009F1D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C7E4F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2023-0236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6677A" w14:textId="77777777" w:rsidR="00E7075C" w:rsidRPr="00F57D7B" w:rsidRDefault="00E7075C" w:rsidP="00F57D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57D7B">
              <w:rPr>
                <w:rFonts w:ascii="Tahoma" w:eastAsia="Times New Roman" w:hAnsi="Tahoma" w:cs="Tahoma"/>
                <w:sz w:val="20"/>
                <w:szCs w:val="20"/>
              </w:rPr>
              <w:t>Sekulić Marija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C97CC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85D47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E7075C" w:rsidRPr="00E7075C" w14:paraId="4EFE1401" w14:textId="77777777" w:rsidTr="009F1D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9EC15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2022-0220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2D2C5" w14:textId="77777777" w:rsidR="00E7075C" w:rsidRPr="00F57D7B" w:rsidRDefault="00E7075C" w:rsidP="00F57D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57D7B">
              <w:rPr>
                <w:rFonts w:ascii="Tahoma" w:eastAsia="Times New Roman" w:hAnsi="Tahoma" w:cs="Tahoma"/>
                <w:sz w:val="20"/>
                <w:szCs w:val="20"/>
              </w:rPr>
              <w:t>Đokić Svetlana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CB40C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3FA18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E7075C" w:rsidRPr="00E7075C" w14:paraId="5E731604" w14:textId="77777777" w:rsidTr="009F1D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2476E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2021-0103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AEB00" w14:textId="77777777" w:rsidR="00E7075C" w:rsidRPr="00F57D7B" w:rsidRDefault="00E7075C" w:rsidP="00F57D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57D7B">
              <w:rPr>
                <w:rFonts w:ascii="Tahoma" w:eastAsia="Times New Roman" w:hAnsi="Tahoma" w:cs="Tahoma"/>
                <w:sz w:val="20"/>
                <w:szCs w:val="20"/>
              </w:rPr>
              <w:t>Savković Lena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64700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EA955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E7075C" w:rsidRPr="00E7075C" w14:paraId="541AA18C" w14:textId="77777777" w:rsidTr="009F1D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08620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2022-0059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637F6" w14:textId="77777777" w:rsidR="00E7075C" w:rsidRPr="00F57D7B" w:rsidRDefault="00E7075C" w:rsidP="00F57D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57D7B">
              <w:rPr>
                <w:rFonts w:ascii="Tahoma" w:eastAsia="Times New Roman" w:hAnsi="Tahoma" w:cs="Tahoma"/>
                <w:sz w:val="20"/>
                <w:szCs w:val="20"/>
              </w:rPr>
              <w:t>Antić Adrijana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DDD5E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230E6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1E5632" w:rsidRPr="001E5632" w14:paraId="5FF36C55" w14:textId="77777777" w:rsidTr="009F1D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6881E" w14:textId="77777777" w:rsidR="001E5632" w:rsidRPr="001E5632" w:rsidRDefault="001E5632" w:rsidP="001E563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2019-0008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0EE4A" w14:textId="77777777" w:rsidR="001E5632" w:rsidRPr="00F57D7B" w:rsidRDefault="001E5632" w:rsidP="00F57D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57D7B">
              <w:rPr>
                <w:rFonts w:ascii="Tahoma" w:eastAsia="Times New Roman" w:hAnsi="Tahoma" w:cs="Tahoma"/>
                <w:sz w:val="20"/>
                <w:szCs w:val="20"/>
              </w:rPr>
              <w:t>Malbaša Ana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295C6" w14:textId="77777777" w:rsidR="001E5632" w:rsidRPr="001E5632" w:rsidRDefault="001E5632" w:rsidP="001E56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8C7BC" w14:textId="77777777" w:rsidR="001E5632" w:rsidRPr="001E5632" w:rsidRDefault="001E5632" w:rsidP="001E56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1E5632" w:rsidRPr="001E5632" w14:paraId="58100799" w14:textId="77777777" w:rsidTr="009F1D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8F2A2" w14:textId="77777777" w:rsidR="001E5632" w:rsidRPr="001E5632" w:rsidRDefault="001E5632" w:rsidP="001E563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2019-0103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0FE54" w14:textId="77777777" w:rsidR="001E5632" w:rsidRPr="00F57D7B" w:rsidRDefault="001E5632" w:rsidP="00F57D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57D7B">
              <w:rPr>
                <w:rFonts w:ascii="Tahoma" w:eastAsia="Times New Roman" w:hAnsi="Tahoma" w:cs="Tahoma"/>
                <w:sz w:val="20"/>
                <w:szCs w:val="20"/>
              </w:rPr>
              <w:t>Matijević Milica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9AF4F" w14:textId="77777777" w:rsidR="001E5632" w:rsidRPr="001E5632" w:rsidRDefault="001E5632" w:rsidP="001E56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75EE4" w14:textId="77777777" w:rsidR="001E5632" w:rsidRPr="001E5632" w:rsidRDefault="001E5632" w:rsidP="001E56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1E5632" w:rsidRPr="001E5632" w14:paraId="423A02DC" w14:textId="77777777" w:rsidTr="009F1D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07050" w14:textId="77777777" w:rsidR="001E5632" w:rsidRPr="001E5632" w:rsidRDefault="001E5632" w:rsidP="001E563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2017-0129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1B74D" w14:textId="77777777" w:rsidR="001E5632" w:rsidRPr="00F57D7B" w:rsidRDefault="001E5632" w:rsidP="00F57D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57D7B">
              <w:rPr>
                <w:rFonts w:ascii="Tahoma" w:eastAsia="Times New Roman" w:hAnsi="Tahoma" w:cs="Tahoma"/>
                <w:sz w:val="20"/>
                <w:szCs w:val="20"/>
              </w:rPr>
              <w:t>Kovačević Jelena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20A1E" w14:textId="77777777" w:rsidR="001E5632" w:rsidRPr="001E5632" w:rsidRDefault="001E5632" w:rsidP="001E56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B1890" w14:textId="77777777" w:rsidR="001E5632" w:rsidRPr="001E5632" w:rsidRDefault="001E5632" w:rsidP="001E56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1E5632" w:rsidRPr="001E5632" w14:paraId="0292D22E" w14:textId="77777777" w:rsidTr="009F1D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C94C1" w14:textId="77777777" w:rsidR="001E5632" w:rsidRPr="001E5632" w:rsidRDefault="001E5632" w:rsidP="001E563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2017-0161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379FF" w14:textId="77777777" w:rsidR="001E5632" w:rsidRPr="00F57D7B" w:rsidRDefault="001E5632" w:rsidP="00F57D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57D7B">
              <w:rPr>
                <w:rFonts w:ascii="Tahoma" w:eastAsia="Times New Roman" w:hAnsi="Tahoma" w:cs="Tahoma"/>
                <w:sz w:val="20"/>
                <w:szCs w:val="20"/>
              </w:rPr>
              <w:t>Antonijević Veljko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BE2DC" w14:textId="77777777" w:rsidR="001E5632" w:rsidRPr="001E5632" w:rsidRDefault="001E5632" w:rsidP="001E56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AE6BD" w14:textId="77777777" w:rsidR="001E5632" w:rsidRPr="001E5632" w:rsidRDefault="001E5632" w:rsidP="001E56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</w:tbl>
    <w:p w14:paraId="52A8242F" w14:textId="77777777" w:rsidR="00815A0B" w:rsidRDefault="00815A0B">
      <w:r>
        <w:br w:type="page"/>
      </w:r>
    </w:p>
    <w:tbl>
      <w:tblPr>
        <w:tblW w:w="4425" w:type="dxa"/>
        <w:tblLook w:val="04A0" w:firstRow="1" w:lastRow="0" w:firstColumn="1" w:lastColumn="0" w:noHBand="0" w:noVBand="1"/>
      </w:tblPr>
      <w:tblGrid>
        <w:gridCol w:w="1271"/>
        <w:gridCol w:w="2214"/>
        <w:gridCol w:w="470"/>
        <w:gridCol w:w="470"/>
      </w:tblGrid>
      <w:tr w:rsidR="00815A0B" w:rsidRPr="00E7075C" w14:paraId="24B106B5" w14:textId="77777777" w:rsidTr="00815A0B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7927D6" w14:textId="57221C65" w:rsidR="00815A0B" w:rsidRPr="00E7075C" w:rsidRDefault="00815A0B" w:rsidP="00CB3CC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FA0B92" w14:textId="77777777" w:rsidR="00815A0B" w:rsidRPr="00E7075C" w:rsidRDefault="00815A0B" w:rsidP="00CB3CC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79A96D0" w14:textId="77777777" w:rsidR="00815A0B" w:rsidRPr="00E7075C" w:rsidRDefault="00815A0B" w:rsidP="00CB3CC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REOD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0987AEF" w14:textId="77777777" w:rsidR="00815A0B" w:rsidRPr="00E7075C" w:rsidRDefault="00815A0B" w:rsidP="00CB3CC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E7075C" w:rsidRPr="00E7075C" w14:paraId="46081845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46854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2023-0013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32AA4" w14:textId="77777777" w:rsidR="00E7075C" w:rsidRPr="00F57D7B" w:rsidRDefault="00E7075C" w:rsidP="00F57D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57D7B">
              <w:rPr>
                <w:rFonts w:ascii="Tahoma" w:eastAsia="Times New Roman" w:hAnsi="Tahoma" w:cs="Tahoma"/>
                <w:sz w:val="20"/>
                <w:szCs w:val="20"/>
              </w:rPr>
              <w:t>Ljubišić Marina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7C467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64954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E7075C" w:rsidRPr="00E7075C" w14:paraId="33E8B8BA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7F977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2023-0121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A215F" w14:textId="77777777" w:rsidR="00E7075C" w:rsidRPr="00F57D7B" w:rsidRDefault="00E7075C" w:rsidP="00F57D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57D7B">
              <w:rPr>
                <w:rFonts w:ascii="Tahoma" w:eastAsia="Times New Roman" w:hAnsi="Tahoma" w:cs="Tahoma"/>
                <w:sz w:val="20"/>
                <w:szCs w:val="20"/>
              </w:rPr>
              <w:t>Mujović Mirza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F1CDD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344F1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E7075C" w:rsidRPr="00E7075C" w14:paraId="0CC5E599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3960F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2023-0012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072CC" w14:textId="77777777" w:rsidR="00E7075C" w:rsidRPr="00F57D7B" w:rsidRDefault="00E7075C" w:rsidP="00F57D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57D7B">
              <w:rPr>
                <w:rFonts w:ascii="Tahoma" w:eastAsia="Times New Roman" w:hAnsi="Tahoma" w:cs="Tahoma"/>
                <w:sz w:val="20"/>
                <w:szCs w:val="20"/>
              </w:rPr>
              <w:t>Prokić 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0E28A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F9E3A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E7075C" w:rsidRPr="00E7075C" w14:paraId="4093A1D7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5DFD9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2023-0104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94353" w14:textId="77777777" w:rsidR="00E7075C" w:rsidRPr="00F57D7B" w:rsidRDefault="00E7075C" w:rsidP="00F57D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57D7B">
              <w:rPr>
                <w:rFonts w:ascii="Tahoma" w:eastAsia="Times New Roman" w:hAnsi="Tahoma" w:cs="Tahoma"/>
                <w:sz w:val="20"/>
                <w:szCs w:val="20"/>
              </w:rPr>
              <w:t>Serezlić Emana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8A989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CB334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E7075C" w:rsidRPr="00E7075C" w14:paraId="65D80F3C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487AC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2021-0003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5D821" w14:textId="77777777" w:rsidR="00E7075C" w:rsidRPr="00F57D7B" w:rsidRDefault="00E7075C" w:rsidP="00F57D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57D7B">
              <w:rPr>
                <w:rFonts w:ascii="Tahoma" w:eastAsia="Times New Roman" w:hAnsi="Tahoma" w:cs="Tahoma"/>
                <w:sz w:val="20"/>
                <w:szCs w:val="20"/>
              </w:rPr>
              <w:t>Sekulić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15391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F929B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E7075C" w:rsidRPr="00E7075C" w14:paraId="38E9C3CE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D6337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2023-0001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3F677" w14:textId="77777777" w:rsidR="00E7075C" w:rsidRPr="00F57D7B" w:rsidRDefault="00E7075C" w:rsidP="00F57D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57D7B">
              <w:rPr>
                <w:rFonts w:ascii="Tahoma" w:eastAsia="Times New Roman" w:hAnsi="Tahoma" w:cs="Tahoma"/>
                <w:sz w:val="20"/>
                <w:szCs w:val="20"/>
              </w:rPr>
              <w:t>Jovanović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329FE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ECB4A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E7075C" w:rsidRPr="00E7075C" w14:paraId="41B9355A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97B4B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2021-0005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BD4B2" w14:textId="77777777" w:rsidR="00E7075C" w:rsidRPr="00F57D7B" w:rsidRDefault="00E7075C" w:rsidP="00F57D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57D7B">
              <w:rPr>
                <w:rFonts w:ascii="Tahoma" w:eastAsia="Times New Roman" w:hAnsi="Tahoma" w:cs="Tahoma"/>
                <w:sz w:val="20"/>
                <w:szCs w:val="20"/>
              </w:rPr>
              <w:t>Avramov Andrijana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B9298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3BA92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E7075C" w:rsidRPr="00E7075C" w14:paraId="4D23B693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08E04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2023-0180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524DE" w14:textId="77777777" w:rsidR="00E7075C" w:rsidRPr="00F57D7B" w:rsidRDefault="00E7075C" w:rsidP="00F57D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57D7B">
              <w:rPr>
                <w:rFonts w:ascii="Tahoma" w:eastAsia="Times New Roman" w:hAnsi="Tahoma" w:cs="Tahoma"/>
                <w:sz w:val="20"/>
                <w:szCs w:val="20"/>
              </w:rPr>
              <w:t>Šijaković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42467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54F65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E7075C" w:rsidRPr="00E7075C" w14:paraId="56905128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FF9EB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2020-0083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3A860" w14:textId="77777777" w:rsidR="00E7075C" w:rsidRPr="00F57D7B" w:rsidRDefault="00E7075C" w:rsidP="00F57D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57D7B">
              <w:rPr>
                <w:rFonts w:ascii="Tahoma" w:eastAsia="Times New Roman" w:hAnsi="Tahoma" w:cs="Tahoma"/>
                <w:sz w:val="20"/>
                <w:szCs w:val="20"/>
              </w:rPr>
              <w:t>Makar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F5C63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84949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E7075C" w:rsidRPr="00E7075C" w14:paraId="7FA1ACD1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64AFD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2020-0172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7B57C" w14:textId="77777777" w:rsidR="00E7075C" w:rsidRPr="00F57D7B" w:rsidRDefault="00E7075C" w:rsidP="00F57D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57D7B">
              <w:rPr>
                <w:rFonts w:ascii="Tahoma" w:eastAsia="Times New Roman" w:hAnsi="Tahoma" w:cs="Tahoma"/>
                <w:sz w:val="20"/>
                <w:szCs w:val="20"/>
              </w:rPr>
              <w:t>Mitrović Milena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A2D56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A2D89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E7075C" w:rsidRPr="00E7075C" w14:paraId="288A1AE3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FDC23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2021-0168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D21A0" w14:textId="77777777" w:rsidR="00E7075C" w:rsidRPr="00F57D7B" w:rsidRDefault="00E7075C" w:rsidP="00F57D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57D7B">
              <w:rPr>
                <w:rFonts w:ascii="Tahoma" w:eastAsia="Times New Roman" w:hAnsi="Tahoma" w:cs="Tahoma"/>
                <w:sz w:val="20"/>
                <w:szCs w:val="20"/>
              </w:rPr>
              <w:t>Trimanović Anastasija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FDB27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753E4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E7075C" w:rsidRPr="00E7075C" w14:paraId="025CA39A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B1959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2021-0044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838A8" w14:textId="77777777" w:rsidR="00E7075C" w:rsidRPr="00F57D7B" w:rsidRDefault="00E7075C" w:rsidP="00F57D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57D7B">
              <w:rPr>
                <w:rFonts w:ascii="Tahoma" w:eastAsia="Times New Roman" w:hAnsi="Tahoma" w:cs="Tahoma"/>
                <w:sz w:val="20"/>
                <w:szCs w:val="20"/>
              </w:rPr>
              <w:t>Tomić Marko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27042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944AE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E7075C" w:rsidRPr="00E7075C" w14:paraId="333E794B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CFD00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2021-0099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2A95E" w14:textId="77777777" w:rsidR="00E7075C" w:rsidRPr="00F57D7B" w:rsidRDefault="00E7075C" w:rsidP="00F57D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57D7B">
              <w:rPr>
                <w:rFonts w:ascii="Tahoma" w:eastAsia="Times New Roman" w:hAnsi="Tahoma" w:cs="Tahoma"/>
                <w:sz w:val="20"/>
                <w:szCs w:val="20"/>
              </w:rPr>
              <w:t>Radojković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846C1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F1828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E7075C" w:rsidRPr="00E7075C" w14:paraId="531D4BA9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00603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2023-0067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3A424" w14:textId="77777777" w:rsidR="00E7075C" w:rsidRPr="00F57D7B" w:rsidRDefault="00E7075C" w:rsidP="00F57D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57D7B">
              <w:rPr>
                <w:rFonts w:ascii="Tahoma" w:eastAsia="Times New Roman" w:hAnsi="Tahoma" w:cs="Tahoma"/>
                <w:sz w:val="20"/>
                <w:szCs w:val="20"/>
              </w:rPr>
              <w:t>Stanišić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CC714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E277A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E7075C" w:rsidRPr="00E7075C" w14:paraId="070745D6" w14:textId="77777777" w:rsidTr="00815A0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C7228" w14:textId="77777777" w:rsidR="00E7075C" w:rsidRPr="00E7075C" w:rsidRDefault="00E7075C" w:rsidP="00E7075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2023-0212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42140" w14:textId="77777777" w:rsidR="00E7075C" w:rsidRPr="00F57D7B" w:rsidRDefault="00E7075C" w:rsidP="00F57D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57D7B">
              <w:rPr>
                <w:rFonts w:ascii="Tahoma" w:eastAsia="Times New Roman" w:hAnsi="Tahoma" w:cs="Tahoma"/>
                <w:sz w:val="20"/>
                <w:szCs w:val="20"/>
              </w:rPr>
              <w:t>Šašić Andrej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C8159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AF8CA" w14:textId="77777777" w:rsidR="00E7075C" w:rsidRPr="00E7075C" w:rsidRDefault="00E7075C" w:rsidP="00E7075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1E5632" w:rsidRPr="001E5632" w14:paraId="2F2DF0D1" w14:textId="77777777" w:rsidTr="001E563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5E8F6" w14:textId="77777777" w:rsidR="001E5632" w:rsidRPr="001E5632" w:rsidRDefault="001E5632" w:rsidP="001E563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2022-0226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71D2E" w14:textId="77777777" w:rsidR="001E5632" w:rsidRPr="00F57D7B" w:rsidRDefault="001E5632" w:rsidP="00F57D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57D7B">
              <w:rPr>
                <w:rFonts w:ascii="Tahoma" w:eastAsia="Times New Roman" w:hAnsi="Tahoma" w:cs="Tahoma"/>
                <w:sz w:val="20"/>
                <w:szCs w:val="20"/>
              </w:rPr>
              <w:t>Ahmad Malaz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73231" w14:textId="7DEE9267" w:rsidR="001E5632" w:rsidRPr="001E5632" w:rsidRDefault="001E5632" w:rsidP="001E56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D82C1" w14:textId="1E104EDF" w:rsidR="001E5632" w:rsidRPr="001E5632" w:rsidRDefault="001E5632" w:rsidP="001E56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9F1D0C" w:rsidRPr="002A53F6" w14:paraId="5A32573D" w14:textId="77777777" w:rsidTr="009F1D0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618D3" w14:textId="77777777" w:rsidR="009F1D0C" w:rsidRPr="002A53F6" w:rsidRDefault="009F1D0C" w:rsidP="009F1D0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A53F6">
              <w:rPr>
                <w:rFonts w:ascii="Tahoma" w:eastAsia="Times New Roman" w:hAnsi="Tahoma" w:cs="Tahoma"/>
                <w:sz w:val="20"/>
                <w:szCs w:val="20"/>
              </w:rPr>
              <w:t>2019-0136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3166A" w14:textId="77777777" w:rsidR="009F1D0C" w:rsidRPr="00F57D7B" w:rsidRDefault="009F1D0C" w:rsidP="00F57D7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57D7B">
              <w:rPr>
                <w:rFonts w:ascii="Tahoma" w:eastAsia="Times New Roman" w:hAnsi="Tahoma" w:cs="Tahoma"/>
                <w:sz w:val="20"/>
                <w:szCs w:val="20"/>
              </w:rPr>
              <w:t>Giljen Anica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FD073" w14:textId="5D98A591" w:rsidR="009F1D0C" w:rsidRPr="002A53F6" w:rsidRDefault="009F1D0C" w:rsidP="009F1D0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CB401" w14:textId="61FCAE81" w:rsidR="009F1D0C" w:rsidRPr="002A53F6" w:rsidRDefault="009F1D0C" w:rsidP="009F1D0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1E5632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DF2D3A" w:rsidRPr="00E7075C" w14:paraId="1FFC1318" w14:textId="77777777" w:rsidTr="00DF2D3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02B8D" w14:textId="77777777" w:rsidR="00DF2D3A" w:rsidRPr="00E7075C" w:rsidRDefault="00DF2D3A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2023-0050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3BF74" w14:textId="77777777" w:rsidR="00DF2D3A" w:rsidRPr="008333A0" w:rsidRDefault="00DF2D3A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333A0">
              <w:rPr>
                <w:rFonts w:ascii="Tahoma" w:eastAsia="Times New Roman" w:hAnsi="Tahoma" w:cs="Tahoma"/>
                <w:sz w:val="20"/>
                <w:szCs w:val="20"/>
              </w:rPr>
              <w:t>Jordanova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488F3" w14:textId="77777777" w:rsidR="00DF2D3A" w:rsidRPr="00E7075C" w:rsidRDefault="00DF2D3A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75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6BAE0" w14:textId="5F4CA0E1" w:rsidR="00DF2D3A" w:rsidRPr="00E7075C" w:rsidRDefault="00DF2D3A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  <w:bookmarkStart w:id="0" w:name="_GoBack"/>
            <w:bookmarkEnd w:id="0"/>
          </w:p>
        </w:tc>
      </w:tr>
    </w:tbl>
    <w:p w14:paraId="7667FBD0" w14:textId="77777777" w:rsidR="00C134C1" w:rsidRPr="001F0F4E" w:rsidRDefault="00C134C1" w:rsidP="001F0F4E"/>
    <w:sectPr w:rsidR="00C134C1" w:rsidRPr="001F0F4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CDE704" w14:textId="77777777" w:rsidR="00405AD3" w:rsidRDefault="00405AD3" w:rsidP="0082259B">
      <w:pPr>
        <w:spacing w:after="0" w:line="240" w:lineRule="auto"/>
      </w:pPr>
      <w:r>
        <w:separator/>
      </w:r>
    </w:p>
  </w:endnote>
  <w:endnote w:type="continuationSeparator" w:id="0">
    <w:p w14:paraId="4D7089DE" w14:textId="77777777" w:rsidR="00405AD3" w:rsidRDefault="00405AD3" w:rsidP="0082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92E131" w14:textId="77777777" w:rsidR="00405AD3" w:rsidRDefault="00405AD3" w:rsidP="0082259B">
      <w:pPr>
        <w:spacing w:after="0" w:line="240" w:lineRule="auto"/>
      </w:pPr>
      <w:r>
        <w:separator/>
      </w:r>
    </w:p>
  </w:footnote>
  <w:footnote w:type="continuationSeparator" w:id="0">
    <w:p w14:paraId="1AE3ECC9" w14:textId="77777777" w:rsidR="00405AD3" w:rsidRDefault="00405AD3" w:rsidP="0082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53022" w14:textId="18E2EC30" w:rsidR="00CB3CCA" w:rsidRPr="00B51857" w:rsidRDefault="00CB3CCA" w:rsidP="0082259B">
    <w:pPr>
      <w:pStyle w:val="Header"/>
      <w:rPr>
        <w:b/>
        <w:sz w:val="32"/>
      </w:rPr>
    </w:pPr>
    <w:bookmarkStart w:id="1" w:name="_Hlk115354226"/>
    <w:r>
      <w:rPr>
        <w:b/>
        <w:sz w:val="32"/>
      </w:rPr>
      <w:t>4</w:t>
    </w:r>
    <w:r w:rsidRPr="00B51857">
      <w:rPr>
        <w:b/>
        <w:sz w:val="32"/>
      </w:rPr>
      <w:t>. GODINA –</w:t>
    </w:r>
    <w:r>
      <w:rPr>
        <w:b/>
        <w:sz w:val="32"/>
      </w:rPr>
      <w:t xml:space="preserve"> GRUPE</w:t>
    </w:r>
    <w:r w:rsidRPr="00B51857">
      <w:rPr>
        <w:b/>
        <w:sz w:val="32"/>
      </w:rPr>
      <w:t xml:space="preserve"> ZA PRAKTIČNU NASTAVU</w:t>
    </w:r>
    <w:r>
      <w:rPr>
        <w:b/>
        <w:sz w:val="32"/>
      </w:rPr>
      <w:t xml:space="preserve"> </w:t>
    </w:r>
  </w:p>
  <w:bookmarkEnd w:id="1"/>
  <w:p w14:paraId="17644113" w14:textId="77777777" w:rsidR="00CB3CCA" w:rsidRDefault="00CB3C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25542"/>
    <w:multiLevelType w:val="hybridMultilevel"/>
    <w:tmpl w:val="2B1409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51A31"/>
    <w:multiLevelType w:val="hybridMultilevel"/>
    <w:tmpl w:val="DCB238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6638A"/>
    <w:multiLevelType w:val="hybridMultilevel"/>
    <w:tmpl w:val="F044046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66D46"/>
    <w:multiLevelType w:val="hybridMultilevel"/>
    <w:tmpl w:val="BD98E0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43F68"/>
    <w:multiLevelType w:val="hybridMultilevel"/>
    <w:tmpl w:val="94006D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E229ED"/>
    <w:multiLevelType w:val="hybridMultilevel"/>
    <w:tmpl w:val="52BA40A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454FBE"/>
    <w:multiLevelType w:val="hybridMultilevel"/>
    <w:tmpl w:val="CCA21CC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51BCF"/>
    <w:multiLevelType w:val="hybridMultilevel"/>
    <w:tmpl w:val="F064B5D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FE05DC"/>
    <w:multiLevelType w:val="hybridMultilevel"/>
    <w:tmpl w:val="09B483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3350FB"/>
    <w:multiLevelType w:val="hybridMultilevel"/>
    <w:tmpl w:val="FD30C1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9A5521"/>
    <w:multiLevelType w:val="hybridMultilevel"/>
    <w:tmpl w:val="52A4D2DC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301AF7"/>
    <w:multiLevelType w:val="hybridMultilevel"/>
    <w:tmpl w:val="3B92AB7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496122"/>
    <w:multiLevelType w:val="hybridMultilevel"/>
    <w:tmpl w:val="55C265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ED37E3"/>
    <w:multiLevelType w:val="hybridMultilevel"/>
    <w:tmpl w:val="969EC9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3714A1"/>
    <w:multiLevelType w:val="hybridMultilevel"/>
    <w:tmpl w:val="2B4090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167078"/>
    <w:multiLevelType w:val="hybridMultilevel"/>
    <w:tmpl w:val="082835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4"/>
  </w:num>
  <w:num w:numId="4">
    <w:abstractNumId w:val="14"/>
  </w:num>
  <w:num w:numId="5">
    <w:abstractNumId w:val="15"/>
  </w:num>
  <w:num w:numId="6">
    <w:abstractNumId w:val="13"/>
  </w:num>
  <w:num w:numId="7">
    <w:abstractNumId w:val="9"/>
  </w:num>
  <w:num w:numId="8">
    <w:abstractNumId w:val="8"/>
  </w:num>
  <w:num w:numId="9">
    <w:abstractNumId w:val="0"/>
  </w:num>
  <w:num w:numId="10">
    <w:abstractNumId w:val="3"/>
  </w:num>
  <w:num w:numId="11">
    <w:abstractNumId w:val="6"/>
  </w:num>
  <w:num w:numId="12">
    <w:abstractNumId w:val="11"/>
  </w:num>
  <w:num w:numId="13">
    <w:abstractNumId w:val="10"/>
  </w:num>
  <w:num w:numId="14">
    <w:abstractNumId w:val="7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9B"/>
    <w:rsid w:val="00126B5F"/>
    <w:rsid w:val="00146AB4"/>
    <w:rsid w:val="00162574"/>
    <w:rsid w:val="001E5632"/>
    <w:rsid w:val="001F0F4E"/>
    <w:rsid w:val="00200193"/>
    <w:rsid w:val="002A53F6"/>
    <w:rsid w:val="002B6E48"/>
    <w:rsid w:val="002C0797"/>
    <w:rsid w:val="002D51A8"/>
    <w:rsid w:val="0030080A"/>
    <w:rsid w:val="003318FD"/>
    <w:rsid w:val="003B4CD7"/>
    <w:rsid w:val="0040112A"/>
    <w:rsid w:val="004043C8"/>
    <w:rsid w:val="00405AD3"/>
    <w:rsid w:val="004D5C92"/>
    <w:rsid w:val="00521F17"/>
    <w:rsid w:val="00575CCB"/>
    <w:rsid w:val="005D630A"/>
    <w:rsid w:val="005E747F"/>
    <w:rsid w:val="00611043"/>
    <w:rsid w:val="006604B3"/>
    <w:rsid w:val="006B1555"/>
    <w:rsid w:val="00735A70"/>
    <w:rsid w:val="00745EFB"/>
    <w:rsid w:val="00815A0B"/>
    <w:rsid w:val="0082259B"/>
    <w:rsid w:val="008333A0"/>
    <w:rsid w:val="00881B5A"/>
    <w:rsid w:val="00885BFB"/>
    <w:rsid w:val="009209E2"/>
    <w:rsid w:val="00980421"/>
    <w:rsid w:val="009A333F"/>
    <w:rsid w:val="009E5E55"/>
    <w:rsid w:val="009F1D0C"/>
    <w:rsid w:val="00A62A41"/>
    <w:rsid w:val="00A72CD2"/>
    <w:rsid w:val="00A87A46"/>
    <w:rsid w:val="00A902A7"/>
    <w:rsid w:val="00AE2799"/>
    <w:rsid w:val="00B00A66"/>
    <w:rsid w:val="00B97498"/>
    <w:rsid w:val="00C134C1"/>
    <w:rsid w:val="00C41583"/>
    <w:rsid w:val="00C4212B"/>
    <w:rsid w:val="00C6333F"/>
    <w:rsid w:val="00C65D61"/>
    <w:rsid w:val="00C83E14"/>
    <w:rsid w:val="00CB2702"/>
    <w:rsid w:val="00CB3CCA"/>
    <w:rsid w:val="00D01D71"/>
    <w:rsid w:val="00D314EB"/>
    <w:rsid w:val="00D80AEF"/>
    <w:rsid w:val="00DF2D3A"/>
    <w:rsid w:val="00E02E0E"/>
    <w:rsid w:val="00E50473"/>
    <w:rsid w:val="00E52B02"/>
    <w:rsid w:val="00E7075C"/>
    <w:rsid w:val="00ED2907"/>
    <w:rsid w:val="00ED642C"/>
    <w:rsid w:val="00EE7F64"/>
    <w:rsid w:val="00F267AB"/>
    <w:rsid w:val="00F57D7B"/>
    <w:rsid w:val="00F82E52"/>
    <w:rsid w:val="00FD1E92"/>
    <w:rsid w:val="00FE4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7618"/>
  <w15:chartTrackingRefBased/>
  <w15:docId w15:val="{FA90B24E-E70C-4359-9534-4B25648F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59B"/>
  </w:style>
  <w:style w:type="paragraph" w:styleId="Footer">
    <w:name w:val="footer"/>
    <w:basedOn w:val="Normal"/>
    <w:link w:val="Foot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59B"/>
  </w:style>
  <w:style w:type="character" w:styleId="Hyperlink">
    <w:name w:val="Hyperlink"/>
    <w:basedOn w:val="DefaultParagraphFont"/>
    <w:uiPriority w:val="99"/>
    <w:semiHidden/>
    <w:unhideWhenUsed/>
    <w:rsid w:val="003318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18FD"/>
    <w:rPr>
      <w:color w:val="954F72"/>
      <w:u w:val="single"/>
    </w:rPr>
  </w:style>
  <w:style w:type="paragraph" w:customStyle="1" w:styleId="msonormal0">
    <w:name w:val="msonormal"/>
    <w:basedOn w:val="Normal"/>
    <w:rsid w:val="00331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66">
    <w:name w:val="xl66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043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2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10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Nikolija nedeljkovic</dc:creator>
  <cp:keywords/>
  <dc:description/>
  <cp:lastModifiedBy>Biljana Ilic</cp:lastModifiedBy>
  <cp:revision>26</cp:revision>
  <dcterms:created xsi:type="dcterms:W3CDTF">2026-09-30T16:31:00Z</dcterms:created>
  <dcterms:modified xsi:type="dcterms:W3CDTF">2026-10-07T10:35:00Z</dcterms:modified>
</cp:coreProperties>
</file>