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121" w:type="dxa"/>
        <w:tblLook w:val="04A0" w:firstRow="1" w:lastRow="0" w:firstColumn="1" w:lastColumn="0" w:noHBand="0" w:noVBand="1"/>
      </w:tblPr>
      <w:tblGrid>
        <w:gridCol w:w="1413"/>
        <w:gridCol w:w="2767"/>
        <w:gridCol w:w="471"/>
        <w:gridCol w:w="470"/>
      </w:tblGrid>
      <w:tr w:rsidR="002B2905" w:rsidRPr="002969C2" w14:paraId="2FFC1C29" w14:textId="77777777" w:rsidTr="00204BEF">
        <w:trPr>
          <w:trHeight w:val="112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68EAA9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Indeks</w:t>
            </w:r>
          </w:p>
        </w:tc>
        <w:tc>
          <w:tcPr>
            <w:tcW w:w="2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FF019A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53ED513A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BOZP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525207A5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2B2905" w:rsidRPr="002969C2" w14:paraId="1AE3E217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114DA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2024-0196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9E5BB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Radisavljević Kristina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F1E90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435E1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2B2905" w:rsidRPr="002969C2" w14:paraId="5032B1A7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54EAB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2022-0131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7C672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Milinčić Ena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4D278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AEAE9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2B2905" w:rsidRPr="002969C2" w14:paraId="2B5C1DD0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638AC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2023-0217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8F2A2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Milićević Jovana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0E3A7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A5D5B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2B2905" w:rsidRPr="002969C2" w14:paraId="543FEE3D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07F6C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2024-0076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507F6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Poučki Filip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F24E9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7CF7E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2B2905" w:rsidRPr="002969C2" w14:paraId="717DD9D1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36F5B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2025-0232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3BDB1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Čičić Emina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0FBA7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31307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2B2905" w:rsidRPr="002969C2" w14:paraId="3E9832F1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A24CF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2023-0162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2D2AA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Jasnić Elena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8D02C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7111C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2B2905" w:rsidRPr="002969C2" w14:paraId="34D5C55C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7243C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2023-0097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60617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Novaković Jana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4503D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6EA42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2B2905" w:rsidRPr="002969C2" w14:paraId="1EB95C92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13D08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2024-1001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F10E2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Svetozarević Jovana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771B0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140A2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2B2905" w:rsidRPr="002969C2" w14:paraId="0D521504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11F16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2023-0006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264DC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Miličić David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42BE9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530E8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2B2905" w:rsidRPr="002969C2" w14:paraId="7183D72B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D010A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2024-0022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D9428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Petrović Ana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98CDB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DB4F5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2B2905" w:rsidRPr="002969C2" w14:paraId="278D6281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2875A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2023-0205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F75EA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Rosić Mlilena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B7343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1C8B3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2B2905" w:rsidRPr="002969C2" w14:paraId="39648964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8C2C8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2022-0184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55D47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Serafimović Ana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858EA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7E6F7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</w:tbl>
    <w:p w14:paraId="60F79E3D" w14:textId="77777777" w:rsidR="002B2905" w:rsidRDefault="002B2905" w:rsidP="002B2905">
      <w:r>
        <w:br w:type="page"/>
      </w:r>
    </w:p>
    <w:tbl>
      <w:tblPr>
        <w:tblW w:w="5121" w:type="dxa"/>
        <w:tblLook w:val="04A0" w:firstRow="1" w:lastRow="0" w:firstColumn="1" w:lastColumn="0" w:noHBand="0" w:noVBand="1"/>
      </w:tblPr>
      <w:tblGrid>
        <w:gridCol w:w="1413"/>
        <w:gridCol w:w="2767"/>
        <w:gridCol w:w="471"/>
        <w:gridCol w:w="470"/>
      </w:tblGrid>
      <w:tr w:rsidR="002B2905" w:rsidRPr="002969C2" w14:paraId="7324E6F9" w14:textId="77777777" w:rsidTr="00204BEF">
        <w:trPr>
          <w:trHeight w:val="112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7E6CFE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281628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1BE6B3C2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BOZP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7C8AC7EE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2B2905" w:rsidRPr="002969C2" w14:paraId="5A2A294C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DE5DA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2024-0113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7BEBA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Stefanović Bogdana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CB9F0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61A42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2B2905" w:rsidRPr="002969C2" w14:paraId="47D4F8A2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F21DA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2024-0208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2687D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Selaković Ana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AF310B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52299D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93E39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2B2905" w:rsidRPr="002969C2" w14:paraId="6299E264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3364B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2023-0150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6B41D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Stojkovic Teodora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488058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52299D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09893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2B2905" w:rsidRPr="002969C2" w14:paraId="324B8BF7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F0FDD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2024-0095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05C97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Stanković Maša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CCD562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52299D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30A36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2B2905" w:rsidRPr="002969C2" w14:paraId="143141AE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54E1C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2023-0083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257AB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Belenzada Sofia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7A309D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52299D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7A352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2B2905" w:rsidRPr="002969C2" w14:paraId="1B06F015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16F3A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2023-0129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4D4B1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Savić Nevena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607539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52299D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DED57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2B2905" w:rsidRPr="002969C2" w14:paraId="61CA42FB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5286C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2022-0075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CAC6C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Nastić Sara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4F885F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52299D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F75E3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2B2905" w:rsidRPr="002969C2" w14:paraId="31B8AD95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875E5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2023-0178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F9C72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Bakarević Sara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319B7B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52299D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67DE5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2B2905" w:rsidRPr="002969C2" w14:paraId="0799FF83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7FC7B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2023-0009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DBBE0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Velemir Milica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AD34E6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52299D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3420F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2B2905" w:rsidRPr="002969C2" w14:paraId="4A012936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BF1B3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2020-0189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420D8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Čolević Vuk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8CB684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52299D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2BAB2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2B2905" w:rsidRPr="002969C2" w14:paraId="3562574E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6E1D9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2024-0184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30485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Ilić Marijana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B12F1F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52299D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972B5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2B2905" w:rsidRPr="002969C2" w14:paraId="7262EC10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C251A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2024-1005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82127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Ivanović Marija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4C8C50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52299D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FCD48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2B2905" w:rsidRPr="002969C2" w14:paraId="572EB773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728C2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2023-0027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37990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Majstorović Neda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4B500B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52299D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AA1D1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</w:tbl>
    <w:p w14:paraId="36409F9A" w14:textId="77777777" w:rsidR="002B2905" w:rsidRDefault="002B2905" w:rsidP="002B2905">
      <w:r>
        <w:br w:type="page"/>
      </w:r>
    </w:p>
    <w:tbl>
      <w:tblPr>
        <w:tblW w:w="5121" w:type="dxa"/>
        <w:tblLook w:val="04A0" w:firstRow="1" w:lastRow="0" w:firstColumn="1" w:lastColumn="0" w:noHBand="0" w:noVBand="1"/>
      </w:tblPr>
      <w:tblGrid>
        <w:gridCol w:w="1413"/>
        <w:gridCol w:w="2767"/>
        <w:gridCol w:w="471"/>
        <w:gridCol w:w="470"/>
      </w:tblGrid>
      <w:tr w:rsidR="002B2905" w:rsidRPr="002969C2" w14:paraId="7A9E2490" w14:textId="77777777" w:rsidTr="00204BEF">
        <w:trPr>
          <w:trHeight w:val="112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37B534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2F7910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0444273E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BOZP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45A2337D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2B2905" w:rsidRPr="002969C2" w14:paraId="599E6F25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DA692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2024-0179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BE50F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Daničić Teodora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2F6F3A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4C37D8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AEACC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2B2905" w:rsidRPr="002969C2" w14:paraId="2254617A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AD2E2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2024-0183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8E5EB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Aleksić Aleksandra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393C98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4C37D8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64CFC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2B2905" w:rsidRPr="002969C2" w14:paraId="7EBB4B57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C379A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2024-0110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DBDDA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Strunjaš Luka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4922CD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4C37D8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8B458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2B2905" w:rsidRPr="002969C2" w14:paraId="38D587D4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639BA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2024-0173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180FF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Rajković Luka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5E63D2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4C37D8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83713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2B2905" w:rsidRPr="002969C2" w14:paraId="72DA196C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8A522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2024-0006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40762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Aćimović Ana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4C0228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4C37D8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BA448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2B2905" w:rsidRPr="002969C2" w14:paraId="64710EA8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E3813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2024-0210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A03DA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Gušić Anja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C27897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4C37D8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9341C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2B2905" w:rsidRPr="002969C2" w14:paraId="5A974084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C1FDE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2024-0050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F6382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Nešović Đorđe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496697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4C37D8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18C10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2B2905" w:rsidRPr="002969C2" w14:paraId="6DC773BA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2E7C9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2024-0101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2F012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Đurić Radivoje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50CBAB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4C37D8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20C88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2B2905" w:rsidRPr="002969C2" w14:paraId="50AF5CC0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F9ADD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2024-0109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4C02A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Aleksić Miloš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DCE7B8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4C37D8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25D3A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2B2905" w:rsidRPr="002969C2" w14:paraId="501300B6" w14:textId="77777777" w:rsidTr="00F06A7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6140E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2024-0185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C42EA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Žunić Lenka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5FDF26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4C37D8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0B455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2B2905" w:rsidRPr="002969C2" w14:paraId="301219DD" w14:textId="77777777" w:rsidTr="00F06A73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F2C2C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2024-1003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E5698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Koropanovski Katarina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ECF16B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4C37D8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65470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F06A73" w:rsidRPr="002969C2" w14:paraId="63EABD35" w14:textId="77777777" w:rsidTr="00F06A73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7C40FF" w14:textId="73D17FDF" w:rsidR="00F06A73" w:rsidRPr="002969C2" w:rsidRDefault="00F06A73" w:rsidP="00F06A7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2022-0208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D62CCF" w14:textId="47239495" w:rsidR="00F06A73" w:rsidRPr="002969C2" w:rsidRDefault="00F06A73" w:rsidP="00F06A7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Rakovac Marija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81E78D" w14:textId="58345C8B" w:rsidR="00F06A73" w:rsidRPr="004C37D8" w:rsidRDefault="00F06A73" w:rsidP="00F06A73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bookmarkStart w:id="0" w:name="_GoBack"/>
            <w:bookmarkEnd w:id="0"/>
            <w:r w:rsidRPr="004C37D8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9CEADC" w14:textId="6BCF2EF0" w:rsidR="00F06A73" w:rsidRPr="002969C2" w:rsidRDefault="00F06A73" w:rsidP="00F06A7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</w:tbl>
    <w:p w14:paraId="41771092" w14:textId="77777777" w:rsidR="002B2905" w:rsidRDefault="002B2905" w:rsidP="002B2905">
      <w:r>
        <w:br w:type="page"/>
      </w:r>
    </w:p>
    <w:tbl>
      <w:tblPr>
        <w:tblW w:w="5121" w:type="dxa"/>
        <w:tblLook w:val="04A0" w:firstRow="1" w:lastRow="0" w:firstColumn="1" w:lastColumn="0" w:noHBand="0" w:noVBand="1"/>
      </w:tblPr>
      <w:tblGrid>
        <w:gridCol w:w="1413"/>
        <w:gridCol w:w="2767"/>
        <w:gridCol w:w="471"/>
        <w:gridCol w:w="470"/>
      </w:tblGrid>
      <w:tr w:rsidR="002B2905" w:rsidRPr="002969C2" w14:paraId="7456A153" w14:textId="77777777" w:rsidTr="00204BEF">
        <w:trPr>
          <w:trHeight w:val="112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C3905A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8581F8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08D7E68E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BOZP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5DB498CC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2B2905" w:rsidRPr="002969C2" w14:paraId="71735B72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7D77A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2023-0216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23392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Ćupović Aleksa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D1301E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4E0A27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FE510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2B2905" w:rsidRPr="002969C2" w14:paraId="0CFEA72F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80CF0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2024-0221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53C04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Stojanović Maša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BC1D6D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4E0A27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1AC5F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2B2905" w:rsidRPr="002969C2" w14:paraId="4ABC3251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0746B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2024-0195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EE525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Obradović Maša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897FBA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4E0A27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5E0C1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2B2905" w:rsidRPr="002969C2" w14:paraId="232B6776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31DFA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2024-0026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1BD6A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Bogdanović Marija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CC4AD3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4E0A27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F46C9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2B2905" w:rsidRPr="002969C2" w14:paraId="54CDD5ED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CD68F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2022-0069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00ABB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Gajić Uroš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189F85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4E0A27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C8742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2B2905" w:rsidRPr="002969C2" w14:paraId="761C99A3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4D51D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2021-0141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0A895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Sredojević Ana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101719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4E0A27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2F20C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2B2905" w:rsidRPr="002969C2" w14:paraId="47B1D66E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EF5E8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2024-0197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C8A25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Tintor Milica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FC5E25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4E0A27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48DD4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2B2905" w:rsidRPr="002969C2" w14:paraId="49C8A787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C20B1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2021-0160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EDAE7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Končarević Dunja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209707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4E0A27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EA97B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2B2905" w:rsidRPr="002969C2" w14:paraId="62B2198B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FC9B3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2024-0092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9A1D6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Ilić Anđelina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423EFF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4E0A27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79594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2B2905" w:rsidRPr="002969C2" w14:paraId="2E2CD84F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ACDF9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2024-0150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CB98D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Aleksandrić Katarina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3725E0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4E0A27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4B913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2B2905" w:rsidRPr="002969C2" w14:paraId="15F8312E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31057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2023-1005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69194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Račić Katarina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4BA88B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4E0A27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DA4CE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</w:tbl>
    <w:p w14:paraId="6D8369FB" w14:textId="77777777" w:rsidR="002B2905" w:rsidRDefault="002B2905" w:rsidP="002B2905">
      <w:r>
        <w:br w:type="page"/>
      </w:r>
    </w:p>
    <w:tbl>
      <w:tblPr>
        <w:tblW w:w="5121" w:type="dxa"/>
        <w:tblLook w:val="04A0" w:firstRow="1" w:lastRow="0" w:firstColumn="1" w:lastColumn="0" w:noHBand="0" w:noVBand="1"/>
      </w:tblPr>
      <w:tblGrid>
        <w:gridCol w:w="1413"/>
        <w:gridCol w:w="2767"/>
        <w:gridCol w:w="471"/>
        <w:gridCol w:w="470"/>
      </w:tblGrid>
      <w:tr w:rsidR="002B2905" w:rsidRPr="002969C2" w14:paraId="55193CDC" w14:textId="77777777" w:rsidTr="00C40260">
        <w:trPr>
          <w:trHeight w:val="98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85ABD5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1DE8B6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1A758242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BOZP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2912E649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2B2905" w:rsidRPr="002969C2" w14:paraId="62A74762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0A28E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2024-0207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90B3B" w14:textId="77777777" w:rsidR="002B2905" w:rsidRPr="00C40260" w:rsidRDefault="002B2905" w:rsidP="00C4026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40260">
              <w:rPr>
                <w:rFonts w:ascii="Tahoma" w:eastAsia="Times New Roman" w:hAnsi="Tahoma" w:cs="Tahoma"/>
                <w:sz w:val="20"/>
                <w:szCs w:val="20"/>
              </w:rPr>
              <w:t>Marković Miila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20DAFC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A1737F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DB576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2B2905" w:rsidRPr="002969C2" w14:paraId="5602E357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A5A6F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2024-0079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C3A60" w14:textId="77777777" w:rsidR="002B2905" w:rsidRPr="00C40260" w:rsidRDefault="002B2905" w:rsidP="00C4026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40260">
              <w:rPr>
                <w:rFonts w:ascii="Tahoma" w:eastAsia="Times New Roman" w:hAnsi="Tahoma" w:cs="Tahoma"/>
                <w:sz w:val="20"/>
                <w:szCs w:val="20"/>
              </w:rPr>
              <w:t>Nikolovski Jana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F85DD9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A1737F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53A1B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2B2905" w:rsidRPr="002969C2" w14:paraId="008C4E0B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87006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2024-0098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E73D7" w14:textId="77777777" w:rsidR="002B2905" w:rsidRPr="00C40260" w:rsidRDefault="002B2905" w:rsidP="00C4026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40260">
              <w:rPr>
                <w:rFonts w:ascii="Tahoma" w:eastAsia="Times New Roman" w:hAnsi="Tahoma" w:cs="Tahoma"/>
                <w:sz w:val="20"/>
                <w:szCs w:val="20"/>
              </w:rPr>
              <w:t>Radosavljević Pavle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BEDAE5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A1737F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04A39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2B2905" w:rsidRPr="002969C2" w14:paraId="495945B0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AAD9A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2024-0125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2A9DD" w14:textId="77777777" w:rsidR="002B2905" w:rsidRPr="00C40260" w:rsidRDefault="002B2905" w:rsidP="00C4026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40260">
              <w:rPr>
                <w:rFonts w:ascii="Tahoma" w:eastAsia="Times New Roman" w:hAnsi="Tahoma" w:cs="Tahoma"/>
                <w:sz w:val="20"/>
                <w:szCs w:val="20"/>
              </w:rPr>
              <w:t>Šoškić Maksim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3B5C1C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A1737F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99801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2B2905" w:rsidRPr="002969C2" w14:paraId="1B320485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35D4A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2025-0239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E8605" w14:textId="77777777" w:rsidR="002B2905" w:rsidRPr="00C40260" w:rsidRDefault="002B2905" w:rsidP="00C4026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40260">
              <w:rPr>
                <w:rFonts w:ascii="Tahoma" w:eastAsia="Times New Roman" w:hAnsi="Tahoma" w:cs="Tahoma"/>
                <w:sz w:val="20"/>
                <w:szCs w:val="20"/>
              </w:rPr>
              <w:t>Đurić Dimitrije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58591E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A1737F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F970A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2B2905" w:rsidRPr="002969C2" w14:paraId="4CF620E7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42A65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2023-0126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B5ADB" w14:textId="77777777" w:rsidR="002B2905" w:rsidRPr="00C40260" w:rsidRDefault="002B2905" w:rsidP="00C4026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40260">
              <w:rPr>
                <w:rFonts w:ascii="Tahoma" w:eastAsia="Times New Roman" w:hAnsi="Tahoma" w:cs="Tahoma"/>
                <w:sz w:val="20"/>
                <w:szCs w:val="20"/>
              </w:rPr>
              <w:t>Puškić Jana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194831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A1737F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36854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2B2905" w:rsidRPr="002969C2" w14:paraId="52832789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91536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2022-0201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F838D" w14:textId="77777777" w:rsidR="002B2905" w:rsidRPr="00C40260" w:rsidRDefault="002B2905" w:rsidP="00C4026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40260">
              <w:rPr>
                <w:rFonts w:ascii="Tahoma" w:eastAsia="Times New Roman" w:hAnsi="Tahoma" w:cs="Tahoma"/>
                <w:sz w:val="20"/>
                <w:szCs w:val="20"/>
              </w:rPr>
              <w:t>Čamdžić Milan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B65DE9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A1737F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D9B7F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2B2905" w:rsidRPr="002969C2" w14:paraId="3A5EF63D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088CA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2023-0161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C74F1" w14:textId="77777777" w:rsidR="002B2905" w:rsidRPr="00C40260" w:rsidRDefault="002B2905" w:rsidP="00C4026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40260">
              <w:rPr>
                <w:rFonts w:ascii="Tahoma" w:eastAsia="Times New Roman" w:hAnsi="Tahoma" w:cs="Tahoma"/>
                <w:sz w:val="20"/>
                <w:szCs w:val="20"/>
              </w:rPr>
              <w:t>Cekić Andrea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7F06EF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A1737F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9E04F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2B2905" w:rsidRPr="002969C2" w14:paraId="3B19E09A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95D32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2024-0189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93B9B" w14:textId="77777777" w:rsidR="002B2905" w:rsidRPr="00C40260" w:rsidRDefault="002B2905" w:rsidP="00C4026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40260">
              <w:rPr>
                <w:rFonts w:ascii="Tahoma" w:eastAsia="Times New Roman" w:hAnsi="Tahoma" w:cs="Tahoma"/>
                <w:sz w:val="20"/>
                <w:szCs w:val="20"/>
              </w:rPr>
              <w:t>Spasojević Nađa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106720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A1737F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10AD8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2B2905" w:rsidRPr="002969C2" w14:paraId="3126520C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A4F81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2024-1013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906B7" w14:textId="77777777" w:rsidR="002B2905" w:rsidRPr="00C40260" w:rsidRDefault="002B2905" w:rsidP="00C4026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40260">
              <w:rPr>
                <w:rFonts w:ascii="Tahoma" w:eastAsia="Times New Roman" w:hAnsi="Tahoma" w:cs="Tahoma"/>
                <w:sz w:val="20"/>
                <w:szCs w:val="20"/>
              </w:rPr>
              <w:t>Vila Katarina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638840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A1737F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EDD22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2B2905" w:rsidRPr="002969C2" w14:paraId="5F5C73D5" w14:textId="77777777" w:rsidTr="00C40260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65108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2024-0191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F5C00" w14:textId="77777777" w:rsidR="002B2905" w:rsidRPr="00C40260" w:rsidRDefault="002B2905" w:rsidP="00C4026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40260">
              <w:rPr>
                <w:rFonts w:ascii="Tahoma" w:eastAsia="Times New Roman" w:hAnsi="Tahoma" w:cs="Tahoma"/>
                <w:sz w:val="20"/>
                <w:szCs w:val="20"/>
              </w:rPr>
              <w:t>Topalović Andrijana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793967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A1737F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BF03F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3B5FBE" w:rsidRPr="003B5FBE" w14:paraId="2249B965" w14:textId="77777777" w:rsidTr="00C40260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F1229" w14:textId="77777777" w:rsidR="003B5FBE" w:rsidRPr="003B5FBE" w:rsidRDefault="003B5FBE" w:rsidP="003B5FB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B5FBE">
              <w:rPr>
                <w:rFonts w:ascii="Tahoma" w:eastAsia="Times New Roman" w:hAnsi="Tahoma" w:cs="Tahoma"/>
                <w:sz w:val="20"/>
                <w:szCs w:val="20"/>
              </w:rPr>
              <w:t>2022-0165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8660B" w14:textId="77777777" w:rsidR="003B5FBE" w:rsidRPr="00C40260" w:rsidRDefault="003B5FBE" w:rsidP="00C4026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40260">
              <w:rPr>
                <w:rFonts w:ascii="Tahoma" w:eastAsia="Times New Roman" w:hAnsi="Tahoma" w:cs="Tahoma"/>
                <w:sz w:val="20"/>
                <w:szCs w:val="20"/>
              </w:rPr>
              <w:t>Cvetić Sara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EF81D9" w14:textId="7731995E" w:rsidR="003B5FBE" w:rsidRPr="003B5FBE" w:rsidRDefault="003B5FBE" w:rsidP="003B5FBE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5311C" w14:textId="77777777" w:rsidR="003B5FBE" w:rsidRPr="003B5FBE" w:rsidRDefault="003B5FBE" w:rsidP="003B5FB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B5FBE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C40260" w:rsidRPr="003B5FBE" w14:paraId="054341E8" w14:textId="77777777" w:rsidTr="00C40260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B559F0" w14:textId="22367F2D" w:rsidR="00C40260" w:rsidRPr="003B5FBE" w:rsidRDefault="00C40260" w:rsidP="00C4026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2023-0228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481A44" w14:textId="1FB9AAA1" w:rsidR="00C40260" w:rsidRPr="00C40260" w:rsidRDefault="00C40260" w:rsidP="00C4026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Malaza Tesipho Siphelele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246085" w14:textId="5C3D6BD8" w:rsidR="00C40260" w:rsidRDefault="00C40260" w:rsidP="00C40260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97A289" w14:textId="3B5F2E63" w:rsidR="00C40260" w:rsidRPr="003B5FBE" w:rsidRDefault="00C40260" w:rsidP="00C4026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B5FBE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</w:tbl>
    <w:p w14:paraId="78D48F23" w14:textId="77777777" w:rsidR="002B2905" w:rsidRDefault="002B2905" w:rsidP="002B2905">
      <w:r>
        <w:br w:type="page"/>
      </w:r>
    </w:p>
    <w:tbl>
      <w:tblPr>
        <w:tblW w:w="5121" w:type="dxa"/>
        <w:tblLook w:val="04A0" w:firstRow="1" w:lastRow="0" w:firstColumn="1" w:lastColumn="0" w:noHBand="0" w:noVBand="1"/>
      </w:tblPr>
      <w:tblGrid>
        <w:gridCol w:w="1413"/>
        <w:gridCol w:w="2767"/>
        <w:gridCol w:w="471"/>
        <w:gridCol w:w="470"/>
      </w:tblGrid>
      <w:tr w:rsidR="002B2905" w:rsidRPr="002969C2" w14:paraId="620B667A" w14:textId="77777777" w:rsidTr="00204BEF">
        <w:trPr>
          <w:trHeight w:val="112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842CFA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BE1EA8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72AAD078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BOZP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1E0C89B3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2B2905" w:rsidRPr="002969C2" w14:paraId="4FBFADD3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736FA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2024-0100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4FACD" w14:textId="77777777" w:rsidR="002B2905" w:rsidRPr="00C40260" w:rsidRDefault="002B2905" w:rsidP="00C4026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40260">
              <w:rPr>
                <w:rFonts w:ascii="Tahoma" w:eastAsia="Times New Roman" w:hAnsi="Tahoma" w:cs="Tahoma"/>
                <w:sz w:val="20"/>
                <w:szCs w:val="20"/>
              </w:rPr>
              <w:t>Ćuruvija Marija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06461D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3328B3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CB6DA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2B2905" w:rsidRPr="002969C2" w14:paraId="402422DD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C4F52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2024-0127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BC432" w14:textId="77777777" w:rsidR="002B2905" w:rsidRPr="00C40260" w:rsidRDefault="002B2905" w:rsidP="00C4026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40260">
              <w:rPr>
                <w:rFonts w:ascii="Tahoma" w:eastAsia="Times New Roman" w:hAnsi="Tahoma" w:cs="Tahoma"/>
                <w:sz w:val="20"/>
                <w:szCs w:val="20"/>
              </w:rPr>
              <w:t>Terzić Miila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A28FF9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3328B3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A2D2E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2B2905" w:rsidRPr="002969C2" w14:paraId="4338C56A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A5A5E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2022-0217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99912" w14:textId="77777777" w:rsidR="002B2905" w:rsidRPr="00C40260" w:rsidRDefault="002B2905" w:rsidP="00C4026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40260">
              <w:rPr>
                <w:rFonts w:ascii="Tahoma" w:eastAsia="Times New Roman" w:hAnsi="Tahoma" w:cs="Tahoma"/>
                <w:sz w:val="20"/>
                <w:szCs w:val="20"/>
              </w:rPr>
              <w:t>Čolić Katarina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8227F9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3328B3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44C87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2B2905" w:rsidRPr="002969C2" w14:paraId="4213B47D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A3C56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2022-0126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99E5C" w14:textId="77777777" w:rsidR="002B2905" w:rsidRPr="00C40260" w:rsidRDefault="002B2905" w:rsidP="00C4026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40260">
              <w:rPr>
                <w:rFonts w:ascii="Tahoma" w:eastAsia="Times New Roman" w:hAnsi="Tahoma" w:cs="Tahoma"/>
                <w:sz w:val="20"/>
                <w:szCs w:val="20"/>
              </w:rPr>
              <w:t>Kovačević Matija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6D17A5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3328B3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1082F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2B2905" w:rsidRPr="002969C2" w14:paraId="12FF4E24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FE8D8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2023-0011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45A3E" w14:textId="77777777" w:rsidR="002B2905" w:rsidRPr="00C40260" w:rsidRDefault="002B2905" w:rsidP="00C4026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40260">
              <w:rPr>
                <w:rFonts w:ascii="Tahoma" w:eastAsia="Times New Roman" w:hAnsi="Tahoma" w:cs="Tahoma"/>
                <w:sz w:val="20"/>
                <w:szCs w:val="20"/>
              </w:rPr>
              <w:t>Vuković Tara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56EA12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3328B3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E7D72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2B2905" w:rsidRPr="002969C2" w14:paraId="47D11CD0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578BE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2024-0088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5FDAC" w14:textId="77777777" w:rsidR="002B2905" w:rsidRPr="00C40260" w:rsidRDefault="002B2905" w:rsidP="00C4026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40260">
              <w:rPr>
                <w:rFonts w:ascii="Tahoma" w:eastAsia="Times New Roman" w:hAnsi="Tahoma" w:cs="Tahoma"/>
                <w:sz w:val="20"/>
                <w:szCs w:val="20"/>
              </w:rPr>
              <w:t>Živanović Milica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71717F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3328B3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BEFF4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2B2905" w:rsidRPr="002969C2" w14:paraId="39A840AB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B21BE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2022-0003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A491F" w14:textId="77777777" w:rsidR="002B2905" w:rsidRPr="00C40260" w:rsidRDefault="002B2905" w:rsidP="00C4026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40260">
              <w:rPr>
                <w:rFonts w:ascii="Tahoma" w:eastAsia="Times New Roman" w:hAnsi="Tahoma" w:cs="Tahoma"/>
                <w:sz w:val="20"/>
                <w:szCs w:val="20"/>
              </w:rPr>
              <w:t>Novaković Bogdana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B3EE9A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3328B3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5303C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2B2905" w:rsidRPr="002969C2" w14:paraId="1965ACC3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5B5EB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2024-0199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0AB05" w14:textId="77777777" w:rsidR="002B2905" w:rsidRPr="00C40260" w:rsidRDefault="002B2905" w:rsidP="00C4026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40260">
              <w:rPr>
                <w:rFonts w:ascii="Tahoma" w:eastAsia="Times New Roman" w:hAnsi="Tahoma" w:cs="Tahoma"/>
                <w:sz w:val="20"/>
                <w:szCs w:val="20"/>
              </w:rPr>
              <w:t>Tojic Sara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0DD6ED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3328B3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B2275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2B2905" w:rsidRPr="002969C2" w14:paraId="0DDBFFD4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1688A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2023-0181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45CB7" w14:textId="77777777" w:rsidR="002B2905" w:rsidRPr="00C40260" w:rsidRDefault="002B2905" w:rsidP="00C4026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40260">
              <w:rPr>
                <w:rFonts w:ascii="Tahoma" w:eastAsia="Times New Roman" w:hAnsi="Tahoma" w:cs="Tahoma"/>
                <w:sz w:val="20"/>
                <w:szCs w:val="20"/>
              </w:rPr>
              <w:t>Radenković Marija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D57F37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3328B3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E5DA9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2B2905" w:rsidRPr="002969C2" w14:paraId="06BC6E94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21CEA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2024-0169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C1FFD" w14:textId="77777777" w:rsidR="002B2905" w:rsidRPr="00C40260" w:rsidRDefault="002B2905" w:rsidP="00C4026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40260">
              <w:rPr>
                <w:rFonts w:ascii="Tahoma" w:eastAsia="Times New Roman" w:hAnsi="Tahoma" w:cs="Tahoma"/>
                <w:sz w:val="20"/>
                <w:szCs w:val="20"/>
              </w:rPr>
              <w:t>Savić Ana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7404BA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3328B3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628EA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2B2905" w:rsidRPr="002969C2" w14:paraId="07E2BE3C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AE7E1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2024-0001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E5A7D" w14:textId="77777777" w:rsidR="002B2905" w:rsidRPr="00C40260" w:rsidRDefault="002B2905" w:rsidP="00C4026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40260">
              <w:rPr>
                <w:rFonts w:ascii="Tahoma" w:eastAsia="Times New Roman" w:hAnsi="Tahoma" w:cs="Tahoma"/>
                <w:sz w:val="20"/>
                <w:szCs w:val="20"/>
              </w:rPr>
              <w:t>Vučićević Tijana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722648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3328B3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36CD4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2B2905" w:rsidRPr="002969C2" w14:paraId="165B8F91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8C6A3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2024-0156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90F98" w14:textId="77777777" w:rsidR="002B2905" w:rsidRPr="00C40260" w:rsidRDefault="002B2905" w:rsidP="00C4026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40260">
              <w:rPr>
                <w:rFonts w:ascii="Tahoma" w:eastAsia="Times New Roman" w:hAnsi="Tahoma" w:cs="Tahoma"/>
                <w:sz w:val="20"/>
                <w:szCs w:val="20"/>
              </w:rPr>
              <w:t>Simić Anastasija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37EC6B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3328B3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5B989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6B1B3B" w:rsidRPr="006B1B3B" w14:paraId="1DE987F2" w14:textId="77777777" w:rsidTr="006B1B3B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9A417" w14:textId="77777777" w:rsidR="006B1B3B" w:rsidRPr="006B1B3B" w:rsidRDefault="006B1B3B" w:rsidP="006B1B3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B1B3B">
              <w:rPr>
                <w:rFonts w:ascii="Tahoma" w:eastAsia="Times New Roman" w:hAnsi="Tahoma" w:cs="Tahoma"/>
                <w:sz w:val="20"/>
                <w:szCs w:val="20"/>
              </w:rPr>
              <w:t>2023-0226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8F27A" w14:textId="77777777" w:rsidR="006B1B3B" w:rsidRPr="00C40260" w:rsidRDefault="006B1B3B" w:rsidP="00C4026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40260">
              <w:rPr>
                <w:rFonts w:ascii="Tahoma" w:eastAsia="Times New Roman" w:hAnsi="Tahoma" w:cs="Tahoma"/>
                <w:sz w:val="20"/>
                <w:szCs w:val="20"/>
              </w:rPr>
              <w:t>Masoodian Zahra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FB105B" w14:textId="01F0F5BA" w:rsidR="006B1B3B" w:rsidRPr="006B1B3B" w:rsidRDefault="006B1B3B" w:rsidP="006B1B3B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F4B53" w14:textId="3436A777" w:rsidR="006B1B3B" w:rsidRPr="006B1B3B" w:rsidRDefault="006B1B3B" w:rsidP="006B1B3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B1B3B">
              <w:rPr>
                <w:rFonts w:ascii="Tahoma" w:eastAsia="Times New Roman" w:hAnsi="Tahoma" w:cs="Tahoma"/>
                <w:bCs/>
                <w:sz w:val="20"/>
                <w:szCs w:val="20"/>
              </w:rPr>
              <w:t>6</w:t>
            </w:r>
          </w:p>
        </w:tc>
      </w:tr>
    </w:tbl>
    <w:p w14:paraId="519F7C80" w14:textId="77777777" w:rsidR="002B2905" w:rsidRDefault="002B2905" w:rsidP="002B2905">
      <w:r>
        <w:br w:type="page"/>
      </w:r>
    </w:p>
    <w:tbl>
      <w:tblPr>
        <w:tblW w:w="5121" w:type="dxa"/>
        <w:tblLook w:val="04A0" w:firstRow="1" w:lastRow="0" w:firstColumn="1" w:lastColumn="0" w:noHBand="0" w:noVBand="1"/>
      </w:tblPr>
      <w:tblGrid>
        <w:gridCol w:w="1413"/>
        <w:gridCol w:w="2767"/>
        <w:gridCol w:w="471"/>
        <w:gridCol w:w="470"/>
      </w:tblGrid>
      <w:tr w:rsidR="002B2905" w:rsidRPr="002969C2" w14:paraId="7F1DC2BD" w14:textId="77777777" w:rsidTr="00204BEF">
        <w:trPr>
          <w:trHeight w:val="112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7817A2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2F9997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0D23F386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BOZP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374221F7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2B2905" w:rsidRPr="002969C2" w14:paraId="2AB769EC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4CDD6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2024-0144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96A47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Giljača Nikolija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0EEFFA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F34061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8F68D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2B2905" w:rsidRPr="002969C2" w14:paraId="4944D6B6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74F63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2024-0118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D5BD5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Jakovljević Lena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98F688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F34061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6BEDC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2B2905" w:rsidRPr="002969C2" w14:paraId="62C6899A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DE752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2024-0047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02182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Đokić Nataša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A267A5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F34061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F02AD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2B2905" w:rsidRPr="002969C2" w14:paraId="64CB71CF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9C237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2023-0211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CC00D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Matović Aleksandra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20872B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F34061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E4B4C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2B2905" w:rsidRPr="002969C2" w14:paraId="2BD9ECA6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9EBD0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2023-0105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86DB2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Jovanović iva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D50520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F34061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2970F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2B2905" w:rsidRPr="002969C2" w14:paraId="011C8CE0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859BE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2023-0167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7CC20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Simeonov Teodora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DEDC5C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F34061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8B5A0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2B2905" w:rsidRPr="002969C2" w14:paraId="360A510D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5275F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2024-0206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4319E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Jakovljević Uroš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8051FE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F34061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63DB7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2B2905" w:rsidRPr="002969C2" w14:paraId="41BB94BD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422B6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2024-0193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46DE5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Ristanović Anja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38B27F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F34061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496D8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2B2905" w:rsidRPr="002969C2" w14:paraId="57C2AA21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6004F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2023-0145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6B4E3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Petrović Jana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D6284D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F34061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508E3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2B2905" w:rsidRPr="002969C2" w14:paraId="67208E77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5A0A2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2023-0206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04F3B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Pantić Danica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1C3EE1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F34061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543A3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2B2905" w:rsidRPr="002969C2" w14:paraId="730E336C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66BA8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2023-1009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CF29B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Stojanović Lena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D417B3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F34061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DFD61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2B2905" w:rsidRPr="002969C2" w14:paraId="2661DFCE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7B77D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2024-0082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6F6A0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Medojević Lana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502528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F34061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E2F86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</w:tbl>
    <w:p w14:paraId="13D39730" w14:textId="77777777" w:rsidR="002B2905" w:rsidRDefault="002B2905" w:rsidP="002B2905">
      <w:r>
        <w:br w:type="page"/>
      </w:r>
    </w:p>
    <w:tbl>
      <w:tblPr>
        <w:tblW w:w="5121" w:type="dxa"/>
        <w:tblLook w:val="04A0" w:firstRow="1" w:lastRow="0" w:firstColumn="1" w:lastColumn="0" w:noHBand="0" w:noVBand="1"/>
      </w:tblPr>
      <w:tblGrid>
        <w:gridCol w:w="1413"/>
        <w:gridCol w:w="2767"/>
        <w:gridCol w:w="471"/>
        <w:gridCol w:w="470"/>
      </w:tblGrid>
      <w:tr w:rsidR="002B2905" w:rsidRPr="002969C2" w14:paraId="784078BA" w14:textId="77777777" w:rsidTr="00204BEF">
        <w:trPr>
          <w:trHeight w:val="112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5BCC81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C12FF4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29597B3C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BOZP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68D96D3C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2B2905" w:rsidRPr="002969C2" w14:paraId="0742CA36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460EB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2024-0203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70033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Homanov Anastasija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FF5C6C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C70074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98868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2B2905" w:rsidRPr="002969C2" w14:paraId="7A278EF3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43796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2024-0014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53149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Kotljakova Tatjana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A0956A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C70074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0B974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2B2905" w:rsidRPr="002969C2" w14:paraId="1A279387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3EB33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2024-0086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2E528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Živković Tina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9E2360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C70074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FC64F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2B2905" w:rsidRPr="002969C2" w14:paraId="161EFF9B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36450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2024-0159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C5772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Otašević Aleksandra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F394BF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C70074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E1F2E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2B2905" w:rsidRPr="002969C2" w14:paraId="1DA724FA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09342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2023-0034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E1C6C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Vasiljević Aleksandra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754616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C70074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E6E38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2B2905" w:rsidRPr="002969C2" w14:paraId="19579A62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23B00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2024-0068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E40F8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Kovačević Elena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6F5F5C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C70074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A0A3C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2B2905" w:rsidRPr="002969C2" w14:paraId="37085AE5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A5B5F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2024-0064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02712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Perišić Jovana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87DC65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C70074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ED61A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2B2905" w:rsidRPr="002969C2" w14:paraId="6D807766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3C68D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2024-0054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4F45F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Đorđević Irena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8FE8F5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C70074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8D001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2B2905" w:rsidRPr="002969C2" w14:paraId="33F9DD5C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1775E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2023-0115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D3FF8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Jeremić Tamara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8BD971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C70074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1C7C7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2B2905" w:rsidRPr="002969C2" w14:paraId="5EF4CFBD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DD184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2024-0036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B662F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Veličković Dubravka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9BD982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C70074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45885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2B2905" w:rsidRPr="002969C2" w14:paraId="079C0078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2754D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2024-0060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AFD89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Davidović Teodora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0D66A1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C70074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723F9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2B2905" w:rsidRPr="002969C2" w14:paraId="75F41171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ABC7C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2024-0181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DA010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Bošković Anđela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E2566F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C70074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ACB3F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</w:tbl>
    <w:p w14:paraId="2F4E08EC" w14:textId="77777777" w:rsidR="002B2905" w:rsidRDefault="002B2905" w:rsidP="002B2905">
      <w:r>
        <w:br w:type="page"/>
      </w:r>
    </w:p>
    <w:tbl>
      <w:tblPr>
        <w:tblW w:w="5121" w:type="dxa"/>
        <w:tblLook w:val="04A0" w:firstRow="1" w:lastRow="0" w:firstColumn="1" w:lastColumn="0" w:noHBand="0" w:noVBand="1"/>
      </w:tblPr>
      <w:tblGrid>
        <w:gridCol w:w="1413"/>
        <w:gridCol w:w="2767"/>
        <w:gridCol w:w="471"/>
        <w:gridCol w:w="470"/>
      </w:tblGrid>
      <w:tr w:rsidR="002B2905" w:rsidRPr="002969C2" w14:paraId="4A2B42B0" w14:textId="77777777" w:rsidTr="00204BEF">
        <w:trPr>
          <w:trHeight w:val="112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B91CB9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8FE0FD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39B72673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BOZP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424AC9C4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2B2905" w:rsidRPr="002969C2" w14:paraId="36791747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A35A6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2023-0133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907BC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Kević Mateja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0A7677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2B7C3A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F6B6C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2B2905" w:rsidRPr="002969C2" w14:paraId="57EC4105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EE12C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2024-0003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141C8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Dobrosavljević Tea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95659C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2B7C3A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7BDE1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2B2905" w:rsidRPr="002969C2" w14:paraId="75055A0C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74651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2024-0090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161AC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Golijanin Dunja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2CF1ED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2B7C3A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A0743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2B2905" w:rsidRPr="002969C2" w14:paraId="2FA7F6FA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C6DDA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2024-0112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F28D4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Petrović Milica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FDFE52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2B7C3A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25732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2B2905" w:rsidRPr="002969C2" w14:paraId="3B2682F9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A982E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2024-0078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D01DD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Vićentijević Ivana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ED5D5D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2B7C3A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3B011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2B2905" w:rsidRPr="002969C2" w14:paraId="780A2DF0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B5B9B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2024-0077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61848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Vićentijević Jovana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8E6D3B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2B7C3A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13991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2B2905" w:rsidRPr="002969C2" w14:paraId="7C2F670A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14E38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2024-0069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281E7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Simeunović Nina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EE404D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2B7C3A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5AB74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2B2905" w:rsidRPr="002969C2" w14:paraId="393FA742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0EC09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2024-0136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BE36B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Čavlin Milica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106B05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2B7C3A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66F11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2B2905" w:rsidRPr="002969C2" w14:paraId="67453CE1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05EC6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2023-0008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0BCED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Mitrović Anastasija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9CB89F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2B7C3A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39483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2B2905" w:rsidRPr="002969C2" w14:paraId="403B9319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D7507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2024-0225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F7FF5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Anđelković Anđela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9CC1DA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2B7C3A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5BEF4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2B2905" w:rsidRPr="002969C2" w14:paraId="5229E978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6F49B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2024-0075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2C5EE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Miloševic Anđela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5043AD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2B7C3A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14CBE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2B2905" w:rsidRPr="002969C2" w14:paraId="540B9257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E6F45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2023-1014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F7944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Krnjević Livio Konstantin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4BFF52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2B7C3A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EA98F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</w:tbl>
    <w:p w14:paraId="5AF9F7B5" w14:textId="77777777" w:rsidR="002B2905" w:rsidRDefault="002B2905" w:rsidP="002B2905">
      <w:r>
        <w:br w:type="page"/>
      </w:r>
    </w:p>
    <w:tbl>
      <w:tblPr>
        <w:tblW w:w="5121" w:type="dxa"/>
        <w:tblLook w:val="04A0" w:firstRow="1" w:lastRow="0" w:firstColumn="1" w:lastColumn="0" w:noHBand="0" w:noVBand="1"/>
      </w:tblPr>
      <w:tblGrid>
        <w:gridCol w:w="1413"/>
        <w:gridCol w:w="2767"/>
        <w:gridCol w:w="471"/>
        <w:gridCol w:w="470"/>
      </w:tblGrid>
      <w:tr w:rsidR="002B2905" w:rsidRPr="002969C2" w14:paraId="35524DBA" w14:textId="77777777" w:rsidTr="00204BEF">
        <w:trPr>
          <w:trHeight w:val="112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A0CE5E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19D067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2F5CDA9B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BOZP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183B4853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2B2905" w:rsidRPr="002969C2" w14:paraId="5DB3866F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CAD8A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2024-1007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A603A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Đurišić Maša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EA436B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B24D44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96278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2B2905" w:rsidRPr="002969C2" w14:paraId="2166BEEB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93F4B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2023-0163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DFA75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Gavrilović Jovana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BE4F04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B24D44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A37AD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2B2905" w:rsidRPr="002969C2" w14:paraId="1E95B947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6F364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2024-0065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4421B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Izgarević Andrea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88EC89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B24D44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71ECE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2B2905" w:rsidRPr="002969C2" w14:paraId="3ACE8ED3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1969B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2024-0091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BB2E3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Savić Nikola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7AB4F6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B24D44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D1D01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2B2905" w:rsidRPr="002969C2" w14:paraId="26A0C421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9F7DD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2024-0180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6B081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Zoric David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9E08D3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B24D44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556D3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2B2905" w:rsidRPr="002969C2" w14:paraId="2838CCD7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0F9EA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2024-0137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023E7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Golubović Sara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FE40F7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B24D44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F262F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2B2905" w:rsidRPr="002969C2" w14:paraId="1C7FDD45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71FEF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2024-0201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0E6C5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Marković Sara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11F054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B24D44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D9B68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2B2905" w:rsidRPr="002969C2" w14:paraId="069BEAB9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85689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2023-0116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CC800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Pilica Lana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914FCA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B24D44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EBD2A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2B2905" w:rsidRPr="002969C2" w14:paraId="642ACBC7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8756E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2024-0087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DB59B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Jezdić Andrea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FCE170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B24D44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14F44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2B2905" w:rsidRPr="002969C2" w14:paraId="577F41EA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87698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2024-0107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A953E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Belčević Nemanja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4C0DD7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B24D44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BD24B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2B2905" w:rsidRPr="002969C2" w14:paraId="565C454B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09077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2024-0053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2F2A2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Danilović Olivera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A2FCAE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B24D44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47228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2B2905" w:rsidRPr="002969C2" w14:paraId="54AC3C2D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B2324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2025-0240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FEE32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Tutunović Luka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1F75D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B24D44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B86B9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</w:tbl>
    <w:p w14:paraId="6E8D636F" w14:textId="77777777" w:rsidR="002B2905" w:rsidRDefault="002B2905" w:rsidP="002B2905">
      <w:r>
        <w:br w:type="page"/>
      </w:r>
    </w:p>
    <w:tbl>
      <w:tblPr>
        <w:tblW w:w="5121" w:type="dxa"/>
        <w:tblLook w:val="04A0" w:firstRow="1" w:lastRow="0" w:firstColumn="1" w:lastColumn="0" w:noHBand="0" w:noVBand="1"/>
      </w:tblPr>
      <w:tblGrid>
        <w:gridCol w:w="1413"/>
        <w:gridCol w:w="2767"/>
        <w:gridCol w:w="471"/>
        <w:gridCol w:w="470"/>
      </w:tblGrid>
      <w:tr w:rsidR="002B2905" w:rsidRPr="002969C2" w14:paraId="00765862" w14:textId="77777777" w:rsidTr="00204BEF">
        <w:trPr>
          <w:trHeight w:val="112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2C9867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DF83A7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27CA8E83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BOZP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20CA0033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2B2905" w:rsidRPr="002969C2" w14:paraId="174EC1D0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94F63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2021-0176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7741D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Vračarević Dajana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8E5818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68F92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bCs/>
                <w:sz w:val="20"/>
                <w:szCs w:val="20"/>
              </w:rPr>
              <w:t>11</w:t>
            </w:r>
          </w:p>
        </w:tc>
      </w:tr>
      <w:tr w:rsidR="002B2905" w:rsidRPr="002969C2" w14:paraId="43196F29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E0002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2024-0005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33673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Kerečki Iva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4CBEEF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CD3087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592B0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bCs/>
                <w:sz w:val="20"/>
                <w:szCs w:val="20"/>
              </w:rPr>
              <w:t>11</w:t>
            </w:r>
          </w:p>
        </w:tc>
      </w:tr>
      <w:tr w:rsidR="002B2905" w:rsidRPr="002969C2" w14:paraId="6E52D9CD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A503C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2024-0023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4ED8F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Nedeljković Atanasije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CA3FAB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CD3087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97038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bCs/>
                <w:sz w:val="20"/>
                <w:szCs w:val="20"/>
              </w:rPr>
              <w:t>11</w:t>
            </w:r>
          </w:p>
        </w:tc>
      </w:tr>
      <w:tr w:rsidR="002B2905" w:rsidRPr="002969C2" w14:paraId="4236EE43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A75EB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2024-0041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AC0AB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Mitrović Danica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8E232E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CD3087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88B5B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bCs/>
                <w:sz w:val="20"/>
                <w:szCs w:val="20"/>
              </w:rPr>
              <w:t>11</w:t>
            </w:r>
          </w:p>
        </w:tc>
      </w:tr>
      <w:tr w:rsidR="002B2905" w:rsidRPr="002969C2" w14:paraId="2EE63FB4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F4FC3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2024-0066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3DA5B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Ćelić Tamara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5CD231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CD3087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86277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bCs/>
                <w:sz w:val="20"/>
                <w:szCs w:val="20"/>
              </w:rPr>
              <w:t>11</w:t>
            </w:r>
          </w:p>
        </w:tc>
      </w:tr>
      <w:tr w:rsidR="002B2905" w:rsidRPr="002969C2" w14:paraId="4884275D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6B960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2024-0093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281AD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Jelikić Mila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558F9C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CD3087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30B45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bCs/>
                <w:sz w:val="20"/>
                <w:szCs w:val="20"/>
              </w:rPr>
              <w:t>11</w:t>
            </w:r>
          </w:p>
        </w:tc>
      </w:tr>
      <w:tr w:rsidR="002B2905" w:rsidRPr="002969C2" w14:paraId="4D10E373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6F7B3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2022-0102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94A80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Petrović Violeta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6BB404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CD3087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5DB0A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bCs/>
                <w:sz w:val="20"/>
                <w:szCs w:val="20"/>
              </w:rPr>
              <w:t>11</w:t>
            </w:r>
          </w:p>
        </w:tc>
      </w:tr>
      <w:tr w:rsidR="002B2905" w:rsidRPr="002969C2" w14:paraId="6936864A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2A44C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2024-0024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5B234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Šarčević Sara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E25060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CD3087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26AC3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bCs/>
                <w:sz w:val="20"/>
                <w:szCs w:val="20"/>
              </w:rPr>
              <w:t>11</w:t>
            </w:r>
          </w:p>
        </w:tc>
      </w:tr>
      <w:tr w:rsidR="002B2905" w:rsidRPr="002969C2" w14:paraId="37EB9DF2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AC1B6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2024-0044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6547B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Vlaisavljević Jana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93EC24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CD3087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70BC7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bCs/>
                <w:sz w:val="20"/>
                <w:szCs w:val="20"/>
              </w:rPr>
              <w:t>11</w:t>
            </w:r>
          </w:p>
        </w:tc>
      </w:tr>
      <w:tr w:rsidR="002B2905" w:rsidRPr="002969C2" w14:paraId="61045C05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71FC8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2024-0070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B37D0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Memarović Nina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08FF93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CD3087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1A284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bCs/>
                <w:sz w:val="20"/>
                <w:szCs w:val="20"/>
              </w:rPr>
              <w:t>11</w:t>
            </w:r>
          </w:p>
        </w:tc>
      </w:tr>
      <w:tr w:rsidR="002B2905" w:rsidRPr="002969C2" w14:paraId="2D4D48F7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B2340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2024-0094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43CA0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Tomić Helena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E668AB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CD3087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A37D9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bCs/>
                <w:sz w:val="20"/>
                <w:szCs w:val="20"/>
              </w:rPr>
              <w:t>11</w:t>
            </w:r>
          </w:p>
        </w:tc>
      </w:tr>
      <w:tr w:rsidR="002B2905" w:rsidRPr="00B610A8" w14:paraId="29A6011B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4EA00" w14:textId="77777777" w:rsidR="002B2905" w:rsidRPr="00B610A8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610A8">
              <w:rPr>
                <w:rFonts w:ascii="Tahoma" w:eastAsia="Times New Roman" w:hAnsi="Tahoma" w:cs="Tahoma"/>
                <w:sz w:val="20"/>
                <w:szCs w:val="20"/>
              </w:rPr>
              <w:t>2018-0065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1B34E" w14:textId="77777777" w:rsidR="002B2905" w:rsidRPr="00B610A8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610A8">
              <w:rPr>
                <w:rFonts w:ascii="Tahoma" w:eastAsia="Times New Roman" w:hAnsi="Tahoma" w:cs="Tahoma"/>
                <w:sz w:val="20"/>
                <w:szCs w:val="20"/>
              </w:rPr>
              <w:t>Nenadić Anđela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087EBE" w14:textId="77777777" w:rsidR="002B2905" w:rsidRPr="00B610A8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31CD6" w14:textId="77777777" w:rsidR="002B2905" w:rsidRPr="00B610A8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B610A8">
              <w:rPr>
                <w:rFonts w:ascii="Tahoma" w:eastAsia="Times New Roman" w:hAnsi="Tahoma" w:cs="Tahoma"/>
                <w:bCs/>
                <w:sz w:val="20"/>
                <w:szCs w:val="20"/>
              </w:rPr>
              <w:t>11</w:t>
            </w:r>
          </w:p>
        </w:tc>
      </w:tr>
    </w:tbl>
    <w:p w14:paraId="60852799" w14:textId="77777777" w:rsidR="002B2905" w:rsidRDefault="002B2905" w:rsidP="002B2905">
      <w:r>
        <w:br w:type="page"/>
      </w:r>
    </w:p>
    <w:tbl>
      <w:tblPr>
        <w:tblW w:w="5121" w:type="dxa"/>
        <w:tblLook w:val="04A0" w:firstRow="1" w:lastRow="0" w:firstColumn="1" w:lastColumn="0" w:noHBand="0" w:noVBand="1"/>
      </w:tblPr>
      <w:tblGrid>
        <w:gridCol w:w="1413"/>
        <w:gridCol w:w="2767"/>
        <w:gridCol w:w="471"/>
        <w:gridCol w:w="470"/>
      </w:tblGrid>
      <w:tr w:rsidR="002B2905" w:rsidRPr="002969C2" w14:paraId="704F1754" w14:textId="77777777" w:rsidTr="00204BEF">
        <w:trPr>
          <w:trHeight w:val="112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4CFAA9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391CAD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650E1FA4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BOZP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69E0CE16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2B2905" w:rsidRPr="002969C2" w14:paraId="6517C010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EDC97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2023-0055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1560F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Šapić Minja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6F690D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DC4E7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bCs/>
                <w:sz w:val="20"/>
                <w:szCs w:val="20"/>
              </w:rPr>
              <w:t>12</w:t>
            </w:r>
          </w:p>
        </w:tc>
      </w:tr>
      <w:tr w:rsidR="002B2905" w:rsidRPr="002969C2" w14:paraId="7A854366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0001A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2023-0168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0BA90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Deljanin Natalija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820D56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B16BA8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69314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bCs/>
                <w:sz w:val="20"/>
                <w:szCs w:val="20"/>
              </w:rPr>
              <w:t>12</w:t>
            </w:r>
          </w:p>
        </w:tc>
      </w:tr>
      <w:tr w:rsidR="002B2905" w:rsidRPr="002969C2" w14:paraId="0B52424B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797CA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2024-0025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7046A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Arsenijević Nađa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411CCB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B16BA8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A59C2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bCs/>
                <w:sz w:val="20"/>
                <w:szCs w:val="20"/>
              </w:rPr>
              <w:t>12</w:t>
            </w:r>
          </w:p>
        </w:tc>
      </w:tr>
      <w:tr w:rsidR="002B2905" w:rsidRPr="002969C2" w14:paraId="38E7A968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5FECD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2022-0137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CEA38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Nikolić Milica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4247F9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B16BA8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00F4C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bCs/>
                <w:sz w:val="20"/>
                <w:szCs w:val="20"/>
              </w:rPr>
              <w:t>12</w:t>
            </w:r>
          </w:p>
        </w:tc>
      </w:tr>
      <w:tr w:rsidR="002B2905" w:rsidRPr="002969C2" w14:paraId="3D11F202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AC99C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2024-0008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51C71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Krljar Anastasia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5112CA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B16BA8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A8D0C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bCs/>
                <w:sz w:val="20"/>
                <w:szCs w:val="20"/>
              </w:rPr>
              <w:t>12</w:t>
            </w:r>
          </w:p>
        </w:tc>
      </w:tr>
      <w:tr w:rsidR="002B2905" w:rsidRPr="002969C2" w14:paraId="148D2769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DF8E3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2024-0027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20538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Kostić Ilija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4EE66B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B16BA8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A9619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bCs/>
                <w:sz w:val="20"/>
                <w:szCs w:val="20"/>
              </w:rPr>
              <w:t>12</w:t>
            </w:r>
          </w:p>
        </w:tc>
      </w:tr>
      <w:tr w:rsidR="002B2905" w:rsidRPr="002969C2" w14:paraId="3FB9D446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D9109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2024-0072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1A7FD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Lugonjić Bojana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3664B6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B16BA8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25EC0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bCs/>
                <w:sz w:val="20"/>
                <w:szCs w:val="20"/>
              </w:rPr>
              <w:t>12</w:t>
            </w:r>
          </w:p>
        </w:tc>
      </w:tr>
      <w:tr w:rsidR="002B2905" w:rsidRPr="002969C2" w14:paraId="5B5FFF75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16A2E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2022-0138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33E00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Lalović Ana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0E774B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B16BA8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3444D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bCs/>
                <w:sz w:val="20"/>
                <w:szCs w:val="20"/>
              </w:rPr>
              <w:t>12</w:t>
            </w:r>
          </w:p>
        </w:tc>
      </w:tr>
      <w:tr w:rsidR="002B2905" w:rsidRPr="002969C2" w14:paraId="1C5BCFFA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82245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2023-0026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760B8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Mlihajlović Jana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3660C3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B16BA8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B0496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bCs/>
                <w:sz w:val="20"/>
                <w:szCs w:val="20"/>
              </w:rPr>
              <w:t>12</w:t>
            </w:r>
          </w:p>
        </w:tc>
      </w:tr>
      <w:tr w:rsidR="002B2905" w:rsidRPr="002969C2" w14:paraId="1CFD3FE6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6695D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2024-0009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4C975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Firstner Nina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F181F2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B16BA8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2DEE2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bCs/>
                <w:sz w:val="20"/>
                <w:szCs w:val="20"/>
              </w:rPr>
              <w:t>12</w:t>
            </w:r>
          </w:p>
        </w:tc>
      </w:tr>
      <w:tr w:rsidR="002B2905" w:rsidRPr="002969C2" w14:paraId="12DC9C14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92314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2024-0028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37A44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Delibašić Nađa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464325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B16BA8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A9E02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bCs/>
                <w:sz w:val="20"/>
                <w:szCs w:val="20"/>
              </w:rPr>
              <w:t>12</w:t>
            </w:r>
          </w:p>
        </w:tc>
      </w:tr>
      <w:tr w:rsidR="002B2905" w:rsidRPr="002969C2" w14:paraId="3102ACE1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C6D94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2024-0051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49716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Grujić Darko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851C67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B16BA8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F8D76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bCs/>
                <w:sz w:val="20"/>
                <w:szCs w:val="20"/>
              </w:rPr>
              <w:t>12</w:t>
            </w:r>
          </w:p>
        </w:tc>
      </w:tr>
      <w:tr w:rsidR="002B2905" w:rsidRPr="00ED7503" w14:paraId="42238D95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EF261" w14:textId="77777777" w:rsidR="002B2905" w:rsidRPr="00ED7503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D7503">
              <w:rPr>
                <w:rFonts w:ascii="Tahoma" w:eastAsia="Times New Roman" w:hAnsi="Tahoma" w:cs="Tahoma"/>
                <w:sz w:val="20"/>
                <w:szCs w:val="20"/>
              </w:rPr>
              <w:t>2017-0221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54762" w14:textId="77777777" w:rsidR="002B2905" w:rsidRPr="00ED7503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D7503">
              <w:rPr>
                <w:rFonts w:ascii="Tahoma" w:eastAsia="Times New Roman" w:hAnsi="Tahoma" w:cs="Tahoma"/>
                <w:sz w:val="20"/>
                <w:szCs w:val="20"/>
              </w:rPr>
              <w:t>Dragović Isidora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E053C5" w14:textId="77777777" w:rsidR="002B2905" w:rsidRPr="00ED7503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A65E4" w14:textId="77777777" w:rsidR="002B2905" w:rsidRPr="00ED7503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ED7503">
              <w:rPr>
                <w:rFonts w:ascii="Tahoma" w:eastAsia="Times New Roman" w:hAnsi="Tahoma" w:cs="Tahoma"/>
                <w:bCs/>
                <w:sz w:val="20"/>
                <w:szCs w:val="20"/>
              </w:rPr>
              <w:t>12</w:t>
            </w:r>
          </w:p>
        </w:tc>
      </w:tr>
    </w:tbl>
    <w:p w14:paraId="68FB6EFC" w14:textId="77777777" w:rsidR="002B2905" w:rsidRDefault="002B2905" w:rsidP="002B2905">
      <w:r>
        <w:br w:type="page"/>
      </w:r>
    </w:p>
    <w:tbl>
      <w:tblPr>
        <w:tblW w:w="5121" w:type="dxa"/>
        <w:tblLook w:val="04A0" w:firstRow="1" w:lastRow="0" w:firstColumn="1" w:lastColumn="0" w:noHBand="0" w:noVBand="1"/>
      </w:tblPr>
      <w:tblGrid>
        <w:gridCol w:w="1413"/>
        <w:gridCol w:w="2767"/>
        <w:gridCol w:w="471"/>
        <w:gridCol w:w="470"/>
      </w:tblGrid>
      <w:tr w:rsidR="002B2905" w:rsidRPr="002969C2" w14:paraId="65065F96" w14:textId="77777777" w:rsidTr="00204BEF">
        <w:trPr>
          <w:trHeight w:val="112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DD9BEE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B3BFE5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2AD58424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BOZP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5C3B2BA6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2B2905" w:rsidRPr="002969C2" w14:paraId="5C342236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DE6FE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2023-0063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36E86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Antić Sandra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13D2C3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952A4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bCs/>
                <w:sz w:val="20"/>
                <w:szCs w:val="20"/>
              </w:rPr>
              <w:t>13</w:t>
            </w:r>
          </w:p>
        </w:tc>
      </w:tr>
      <w:tr w:rsidR="002B2905" w:rsidRPr="002969C2" w14:paraId="5F13E08A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15A24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2024-0117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BFFD4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Jovanović Maša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523F4E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034740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384A1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bCs/>
                <w:sz w:val="20"/>
                <w:szCs w:val="20"/>
              </w:rPr>
              <w:t>13</w:t>
            </w:r>
          </w:p>
        </w:tc>
      </w:tr>
      <w:tr w:rsidR="002B2905" w:rsidRPr="002969C2" w14:paraId="4D6D31FC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9F5FC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2023-0109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E94F1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Jakšić Sara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24DDEF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034740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2E161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bCs/>
                <w:sz w:val="20"/>
                <w:szCs w:val="20"/>
              </w:rPr>
              <w:t>13</w:t>
            </w:r>
          </w:p>
        </w:tc>
      </w:tr>
      <w:tr w:rsidR="002B2905" w:rsidRPr="002969C2" w14:paraId="2804AE08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37207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2024-0081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A5C71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Srna Sara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195C75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034740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C9C4A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bCs/>
                <w:sz w:val="20"/>
                <w:szCs w:val="20"/>
              </w:rPr>
              <w:t>13</w:t>
            </w:r>
          </w:p>
        </w:tc>
      </w:tr>
      <w:tr w:rsidR="002B2905" w:rsidRPr="002969C2" w14:paraId="1FBD47AA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53901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2023-0085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8BBDF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Beriša Denis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0C320E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034740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906F8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bCs/>
                <w:sz w:val="20"/>
                <w:szCs w:val="20"/>
              </w:rPr>
              <w:t>13</w:t>
            </w:r>
          </w:p>
        </w:tc>
      </w:tr>
      <w:tr w:rsidR="002B2905" w:rsidRPr="002969C2" w14:paraId="5A195580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30A11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2024-0010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608B0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Dinić Nina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9831F6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034740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18508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bCs/>
                <w:sz w:val="20"/>
                <w:szCs w:val="20"/>
              </w:rPr>
              <w:t>13</w:t>
            </w:r>
          </w:p>
        </w:tc>
      </w:tr>
      <w:tr w:rsidR="002B2905" w:rsidRPr="002969C2" w14:paraId="02914320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2084A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2024-0030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4AADE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Rajković Emilija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8BD207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034740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5260C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bCs/>
                <w:sz w:val="20"/>
                <w:szCs w:val="20"/>
              </w:rPr>
              <w:t>13</w:t>
            </w:r>
          </w:p>
        </w:tc>
      </w:tr>
      <w:tr w:rsidR="002B2905" w:rsidRPr="002969C2" w14:paraId="7DCFC8EE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8CEE9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2024-0056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68189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Gašić Teodora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943ACA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034740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01EF1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bCs/>
                <w:sz w:val="20"/>
                <w:szCs w:val="20"/>
              </w:rPr>
              <w:t>13</w:t>
            </w:r>
          </w:p>
        </w:tc>
      </w:tr>
      <w:tr w:rsidR="002B2905" w:rsidRPr="002969C2" w14:paraId="29985154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C5A4F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2024-0145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14851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Joksimović Andrija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400711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034740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C077F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bCs/>
                <w:sz w:val="20"/>
                <w:szCs w:val="20"/>
              </w:rPr>
              <w:t>13</w:t>
            </w:r>
          </w:p>
        </w:tc>
      </w:tr>
      <w:tr w:rsidR="002B2905" w:rsidRPr="002969C2" w14:paraId="0005FFFA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4D436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2024-0020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E0D82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Nedeljković Iva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5911AB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034740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76DA3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bCs/>
                <w:sz w:val="20"/>
                <w:szCs w:val="20"/>
              </w:rPr>
              <w:t>13</w:t>
            </w:r>
          </w:p>
        </w:tc>
      </w:tr>
      <w:tr w:rsidR="002B2905" w:rsidRPr="002969C2" w14:paraId="04EE5E81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9D3AB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2024-0038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A034B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Petković Aleksa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DD0FE8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034740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81444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bCs/>
                <w:sz w:val="20"/>
                <w:szCs w:val="20"/>
              </w:rPr>
              <w:t>13</w:t>
            </w:r>
          </w:p>
        </w:tc>
      </w:tr>
      <w:tr w:rsidR="002B2905" w:rsidRPr="00ED7503" w14:paraId="5A386AC2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C409F" w14:textId="77777777" w:rsidR="002B2905" w:rsidRPr="00ED7503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D7503">
              <w:rPr>
                <w:rFonts w:ascii="Tahoma" w:eastAsia="Times New Roman" w:hAnsi="Tahoma" w:cs="Tahoma"/>
                <w:sz w:val="20"/>
                <w:szCs w:val="20"/>
              </w:rPr>
              <w:t>2018-0190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7F1B9" w14:textId="77777777" w:rsidR="002B2905" w:rsidRPr="00ED7503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D7503">
              <w:rPr>
                <w:rFonts w:ascii="Tahoma" w:eastAsia="Times New Roman" w:hAnsi="Tahoma" w:cs="Tahoma"/>
                <w:sz w:val="20"/>
                <w:szCs w:val="20"/>
              </w:rPr>
              <w:t>Stamenkovski Anja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411782" w14:textId="77777777" w:rsidR="002B2905" w:rsidRPr="00ED7503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F8CC7" w14:textId="77777777" w:rsidR="002B2905" w:rsidRPr="00ED7503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ED7503">
              <w:rPr>
                <w:rFonts w:ascii="Tahoma" w:eastAsia="Times New Roman" w:hAnsi="Tahoma" w:cs="Tahoma"/>
                <w:bCs/>
                <w:sz w:val="20"/>
                <w:szCs w:val="20"/>
              </w:rPr>
              <w:t>13</w:t>
            </w:r>
          </w:p>
        </w:tc>
      </w:tr>
    </w:tbl>
    <w:p w14:paraId="416484B8" w14:textId="77777777" w:rsidR="002B2905" w:rsidRDefault="002B2905" w:rsidP="002B2905">
      <w:r>
        <w:br w:type="page"/>
      </w:r>
    </w:p>
    <w:tbl>
      <w:tblPr>
        <w:tblW w:w="5121" w:type="dxa"/>
        <w:tblLook w:val="04A0" w:firstRow="1" w:lastRow="0" w:firstColumn="1" w:lastColumn="0" w:noHBand="0" w:noVBand="1"/>
      </w:tblPr>
      <w:tblGrid>
        <w:gridCol w:w="1413"/>
        <w:gridCol w:w="2767"/>
        <w:gridCol w:w="471"/>
        <w:gridCol w:w="470"/>
      </w:tblGrid>
      <w:tr w:rsidR="002B2905" w:rsidRPr="002969C2" w14:paraId="43D7CE06" w14:textId="77777777" w:rsidTr="00204BEF">
        <w:trPr>
          <w:trHeight w:val="112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44646E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CDA4C9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263757D0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BOZP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34308129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2B2905" w:rsidRPr="002969C2" w14:paraId="063E9E2D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784A3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2024-0096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82D7E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Aleksov Dušan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76112A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D62A9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bCs/>
                <w:sz w:val="20"/>
                <w:szCs w:val="20"/>
              </w:rPr>
              <w:t>14</w:t>
            </w:r>
          </w:p>
        </w:tc>
      </w:tr>
      <w:tr w:rsidR="002B2905" w:rsidRPr="002969C2" w14:paraId="6BAB3EE5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6E157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2024-0122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F9AE6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Marić Tamara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2650A7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013A4E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11478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bCs/>
                <w:sz w:val="20"/>
                <w:szCs w:val="20"/>
              </w:rPr>
              <w:t>14</w:t>
            </w:r>
          </w:p>
        </w:tc>
      </w:tr>
      <w:tr w:rsidR="002B2905" w:rsidRPr="002969C2" w14:paraId="1B89D990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8C869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2024-0045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D294E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Tintor Elena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3661EA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013A4E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719EA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bCs/>
                <w:sz w:val="20"/>
                <w:szCs w:val="20"/>
              </w:rPr>
              <w:t>14</w:t>
            </w:r>
          </w:p>
        </w:tc>
      </w:tr>
      <w:tr w:rsidR="002B2905" w:rsidRPr="002969C2" w14:paraId="2E5F9FB6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C1B98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2023-0092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B451F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Momčilović Irina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47AB3A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013A4E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0984E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bCs/>
                <w:sz w:val="20"/>
                <w:szCs w:val="20"/>
              </w:rPr>
              <w:t>14</w:t>
            </w:r>
          </w:p>
        </w:tc>
      </w:tr>
      <w:tr w:rsidR="002B2905" w:rsidRPr="002969C2" w14:paraId="6E718BB3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EC583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2024-0011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BF581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Čeković Aleksa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B61135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013A4E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EF2B3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bCs/>
                <w:sz w:val="20"/>
                <w:szCs w:val="20"/>
              </w:rPr>
              <w:t>14</w:t>
            </w:r>
          </w:p>
        </w:tc>
      </w:tr>
      <w:tr w:rsidR="002B2905" w:rsidRPr="002969C2" w14:paraId="4FFB07AC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94798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2024-0031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C458C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Milenković Maša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D4CF99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013A4E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CDBDA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bCs/>
                <w:sz w:val="20"/>
                <w:szCs w:val="20"/>
              </w:rPr>
              <w:t>14</w:t>
            </w:r>
          </w:p>
        </w:tc>
      </w:tr>
      <w:tr w:rsidR="002B2905" w:rsidRPr="002969C2" w14:paraId="08B8FDC7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22447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2024-0058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6ACFC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Vukadinović Adam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F6F651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013A4E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4792A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bCs/>
                <w:sz w:val="20"/>
                <w:szCs w:val="20"/>
              </w:rPr>
              <w:t>14</w:t>
            </w:r>
          </w:p>
        </w:tc>
      </w:tr>
      <w:tr w:rsidR="002B2905" w:rsidRPr="002969C2" w14:paraId="0EE86F56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C73A4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2024-0002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D24D4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Mavrić Ajna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1AD971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013A4E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4AAC8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bCs/>
                <w:sz w:val="20"/>
                <w:szCs w:val="20"/>
              </w:rPr>
              <w:t>14</w:t>
            </w:r>
          </w:p>
        </w:tc>
      </w:tr>
      <w:tr w:rsidR="002B2905" w:rsidRPr="002969C2" w14:paraId="5EEB10FC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3DDF5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2024-0035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6BDD1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Đurić Larisa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8CF582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013A4E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35C5C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bCs/>
                <w:sz w:val="20"/>
                <w:szCs w:val="20"/>
              </w:rPr>
              <w:t>14</w:t>
            </w:r>
          </w:p>
        </w:tc>
      </w:tr>
      <w:tr w:rsidR="002B2905" w:rsidRPr="002969C2" w14:paraId="3FE85858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76C09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2024-0059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882F8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MKržanović Katarina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C51492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013A4E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312E3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bCs/>
                <w:sz w:val="20"/>
                <w:szCs w:val="20"/>
              </w:rPr>
              <w:t>14</w:t>
            </w:r>
          </w:p>
        </w:tc>
      </w:tr>
      <w:tr w:rsidR="002B2905" w:rsidRPr="002969C2" w14:paraId="2A0C2225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2058E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2024-0103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BED68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Zečević Ljubica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FF79F0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013A4E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5A6C8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bCs/>
                <w:sz w:val="20"/>
                <w:szCs w:val="20"/>
              </w:rPr>
              <w:t>14</w:t>
            </w:r>
          </w:p>
        </w:tc>
      </w:tr>
      <w:tr w:rsidR="002B2905" w:rsidRPr="002E4598" w14:paraId="408F1A06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6B6F7" w14:textId="77777777" w:rsidR="002B2905" w:rsidRPr="002E4598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E4598">
              <w:rPr>
                <w:rFonts w:ascii="Tahoma" w:eastAsia="Times New Roman" w:hAnsi="Tahoma" w:cs="Tahoma"/>
                <w:sz w:val="20"/>
                <w:szCs w:val="20"/>
              </w:rPr>
              <w:t>2015-0132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5ED30" w14:textId="77777777" w:rsidR="002B2905" w:rsidRPr="002E4598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E4598">
              <w:rPr>
                <w:rFonts w:ascii="Tahoma" w:eastAsia="Times New Roman" w:hAnsi="Tahoma" w:cs="Tahoma"/>
                <w:sz w:val="20"/>
                <w:szCs w:val="20"/>
              </w:rPr>
              <w:t>Đuričić Jadranka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08FA8B" w14:textId="77777777" w:rsidR="002B2905" w:rsidRPr="002E4598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07181" w14:textId="77777777" w:rsidR="002B2905" w:rsidRPr="002E4598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2E4598">
              <w:rPr>
                <w:rFonts w:ascii="Tahoma" w:eastAsia="Times New Roman" w:hAnsi="Tahoma" w:cs="Tahoma"/>
                <w:bCs/>
                <w:sz w:val="20"/>
                <w:szCs w:val="20"/>
              </w:rPr>
              <w:t>14</w:t>
            </w:r>
          </w:p>
        </w:tc>
      </w:tr>
    </w:tbl>
    <w:p w14:paraId="4CE62432" w14:textId="77777777" w:rsidR="002B2905" w:rsidRDefault="002B2905" w:rsidP="002B2905">
      <w:r>
        <w:br w:type="page"/>
      </w:r>
    </w:p>
    <w:tbl>
      <w:tblPr>
        <w:tblW w:w="5121" w:type="dxa"/>
        <w:tblLook w:val="04A0" w:firstRow="1" w:lastRow="0" w:firstColumn="1" w:lastColumn="0" w:noHBand="0" w:noVBand="1"/>
      </w:tblPr>
      <w:tblGrid>
        <w:gridCol w:w="1413"/>
        <w:gridCol w:w="2767"/>
        <w:gridCol w:w="471"/>
        <w:gridCol w:w="470"/>
      </w:tblGrid>
      <w:tr w:rsidR="002B2905" w:rsidRPr="002969C2" w14:paraId="35372315" w14:textId="77777777" w:rsidTr="00204BEF">
        <w:trPr>
          <w:trHeight w:val="112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076363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7CA2E9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3A82853C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BOZP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3C3E184D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2B2905" w:rsidRPr="002969C2" w14:paraId="3FECCE7E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99FB1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2024-0071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01294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Milenković Milica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55AA54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44E4E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bCs/>
                <w:sz w:val="20"/>
                <w:szCs w:val="20"/>
              </w:rPr>
              <w:t>15</w:t>
            </w:r>
          </w:p>
        </w:tc>
      </w:tr>
      <w:tr w:rsidR="002B2905" w:rsidRPr="002969C2" w14:paraId="7BDF46A2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A8E8A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2024-0120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B2B02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Savić Jana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ADD4B3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7F1105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5C339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bCs/>
                <w:sz w:val="20"/>
                <w:szCs w:val="20"/>
              </w:rPr>
              <w:t>15</w:t>
            </w:r>
          </w:p>
        </w:tc>
      </w:tr>
      <w:tr w:rsidR="002B2905" w:rsidRPr="002969C2" w14:paraId="61A0342C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5A864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2024-0192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9E1C3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Dragićević Katarina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96E316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7F1105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29664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bCs/>
                <w:sz w:val="20"/>
                <w:szCs w:val="20"/>
              </w:rPr>
              <w:t>15</w:t>
            </w:r>
          </w:p>
        </w:tc>
      </w:tr>
      <w:tr w:rsidR="002B2905" w:rsidRPr="002969C2" w14:paraId="5A41DBC3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E5E84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2024-0019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CC253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Ristić Vanja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37B1DB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7F1105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F183D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bCs/>
                <w:sz w:val="20"/>
                <w:szCs w:val="20"/>
              </w:rPr>
              <w:t>15</w:t>
            </w:r>
          </w:p>
        </w:tc>
      </w:tr>
      <w:tr w:rsidR="002B2905" w:rsidRPr="002969C2" w14:paraId="6B2D2BEC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8AE7E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2024-0037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AEBC5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Lukić Teodora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E3AFCB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7F1105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BE6AD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bCs/>
                <w:sz w:val="20"/>
                <w:szCs w:val="20"/>
              </w:rPr>
              <w:t>15</w:t>
            </w:r>
          </w:p>
        </w:tc>
      </w:tr>
      <w:tr w:rsidR="002B2905" w:rsidRPr="002969C2" w14:paraId="4D6F0F3E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AFBF7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2024-0061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0F6B1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Gojković Teodora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24B479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7F1105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C6D70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bCs/>
                <w:sz w:val="20"/>
                <w:szCs w:val="20"/>
              </w:rPr>
              <w:t>15</w:t>
            </w:r>
          </w:p>
        </w:tc>
      </w:tr>
      <w:tr w:rsidR="002B2905" w:rsidRPr="002969C2" w14:paraId="55BABF47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8A826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2024-0104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77F7D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Jašarević Emina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F2B568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7F1105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605D7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bCs/>
                <w:sz w:val="20"/>
                <w:szCs w:val="20"/>
              </w:rPr>
              <w:t>15</w:t>
            </w:r>
          </w:p>
        </w:tc>
      </w:tr>
      <w:tr w:rsidR="002B2905" w:rsidRPr="002969C2" w14:paraId="7CA7C977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8ED24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2024-0177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E82EE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Perišić Darija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B199E2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7F1105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96080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bCs/>
                <w:sz w:val="20"/>
                <w:szCs w:val="20"/>
              </w:rPr>
              <w:t>15</w:t>
            </w:r>
          </w:p>
        </w:tc>
      </w:tr>
      <w:tr w:rsidR="002B2905" w:rsidRPr="002969C2" w14:paraId="1794E481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8D88F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2022-0105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8C961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Višekruna Luka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E26980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7F1105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6367C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bCs/>
                <w:sz w:val="20"/>
                <w:szCs w:val="20"/>
              </w:rPr>
              <w:t>15</w:t>
            </w:r>
          </w:p>
        </w:tc>
      </w:tr>
      <w:tr w:rsidR="002B2905" w:rsidRPr="002969C2" w14:paraId="1DCAB896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ED7D8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2024-0007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B4F09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Stanković Dunja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93F6BF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7F1105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DB522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bCs/>
                <w:sz w:val="20"/>
                <w:szCs w:val="20"/>
              </w:rPr>
              <w:t>15</w:t>
            </w:r>
          </w:p>
        </w:tc>
      </w:tr>
      <w:tr w:rsidR="002B2905" w:rsidRPr="002969C2" w14:paraId="66ACA6A1" w14:textId="77777777" w:rsidTr="00204BE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8272A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2024-0004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3337A" w14:textId="77777777" w:rsidR="002B2905" w:rsidRPr="002969C2" w:rsidRDefault="002B2905" w:rsidP="00204B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sz w:val="20"/>
                <w:szCs w:val="20"/>
              </w:rPr>
              <w:t>Marković Kristina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FA9228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7F1105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5E344" w14:textId="77777777" w:rsidR="002B2905" w:rsidRPr="002969C2" w:rsidRDefault="002B2905" w:rsidP="00204B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969C2">
              <w:rPr>
                <w:rFonts w:ascii="Tahoma" w:eastAsia="Times New Roman" w:hAnsi="Tahoma" w:cs="Tahoma"/>
                <w:bCs/>
                <w:sz w:val="20"/>
                <w:szCs w:val="20"/>
              </w:rPr>
              <w:t>15</w:t>
            </w:r>
          </w:p>
        </w:tc>
      </w:tr>
    </w:tbl>
    <w:p w14:paraId="0881634E" w14:textId="77777777" w:rsidR="002B2905" w:rsidRPr="001F0F4E" w:rsidRDefault="002B2905" w:rsidP="002B2905"/>
    <w:p w14:paraId="7667FBD0" w14:textId="77777777" w:rsidR="00C134C1" w:rsidRPr="001F0F4E" w:rsidRDefault="00C134C1" w:rsidP="001F0F4E"/>
    <w:sectPr w:rsidR="00C134C1" w:rsidRPr="001F0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A9F465" w14:textId="77777777" w:rsidR="00086D0A" w:rsidRDefault="00086D0A" w:rsidP="0082259B">
      <w:pPr>
        <w:spacing w:after="0" w:line="240" w:lineRule="auto"/>
      </w:pPr>
      <w:r>
        <w:separator/>
      </w:r>
    </w:p>
  </w:endnote>
  <w:endnote w:type="continuationSeparator" w:id="0">
    <w:p w14:paraId="185686ED" w14:textId="77777777" w:rsidR="00086D0A" w:rsidRDefault="00086D0A" w:rsidP="008225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altName w:val="Times New Roman PS"/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7ACDE4" w14:textId="77777777" w:rsidR="001F62DE" w:rsidRDefault="001F62D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65A5F9" w14:textId="77777777" w:rsidR="001F62DE" w:rsidRDefault="001F62D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68F441" w14:textId="77777777" w:rsidR="001F62DE" w:rsidRDefault="001F62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4AE538" w14:textId="77777777" w:rsidR="00086D0A" w:rsidRDefault="00086D0A" w:rsidP="0082259B">
      <w:pPr>
        <w:spacing w:after="0" w:line="240" w:lineRule="auto"/>
      </w:pPr>
      <w:r>
        <w:separator/>
      </w:r>
    </w:p>
  </w:footnote>
  <w:footnote w:type="continuationSeparator" w:id="0">
    <w:p w14:paraId="223F9468" w14:textId="77777777" w:rsidR="00086D0A" w:rsidRDefault="00086D0A" w:rsidP="008225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CF08D7" w14:textId="77777777" w:rsidR="001F62DE" w:rsidRDefault="001F62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953022" w14:textId="1EA2D1B7" w:rsidR="0082259B" w:rsidRPr="00B51857" w:rsidRDefault="001F62DE" w:rsidP="0082259B">
    <w:pPr>
      <w:pStyle w:val="Header"/>
      <w:rPr>
        <w:b/>
        <w:sz w:val="32"/>
      </w:rPr>
    </w:pPr>
    <w:bookmarkStart w:id="1" w:name="_Hlk115354226"/>
    <w:r>
      <w:rPr>
        <w:b/>
        <w:sz w:val="32"/>
        <w:lang w:val="sr-Cyrl-RS"/>
      </w:rPr>
      <w:t>3</w:t>
    </w:r>
    <w:r w:rsidR="0082259B" w:rsidRPr="00B51857">
      <w:rPr>
        <w:b/>
        <w:sz w:val="32"/>
      </w:rPr>
      <w:t>. GODINA –</w:t>
    </w:r>
    <w:r w:rsidR="00C134C1">
      <w:rPr>
        <w:b/>
        <w:sz w:val="32"/>
      </w:rPr>
      <w:t xml:space="preserve"> </w:t>
    </w:r>
    <w:r w:rsidR="00F267AB">
      <w:rPr>
        <w:b/>
        <w:sz w:val="32"/>
      </w:rPr>
      <w:t>GRUPE</w:t>
    </w:r>
    <w:r w:rsidR="0082259B" w:rsidRPr="00B51857">
      <w:rPr>
        <w:b/>
        <w:sz w:val="32"/>
      </w:rPr>
      <w:t xml:space="preserve"> ZA PRAKTIČNU NASTAVU</w:t>
    </w:r>
    <w:r w:rsidR="00C134C1">
      <w:rPr>
        <w:b/>
        <w:sz w:val="32"/>
      </w:rPr>
      <w:t xml:space="preserve"> </w:t>
    </w:r>
  </w:p>
  <w:bookmarkEnd w:id="1"/>
  <w:p w14:paraId="17644113" w14:textId="77777777" w:rsidR="0082259B" w:rsidRDefault="0082259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69B897" w14:textId="77777777" w:rsidR="001F62DE" w:rsidRDefault="001F62D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9E4DB6"/>
    <w:multiLevelType w:val="hybridMultilevel"/>
    <w:tmpl w:val="028C2556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B601B1"/>
    <w:multiLevelType w:val="hybridMultilevel"/>
    <w:tmpl w:val="1722FC92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8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59B"/>
    <w:rsid w:val="00086D0A"/>
    <w:rsid w:val="000945DF"/>
    <w:rsid w:val="00126B5F"/>
    <w:rsid w:val="001F0F4E"/>
    <w:rsid w:val="001F62DE"/>
    <w:rsid w:val="00200193"/>
    <w:rsid w:val="002B2905"/>
    <w:rsid w:val="002B6E48"/>
    <w:rsid w:val="002C0797"/>
    <w:rsid w:val="002D51A8"/>
    <w:rsid w:val="0030080A"/>
    <w:rsid w:val="003318FD"/>
    <w:rsid w:val="003B5FBE"/>
    <w:rsid w:val="003C600D"/>
    <w:rsid w:val="0040112A"/>
    <w:rsid w:val="004D5C92"/>
    <w:rsid w:val="00575CCB"/>
    <w:rsid w:val="005841F6"/>
    <w:rsid w:val="005D630A"/>
    <w:rsid w:val="00611043"/>
    <w:rsid w:val="006604B3"/>
    <w:rsid w:val="006B1555"/>
    <w:rsid w:val="006B1B3B"/>
    <w:rsid w:val="0082259B"/>
    <w:rsid w:val="00881B5A"/>
    <w:rsid w:val="00885BFB"/>
    <w:rsid w:val="00980421"/>
    <w:rsid w:val="009A333F"/>
    <w:rsid w:val="00A87A46"/>
    <w:rsid w:val="00A902A7"/>
    <w:rsid w:val="00AE2799"/>
    <w:rsid w:val="00B97498"/>
    <w:rsid w:val="00C134C1"/>
    <w:rsid w:val="00C40260"/>
    <w:rsid w:val="00C41583"/>
    <w:rsid w:val="00C65D61"/>
    <w:rsid w:val="00C83E14"/>
    <w:rsid w:val="00D01D71"/>
    <w:rsid w:val="00E02E0E"/>
    <w:rsid w:val="00E50473"/>
    <w:rsid w:val="00E52B02"/>
    <w:rsid w:val="00EE7F64"/>
    <w:rsid w:val="00F06A73"/>
    <w:rsid w:val="00F267AB"/>
    <w:rsid w:val="00F82E52"/>
    <w:rsid w:val="00FD1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97618"/>
  <w15:chartTrackingRefBased/>
  <w15:docId w15:val="{FA90B24E-E70C-4359-9534-4B25648F9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B29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25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259B"/>
  </w:style>
  <w:style w:type="paragraph" w:styleId="Footer">
    <w:name w:val="footer"/>
    <w:basedOn w:val="Normal"/>
    <w:link w:val="FooterChar"/>
    <w:uiPriority w:val="99"/>
    <w:unhideWhenUsed/>
    <w:rsid w:val="008225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259B"/>
  </w:style>
  <w:style w:type="character" w:styleId="Hyperlink">
    <w:name w:val="Hyperlink"/>
    <w:basedOn w:val="DefaultParagraphFont"/>
    <w:uiPriority w:val="99"/>
    <w:semiHidden/>
    <w:unhideWhenUsed/>
    <w:rsid w:val="003318FD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318FD"/>
    <w:rPr>
      <w:color w:val="954F72"/>
      <w:u w:val="single"/>
    </w:rPr>
  </w:style>
  <w:style w:type="paragraph" w:customStyle="1" w:styleId="msonormal0">
    <w:name w:val="msonormal"/>
    <w:basedOn w:val="Normal"/>
    <w:rsid w:val="003318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sz w:val="24"/>
      <w:szCs w:val="24"/>
    </w:rPr>
  </w:style>
  <w:style w:type="paragraph" w:customStyle="1" w:styleId="xl66">
    <w:name w:val="xl66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2B29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2B29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2B290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2B2905"/>
    <w:pPr>
      <w:pBdr>
        <w:top w:val="single" w:sz="4" w:space="0" w:color="auto"/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2B2905"/>
    <w:pPr>
      <w:pBdr>
        <w:top w:val="single" w:sz="4" w:space="0" w:color="auto"/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sz w:val="24"/>
      <w:szCs w:val="24"/>
    </w:rPr>
  </w:style>
  <w:style w:type="paragraph" w:customStyle="1" w:styleId="xl72">
    <w:name w:val="xl72"/>
    <w:basedOn w:val="Normal"/>
    <w:rsid w:val="002B2905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2B29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C402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427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0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0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15</Pages>
  <Words>906</Words>
  <Characters>5168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Nikolija nedeljkovic</dc:creator>
  <cp:keywords/>
  <dc:description/>
  <cp:lastModifiedBy>Biljana Ilic</cp:lastModifiedBy>
  <cp:revision>7</cp:revision>
  <dcterms:created xsi:type="dcterms:W3CDTF">2026-09-30T17:42:00Z</dcterms:created>
  <dcterms:modified xsi:type="dcterms:W3CDTF">2026-10-06T09:53:00Z</dcterms:modified>
</cp:coreProperties>
</file>