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8DA" w:rsidRDefault="003108DA" w:rsidP="00F146AF">
      <w:pPr>
        <w:spacing w:after="0" w:line="240" w:lineRule="auto"/>
      </w:pPr>
    </w:p>
    <w:p w:rsidR="003108DA" w:rsidRDefault="003108DA" w:rsidP="00F146AF">
      <w:pPr>
        <w:spacing w:after="0" w:line="240" w:lineRule="auto"/>
      </w:pPr>
    </w:p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3108DA" w:rsidRPr="003108DA" w:rsidTr="003108DA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2026-0230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Matić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Besara Anastazija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Pejčinović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Marinković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Pešić Nikoleta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Majdak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Jekić Milana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Ognjan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Đorđe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2024-0055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Stanković Bojana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850D4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Aleksandrić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850D4" w:rsidRPr="003108DA" w:rsidTr="003850D4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850D4" w:rsidRDefault="003850D4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2025-0135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850D4" w:rsidRDefault="003850D4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Arsić Aleksandar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108DA" w:rsidRDefault="003850D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108DA" w:rsidRDefault="003850D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850D4" w:rsidRPr="003108DA" w:rsidTr="003850D4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850D4" w:rsidRDefault="003850D4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2025-0213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850D4" w:rsidRDefault="003850D4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Šegina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108DA" w:rsidRDefault="003850D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108DA" w:rsidRDefault="003850D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850D4" w:rsidRPr="003108DA" w:rsidTr="003850D4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850D4" w:rsidRDefault="003850D4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2024-0167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850D4" w:rsidRDefault="003850D4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Urošević Tijana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108DA" w:rsidRDefault="003850D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108DA" w:rsidRDefault="003850D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3108DA" w:rsidRPr="003108DA" w:rsidTr="00EC6F5F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bookmarkStart w:id="0" w:name="_GoBack" w:colFirst="1" w:colLast="1"/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Jouria Alhasan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Radulović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Curaković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Kujundžić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Stojilković Ema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Anđić Stanko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Macura Sunčica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Gvozdenović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Radojević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Božinić Nada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Majstorović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Nikolić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2024-0111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Drinčić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C04D33" w:rsidRDefault="003108DA" w:rsidP="00C04D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C04D3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Filipović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2023-0213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C04D33" w:rsidRDefault="00EC6F5F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Mitrović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2024-0133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C04D33" w:rsidRDefault="00EC6F5F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Hrebinec Tatjana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C04D33" w:rsidRDefault="00EC6F5F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Marković Miila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2024-0139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C04D33" w:rsidRDefault="00EC6F5F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Stojković Emina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C04D33" w:rsidRDefault="00EC6F5F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Ranković Miloš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C04D33" w:rsidRDefault="00EC6F5F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Milošević Natalija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C04D33" w:rsidRDefault="00EC6F5F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Vićentijević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2024-0018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C04D33" w:rsidRDefault="00EC6F5F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Terzić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0A01E9" w:rsidRPr="003108DA" w:rsidTr="000A01E9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01E9" w:rsidRPr="000A01E9" w:rsidRDefault="000A01E9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A01E9">
              <w:rPr>
                <w:rFonts w:ascii="Calibri" w:hAnsi="Calibri" w:cs="Calibri"/>
                <w:color w:val="000000"/>
              </w:rPr>
              <w:t>2025-0004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01E9" w:rsidRPr="00C04D33" w:rsidRDefault="000A01E9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Popović 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01E9" w:rsidRPr="003108DA" w:rsidRDefault="000A01E9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01E9" w:rsidRPr="003108DA" w:rsidRDefault="000A01E9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C04D33" w:rsidRPr="003108DA" w:rsidTr="00C04D33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4D33" w:rsidRPr="00C04D33" w:rsidRDefault="00C04D33" w:rsidP="0001612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2025-0133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4D33" w:rsidRPr="00C04D33" w:rsidRDefault="00C04D33" w:rsidP="00C04D3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4D33">
              <w:rPr>
                <w:rFonts w:ascii="Calibri" w:hAnsi="Calibri" w:cs="Calibri"/>
                <w:color w:val="000000"/>
              </w:rPr>
              <w:t>Ćorović Sumeja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4D33" w:rsidRPr="003108DA" w:rsidRDefault="00C04D33" w:rsidP="0001612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4D33" w:rsidRPr="003108DA" w:rsidRDefault="00C04D33" w:rsidP="0001612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bookmarkEnd w:id="0"/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3108DA" w:rsidRPr="003108DA" w:rsidTr="00EC6F5F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2025-0230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Bandeira Adinilton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Vidanović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Dabić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Purić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Makević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Nadica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Milovančević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2024-1002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Knežević Miljana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Petković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Šević Senka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Stanković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2024-0163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Cupara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Leđenac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2024-0194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Rašković Dorotea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Topić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2024-0179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Daničić Teodora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2024-0088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Živanović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3108DA" w:rsidRPr="003108DA" w:rsidTr="00EC6F5F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Josipović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Mijatović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Mandić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Pešut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Stojanović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Mirković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Popović Danilo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Tea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Jovović Miila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2025-1014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Andrijašević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2024-0172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Avramović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Magdalena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Topalović Andrijana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2024-0148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Babanić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2024-0156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Simić Anastasija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Miloševic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3108DA" w:rsidRPr="003108DA" w:rsidTr="00EC6F5F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Babić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Ivančević Staša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Stevanović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Gmitrović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Inđić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Dimitrijević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Đurković Kaja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Nadlački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Karimi Zahra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Cvijan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Stajić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Poledica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Petrov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2025-1019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Vasiljević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Mališević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2024-1012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Stijepović Mihailo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1118B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108DA" w:rsidRPr="003108DA" w:rsidTr="001118B4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Kocić Stefana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1118B4" w:rsidRPr="003108DA" w:rsidTr="001118B4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8B4" w:rsidRDefault="001118B4" w:rsidP="00F146A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2022-0229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8B4" w:rsidRDefault="001118B4" w:rsidP="00F146A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Mahnam Alireza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8B4" w:rsidRPr="003108DA" w:rsidRDefault="001118B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8B4" w:rsidRPr="003108DA" w:rsidRDefault="001118B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C80BE2" w:rsidRPr="003108DA" w:rsidTr="00C80BE2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0BE2" w:rsidRPr="00C80BE2" w:rsidRDefault="00C80BE2" w:rsidP="00F146A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0BE2">
              <w:rPr>
                <w:rFonts w:ascii="Tahoma" w:hAnsi="Tahoma" w:cs="Tahoma"/>
                <w:sz w:val="20"/>
                <w:szCs w:val="20"/>
              </w:rPr>
              <w:t>2024-0189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0BE2" w:rsidRPr="00C80BE2" w:rsidRDefault="00C80BE2" w:rsidP="00F146A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0BE2">
              <w:rPr>
                <w:rFonts w:ascii="Tahoma" w:hAnsi="Tahoma" w:cs="Tahoma"/>
                <w:sz w:val="20"/>
                <w:szCs w:val="20"/>
              </w:rPr>
              <w:t>Spasojević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0BE2" w:rsidRPr="003108DA" w:rsidRDefault="00C80BE2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0BE2" w:rsidRPr="003108DA" w:rsidRDefault="00C80BE2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3108DA" w:rsidRPr="003108DA" w:rsidTr="00EC6F5F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Milojević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Lekić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Rakovac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Zebić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Nenadić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Mešić Izabela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Sretković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Artiko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Salimi Hasti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Filipović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Pantelić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Jeremić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2022-0201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Čamdžić Milan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2024-0043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Pašić Ema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2024-0142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Stefanović Teodora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2023-0011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Vuković Tara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2024-0001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Vučićević Tijana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2024-0036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Veličković Dubravka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2024-0106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Stanković Matea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5406" w:type="dxa"/>
        <w:tblLook w:val="04A0" w:firstRow="1" w:lastRow="0" w:firstColumn="1" w:lastColumn="0" w:noHBand="0" w:noVBand="1"/>
      </w:tblPr>
      <w:tblGrid>
        <w:gridCol w:w="1413"/>
        <w:gridCol w:w="3053"/>
        <w:gridCol w:w="470"/>
        <w:gridCol w:w="470"/>
      </w:tblGrid>
      <w:tr w:rsidR="003108DA" w:rsidRPr="003108DA" w:rsidTr="002C788E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Generalović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2025-0059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Vojinović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Pejović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Starčević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Avrić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Ristić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Nghidileko Tusneld Hanyangha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Lakićević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Petrumianu Katerina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7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Polimčević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Vladisavljević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2024-0138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Stanković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108DA" w:rsidRPr="003108DA" w:rsidTr="002C788E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2023-0004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EC6F5F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C6F5F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Bekić Damjan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C6F5F" w:rsidRPr="003108DA" w:rsidTr="002C788E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2023-0006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C6F5F">
              <w:rPr>
                <w:rFonts w:ascii="Calibri" w:hAnsi="Calibri" w:cs="Calibri"/>
                <w:color w:val="000000"/>
              </w:rPr>
              <w:t>Miličić David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C6F5F" w:rsidRPr="003108DA" w:rsidTr="002C788E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2024-0022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C6F5F">
              <w:rPr>
                <w:rFonts w:ascii="Calibri" w:hAnsi="Calibri" w:cs="Calibri"/>
                <w:color w:val="000000"/>
              </w:rPr>
              <w:t>Petrović 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C6F5F" w:rsidRPr="003108DA" w:rsidTr="002C788E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2022-0167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C6F5F">
              <w:rPr>
                <w:rFonts w:ascii="Calibri" w:hAnsi="Calibri" w:cs="Calibri"/>
                <w:color w:val="000000"/>
              </w:rPr>
              <w:t>Radoš Marta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C6F5F" w:rsidRPr="003108DA" w:rsidTr="002C788E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2024-0169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C6F5F">
              <w:rPr>
                <w:rFonts w:ascii="Calibri" w:hAnsi="Calibri" w:cs="Calibri"/>
                <w:color w:val="000000"/>
              </w:rPr>
              <w:t>Savić 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FA33B6" w:rsidRPr="003108DA" w:rsidTr="00FA33B6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33B6" w:rsidRDefault="00FA33B6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2024-0092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33B6" w:rsidRDefault="00FA33B6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Ilić Anđelina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33B6" w:rsidRPr="003108DA" w:rsidRDefault="00FA33B6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33B6" w:rsidRPr="003108DA" w:rsidRDefault="00FA33B6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8863BB" w:rsidRPr="003108DA" w:rsidTr="008863BB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3BB" w:rsidRDefault="008863BB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2024-0026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3BB" w:rsidRDefault="008863BB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Bogdanović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3BB" w:rsidRPr="003108DA" w:rsidRDefault="008863BB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3BB" w:rsidRPr="003108DA" w:rsidRDefault="008863BB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5372" w:type="dxa"/>
        <w:tblLook w:val="04A0" w:firstRow="1" w:lastRow="0" w:firstColumn="1" w:lastColumn="0" w:noHBand="0" w:noVBand="1"/>
      </w:tblPr>
      <w:tblGrid>
        <w:gridCol w:w="1413"/>
        <w:gridCol w:w="3019"/>
        <w:gridCol w:w="470"/>
        <w:gridCol w:w="470"/>
      </w:tblGrid>
      <w:tr w:rsidR="003108DA" w:rsidRPr="003108DA" w:rsidTr="0062792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Marijančić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2025-0018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Todosijević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Trifunjagić Jelisaveta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2025-0078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Mliona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Smolović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2025-0178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2025-0224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Gasemnatadžbaei Sejedamirali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2025-0231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Khezrirad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Šotarević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Nika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Vanja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2023-0032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Bajkić Jovan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108DA" w:rsidRPr="003108DA" w:rsidTr="00627922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2023-0170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850D4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850D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Petrović Emilija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C6F5F" w:rsidRPr="003108DA" w:rsidTr="00627922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2023-0181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850D4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Radenković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850D4" w:rsidRPr="003108DA" w:rsidTr="00627922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850D4" w:rsidRDefault="003850D4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2025-0205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850D4" w:rsidRDefault="003850D4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850D4">
              <w:rPr>
                <w:rFonts w:ascii="Calibri" w:hAnsi="Calibri" w:cs="Calibri"/>
                <w:color w:val="000000"/>
              </w:rPr>
              <w:t>Jovanović Anja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108DA" w:rsidRDefault="003850D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0D4" w:rsidRPr="003108DA" w:rsidRDefault="003850D4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295AB7" w:rsidRPr="003108DA" w:rsidTr="00627922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295AB7" w:rsidRDefault="00295AB7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95AB7">
              <w:rPr>
                <w:rFonts w:ascii="Calibri" w:hAnsi="Calibri" w:cs="Calibri"/>
                <w:color w:val="000000"/>
              </w:rPr>
              <w:t>2025-0107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295AB7" w:rsidRDefault="00295AB7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95AB7">
              <w:rPr>
                <w:rFonts w:ascii="Calibri" w:hAnsi="Calibri" w:cs="Calibri"/>
                <w:color w:val="000000"/>
              </w:rPr>
              <w:t>Ranković Nevena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3108DA" w:rsidRDefault="00295AB7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3108DA" w:rsidRDefault="00295AB7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295AB7" w:rsidRPr="003108DA" w:rsidTr="00627922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295AB7" w:rsidRDefault="00295AB7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95AB7">
              <w:rPr>
                <w:rFonts w:ascii="Calibri" w:hAnsi="Calibri" w:cs="Calibri"/>
                <w:color w:val="000000"/>
              </w:rPr>
              <w:t>2024-0057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295AB7" w:rsidRDefault="00295AB7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95AB7">
              <w:rPr>
                <w:rFonts w:ascii="Calibri" w:hAnsi="Calibri" w:cs="Calibri"/>
                <w:color w:val="000000"/>
              </w:rPr>
              <w:t>Nedeljkov Vanja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3108DA" w:rsidRDefault="00295AB7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3108DA" w:rsidRDefault="00295AB7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3108DA" w:rsidRPr="003108DA" w:rsidTr="00EC6F5F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Vranić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Maslaković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Kajalić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Tasić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Perović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Zloporubović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Vračar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Aleksić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Ojdanić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Rostamzadeh Vahid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Ćurčić Branislav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Ružičić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Bjelica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Vasiljević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Kosova Zana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Marijana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2023-0160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Živanović Jelena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295AB7" w:rsidRPr="003108DA" w:rsidTr="00295AB7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295AB7" w:rsidRDefault="00295AB7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95AB7">
              <w:rPr>
                <w:rFonts w:ascii="Calibri" w:hAnsi="Calibri" w:cs="Calibri"/>
                <w:color w:val="000000"/>
              </w:rPr>
              <w:t>2025-0187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295AB7" w:rsidRDefault="00295AB7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95AB7">
              <w:rPr>
                <w:rFonts w:ascii="Calibri" w:hAnsi="Calibri" w:cs="Calibri"/>
                <w:color w:val="000000"/>
              </w:rPr>
              <w:t>Velkovski Andrea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3108DA" w:rsidRDefault="00295AB7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AB7" w:rsidRPr="003108DA" w:rsidRDefault="00295AB7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2C788E" w:rsidRPr="003108DA" w:rsidTr="002C788E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788E" w:rsidRPr="002C788E" w:rsidRDefault="002C788E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C788E">
              <w:rPr>
                <w:rFonts w:ascii="Calibri" w:hAnsi="Calibri" w:cs="Calibri"/>
                <w:color w:val="000000"/>
              </w:rPr>
              <w:t>2024-0181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788E" w:rsidRPr="002C788E" w:rsidRDefault="002C788E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C788E">
              <w:rPr>
                <w:rFonts w:ascii="Calibri" w:hAnsi="Calibri" w:cs="Calibri"/>
                <w:color w:val="000000"/>
              </w:rPr>
              <w:t>Bošković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788E" w:rsidRPr="003108DA" w:rsidRDefault="002C788E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788E" w:rsidRPr="003108DA" w:rsidRDefault="002C788E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506C2F" w:rsidRPr="003108DA" w:rsidTr="00506C2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6C2F" w:rsidRPr="00506C2F" w:rsidRDefault="00506C2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06C2F">
              <w:rPr>
                <w:rFonts w:ascii="Calibri" w:hAnsi="Calibri" w:cs="Calibri"/>
                <w:color w:val="000000"/>
              </w:rPr>
              <w:t>2025-1011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6C2F" w:rsidRPr="00506C2F" w:rsidRDefault="00506C2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06C2F">
              <w:rPr>
                <w:rFonts w:ascii="Calibri" w:hAnsi="Calibri" w:cs="Calibri"/>
                <w:color w:val="000000"/>
              </w:rPr>
              <w:t>Stanojević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6C2F" w:rsidRPr="003108DA" w:rsidRDefault="00506C2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6C2F" w:rsidRPr="003108DA" w:rsidRDefault="00506C2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</w:tbl>
    <w:p w:rsidR="003108DA" w:rsidRDefault="003108DA" w:rsidP="00F146AF">
      <w:pPr>
        <w:spacing w:after="0" w:line="240" w:lineRule="auto"/>
      </w:pPr>
      <w:r>
        <w:br w:type="page"/>
      </w:r>
    </w:p>
    <w:tbl>
      <w:tblPr>
        <w:tblW w:w="4557" w:type="dxa"/>
        <w:tblLook w:val="04A0" w:firstRow="1" w:lastRow="0" w:firstColumn="1" w:lastColumn="0" w:noHBand="0" w:noVBand="1"/>
      </w:tblPr>
      <w:tblGrid>
        <w:gridCol w:w="1413"/>
        <w:gridCol w:w="2204"/>
        <w:gridCol w:w="470"/>
        <w:gridCol w:w="470"/>
      </w:tblGrid>
      <w:tr w:rsidR="003108DA" w:rsidRPr="003108DA" w:rsidTr="00EC6F5F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ST20PREV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Radivojević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Anđelić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Glišić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Kulić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Marđonović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Ivanovski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Žuržul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Abeedo Zain Alabdin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Stupar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Marić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3108DA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2024-0039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Stojković Jefimija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2024-0074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Đukić ilina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108DA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2023-0182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Grujičić Vojin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8DA" w:rsidRPr="003108DA" w:rsidRDefault="003108DA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2024-0083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Petrović Vukan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2024-0155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Grubor Jelena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C6F5F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2024-1018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Default="00EC6F5F" w:rsidP="00F146A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Radivojša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5F" w:rsidRPr="003108DA" w:rsidRDefault="00EC6F5F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8E4728" w:rsidRPr="003108DA" w:rsidTr="00EC6F5F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728" w:rsidRDefault="008E4728" w:rsidP="00F146A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2025-0089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728" w:rsidRDefault="008E4728" w:rsidP="00F146A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Obradović 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728" w:rsidRPr="003108DA" w:rsidRDefault="008E4728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728" w:rsidRPr="003108DA" w:rsidRDefault="008E4728" w:rsidP="00F1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108DA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</w:tbl>
    <w:p w:rsidR="003108DA" w:rsidRDefault="003108DA" w:rsidP="00F146AF">
      <w:pPr>
        <w:spacing w:after="0" w:line="240" w:lineRule="auto"/>
      </w:pPr>
    </w:p>
    <w:sectPr w:rsidR="00310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A3D30"/>
    <w:multiLevelType w:val="hybridMultilevel"/>
    <w:tmpl w:val="3EB2B0B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A058D"/>
    <w:multiLevelType w:val="hybridMultilevel"/>
    <w:tmpl w:val="4CC6DA5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A46B9"/>
    <w:multiLevelType w:val="hybridMultilevel"/>
    <w:tmpl w:val="DBF26ED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80B06"/>
    <w:multiLevelType w:val="hybridMultilevel"/>
    <w:tmpl w:val="2F74011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8DA"/>
    <w:rsid w:val="000A01E9"/>
    <w:rsid w:val="001118B4"/>
    <w:rsid w:val="00295AB7"/>
    <w:rsid w:val="002C788E"/>
    <w:rsid w:val="003108DA"/>
    <w:rsid w:val="003850D4"/>
    <w:rsid w:val="00415419"/>
    <w:rsid w:val="00506C2F"/>
    <w:rsid w:val="00627922"/>
    <w:rsid w:val="008863BB"/>
    <w:rsid w:val="008E4728"/>
    <w:rsid w:val="00C04D33"/>
    <w:rsid w:val="00C80BE2"/>
    <w:rsid w:val="00EC6F5F"/>
    <w:rsid w:val="00F146AF"/>
    <w:rsid w:val="00FA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E0460"/>
  <w15:chartTrackingRefBased/>
  <w15:docId w15:val="{7F379E19-7EFF-4989-A6EB-E5A43982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108D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08DA"/>
    <w:rPr>
      <w:color w:val="954F72"/>
      <w:u w:val="single"/>
    </w:rPr>
  </w:style>
  <w:style w:type="paragraph" w:customStyle="1" w:styleId="msonormal0">
    <w:name w:val="msonormal"/>
    <w:basedOn w:val="Normal"/>
    <w:rsid w:val="00310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3">
    <w:name w:val="xl63"/>
    <w:basedOn w:val="Normal"/>
    <w:rsid w:val="003108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4">
    <w:name w:val="xl64"/>
    <w:basedOn w:val="Normal"/>
    <w:rsid w:val="003108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5">
    <w:name w:val="xl65"/>
    <w:basedOn w:val="Normal"/>
    <w:rsid w:val="003108DA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6">
    <w:name w:val="xl66"/>
    <w:basedOn w:val="Normal"/>
    <w:rsid w:val="003108DA"/>
    <w:pPr>
      <w:pBdr>
        <w:lef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7">
    <w:name w:val="xl67"/>
    <w:basedOn w:val="Normal"/>
    <w:rsid w:val="003108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8">
    <w:name w:val="xl68"/>
    <w:basedOn w:val="Normal"/>
    <w:rsid w:val="003108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9">
    <w:name w:val="xl69"/>
    <w:basedOn w:val="Normal"/>
    <w:rsid w:val="003108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0">
    <w:name w:val="xl70"/>
    <w:basedOn w:val="Normal"/>
    <w:rsid w:val="003108DA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1">
    <w:name w:val="xl71"/>
    <w:basedOn w:val="Normal"/>
    <w:rsid w:val="003108DA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sr-Latn-RS"/>
    </w:rPr>
  </w:style>
  <w:style w:type="paragraph" w:customStyle="1" w:styleId="xl72">
    <w:name w:val="xl72"/>
    <w:basedOn w:val="Normal"/>
    <w:rsid w:val="003108D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styleId="ListParagraph">
    <w:name w:val="List Paragraph"/>
    <w:basedOn w:val="Normal"/>
    <w:uiPriority w:val="34"/>
    <w:qFormat/>
    <w:rsid w:val="00EC6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21</cp:revision>
  <dcterms:created xsi:type="dcterms:W3CDTF">2026-09-30T17:11:00Z</dcterms:created>
  <dcterms:modified xsi:type="dcterms:W3CDTF">2026-10-08T08:39:00Z</dcterms:modified>
</cp:coreProperties>
</file>