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7E6" w:rsidRDefault="009F37E6" w:rsidP="00122539">
      <w:pPr>
        <w:spacing w:after="0" w:line="240" w:lineRule="auto"/>
      </w:pPr>
    </w:p>
    <w:p w:rsidR="009F37E6" w:rsidRDefault="009F37E6" w:rsidP="00122539">
      <w:pPr>
        <w:spacing w:after="0" w:line="240" w:lineRule="auto"/>
      </w:pP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9F37E6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2026-0230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Matić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Besara Anastazija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Pejčinović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Marinković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Pešić Nikoleta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</w:t>
            </w:r>
            <w:r w:rsidR="00050848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  <w:bookmarkStart w:id="0" w:name="_GoBack"/>
            <w:bookmarkEnd w:id="0"/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-0076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Vujko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Aleksic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Irena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2024-0166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Jondža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2022-0182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2024-0084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Krstić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Đorđe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Lončar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2023-0035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Belušević Nikolina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2024-1018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Radivojša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2024-0032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Vermezović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2023-0074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Nenad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Jouria Alhasan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Radulović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Curaković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Stojilković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Anđić Stanko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Macura Sunčica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Gvozdenović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Radojević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Božinić Nada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Mandžukić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Nikolić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2024-0170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Zatežić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Stanačić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Drinčić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Topić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Tintor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2024-0133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Hrebinec Tatjana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Spasojević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Topalović Andrijana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2023-1009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Stojanović 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Topić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025A23" w:rsidRPr="009F37E6" w:rsidTr="00025A2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A23" w:rsidRPr="00025A23" w:rsidRDefault="00025A23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25A23">
              <w:rPr>
                <w:rFonts w:ascii="Calibri" w:hAnsi="Calibri" w:cs="Calibri"/>
                <w:color w:val="000000"/>
              </w:rPr>
              <w:t>2025-0004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A23" w:rsidRPr="00025A23" w:rsidRDefault="00025A23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25A23">
              <w:rPr>
                <w:rFonts w:ascii="Calibri" w:hAnsi="Calibri" w:cs="Calibri"/>
                <w:color w:val="000000"/>
              </w:rPr>
              <w:t>Popović 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A23" w:rsidRPr="009F37E6" w:rsidRDefault="00025A23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5A23" w:rsidRPr="009F37E6" w:rsidRDefault="00025A23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A25DCF" w:rsidRPr="009F37E6" w:rsidTr="00A25DCF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DCF" w:rsidRPr="00A25DCF" w:rsidRDefault="00A25DCF" w:rsidP="004D772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25DCF">
              <w:rPr>
                <w:rFonts w:ascii="Calibri" w:hAnsi="Calibri" w:cs="Calibri"/>
                <w:color w:val="000000"/>
              </w:rPr>
              <w:t>2025-0133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DCF" w:rsidRPr="00A25DCF" w:rsidRDefault="00A25DCF" w:rsidP="004D772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25DCF">
              <w:rPr>
                <w:rFonts w:ascii="Calibri" w:hAnsi="Calibri" w:cs="Calibri"/>
                <w:color w:val="000000"/>
              </w:rPr>
              <w:t>Ćorović Sumeja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DCF" w:rsidRPr="009F37E6" w:rsidRDefault="00A25DCF" w:rsidP="004D77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5DCF" w:rsidRPr="009F37E6" w:rsidRDefault="00A25DCF" w:rsidP="004D77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Bandeira Adinilton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Vidanović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Dabić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Makević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Nadica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Milovančević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Petković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2024-0198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Vujačić Božana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2024-0067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2024-0163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Cupara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2024-0175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Nenezić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2024-0015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Ivan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2024-0026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Bogdanović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2021-0054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Prvulj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2024-0017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Molnar Teodora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C273EF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3EF" w:rsidRDefault="00C273EF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2023-0187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3EF" w:rsidRDefault="00C273EF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Rosić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3EF" w:rsidRPr="009F37E6" w:rsidRDefault="00C273EF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3EF" w:rsidRPr="009F37E6" w:rsidRDefault="00C273EF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Josipović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Pešut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Stojanović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Mirković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Popović Danilo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Čalija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Borovčanin Neda Varja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Dedić Mia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2024-0172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3C3555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3C355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Ilić Marijana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2024-0063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Erdeljan Ivana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2024-0083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Petrović Vukan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Babanić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Jakovljević Uroš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2024-0155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Grubor Jelena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2024-0200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Ranković Miloš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Bošković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2024-1007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Đurišić Maša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122539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539" w:rsidRDefault="00122539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2025-0066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539" w:rsidRDefault="00122539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Martinović Danica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539" w:rsidRPr="009F37E6" w:rsidRDefault="00122539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539" w:rsidRPr="009F37E6" w:rsidRDefault="00122539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Babić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Ivančević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Stevanović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Inđić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Dimitrijević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Đurković Kaja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Nadlački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Karimi Zahra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Cvijan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Eva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Suša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Stijepović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2021-0118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Stanojoski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Galić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2024-0179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Daničić Teodora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Aleksić Aleksandra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2024-1013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Vila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Milošević Natalija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BE68B5" w:rsidRPr="009F37E6" w:rsidTr="00BE68B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8B5" w:rsidRPr="00BE68B5" w:rsidRDefault="00BE68B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E68B5">
              <w:rPr>
                <w:rFonts w:ascii="Calibri" w:hAnsi="Calibri" w:cs="Calibri"/>
                <w:color w:val="000000"/>
              </w:rPr>
              <w:t>2021-0004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8B5" w:rsidRPr="00BE68B5" w:rsidRDefault="00BE68B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E68B5">
              <w:rPr>
                <w:rFonts w:ascii="Calibri" w:hAnsi="Calibri" w:cs="Calibri"/>
                <w:color w:val="000000"/>
              </w:rPr>
              <w:t>Ristić Stevan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8B5" w:rsidRPr="009F37E6" w:rsidRDefault="00BE68B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8B5" w:rsidRPr="009F37E6" w:rsidRDefault="00BE68B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Milojević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Lekić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Rakovac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Zebić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Nenadić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Mešić Izabela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Sretković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Artiko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Salimi Hasti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Škaljak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Jokić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Maksimović Anita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2025-0100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Otašević Nikolina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Žunić Lenka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2023-0216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Ćupović Aleksa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2024-0043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Pašić Ema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Stefanović Teodora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Giljača Nikolija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5C33B3" w:rsidRPr="009F37E6" w:rsidTr="005C33B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33B3" w:rsidRDefault="005C33B3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33B3" w:rsidRPr="003C3555" w:rsidRDefault="005C33B3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3C3555">
              <w:rPr>
                <w:rFonts w:ascii="Calibri" w:hAnsi="Calibri" w:cs="Calibri"/>
                <w:color w:val="000000"/>
              </w:rPr>
              <w:t>Homanov Anastasija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33B3" w:rsidRPr="009F37E6" w:rsidRDefault="005C33B3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33B3" w:rsidRPr="009F37E6" w:rsidRDefault="005C33B3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Generalović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Vojinović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Starčević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Avrić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Ristić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Nghidileko Tusneld Hanyangha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Lakićević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Vorkapić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Davidović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Šćekić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Todorović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2024-0138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Jasikovac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2023-0194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Kizić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2024-1003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Koropanovski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2024-0150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Aleksandrić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2024-0018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Terzić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Marijančić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Todosijević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Trifunjagić Jelisaveta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Mliona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Smolović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Gasemnatadžbaei Sejedamirali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2022-0115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Mrgud Mirna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A74B6C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2024-0057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 Vanja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2023-0213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Mitrović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 Miila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2024-0139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Stojković Emina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7264A2" w:rsidRPr="009F37E6" w:rsidTr="002E39F1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64A2" w:rsidRDefault="007264A2" w:rsidP="00122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2024-0204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64A2" w:rsidRDefault="007264A2" w:rsidP="00122539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Diković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4A2" w:rsidRPr="009F37E6" w:rsidRDefault="007264A2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64A2" w:rsidRPr="009F37E6" w:rsidRDefault="007264A2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634938" w:rsidRPr="009F37E6" w:rsidTr="00694B50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938" w:rsidRDefault="00634938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2025-0184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938" w:rsidRDefault="00634938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Jovanović Vasilisa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938" w:rsidRPr="009F37E6" w:rsidRDefault="00634938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938" w:rsidRPr="009F37E6" w:rsidRDefault="00634938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957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565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A74B6C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Vranić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6C" w:rsidRPr="009F37E6" w:rsidRDefault="00A74B6C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Maslaković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Kajalić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Zloporubović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Vračar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Ojdanić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Rostamzadeh Vahid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Nikolić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Bjelica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Vasiljević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2023-0158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Muji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2024-0186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Alempić Uroš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Kristalidis loanis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F37E6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2022-0097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Jakšić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2023-0168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Deljanin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2022-0137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2023-0011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Davidović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BA4432" w:rsidRPr="009F37E6" w:rsidTr="00BA4432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432" w:rsidRPr="00BA4432" w:rsidRDefault="00BA4432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4432">
              <w:rPr>
                <w:rFonts w:ascii="Calibri" w:hAnsi="Calibri" w:cs="Calibri"/>
                <w:color w:val="000000"/>
              </w:rPr>
              <w:t>2025-1011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432" w:rsidRPr="00BA4432" w:rsidRDefault="00BA4432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A4432">
              <w:rPr>
                <w:rFonts w:ascii="Calibri" w:hAnsi="Calibri" w:cs="Calibri"/>
                <w:color w:val="000000"/>
              </w:rPr>
              <w:t>Stanojević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432" w:rsidRPr="009F37E6" w:rsidRDefault="00BA443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56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432" w:rsidRPr="009F37E6" w:rsidRDefault="00BA443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</w:tbl>
    <w:p w:rsidR="009F37E6" w:rsidRDefault="009F37E6" w:rsidP="00122539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9F37E6" w:rsidRPr="009F37E6" w:rsidTr="003C355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ST20MIKR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Radivojević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Anđelić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Kulić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Marđonović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Ivanovski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Žuržul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Abeedo Zain Alabdin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Kurćubić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Čečović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Stojković Jefimija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37E6" w:rsidRPr="009F37E6" w:rsidTr="009F37E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2023-0028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Pospišek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7E6" w:rsidRPr="009F37E6" w:rsidRDefault="009F37E6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C3555" w:rsidRPr="009F37E6" w:rsidTr="003C355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Obradović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3C3555" w:rsidRPr="009F37E6" w:rsidTr="00BD13D9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2024-0036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Default="003C3555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Veličković Dubravka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555" w:rsidRPr="009F37E6" w:rsidRDefault="003C3555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F6DE4" w:rsidRPr="009F37E6" w:rsidTr="00BD13D9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DE4" w:rsidRPr="009F6DE4" w:rsidRDefault="009F6DE4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F6DE4">
              <w:rPr>
                <w:rFonts w:ascii="Calibri" w:hAnsi="Calibri" w:cs="Calibri"/>
                <w:color w:val="000000"/>
              </w:rPr>
              <w:t>2025-0126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DE4" w:rsidRPr="009F6DE4" w:rsidRDefault="009F6DE4" w:rsidP="00122539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F6DE4">
              <w:rPr>
                <w:rFonts w:ascii="Calibri" w:hAnsi="Calibri" w:cs="Calibri"/>
                <w:color w:val="000000"/>
              </w:rPr>
              <w:t>Pantović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DE4" w:rsidRPr="009F37E6" w:rsidRDefault="009F6DE4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DE4" w:rsidRPr="009F37E6" w:rsidRDefault="009F6DE4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BD13D9" w:rsidRPr="009F37E6" w:rsidTr="00BD13D9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3D9" w:rsidRDefault="00BD13D9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2023-0182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3D9" w:rsidRDefault="00BD13D9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Grujičić Vojin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3D9" w:rsidRPr="009F37E6" w:rsidRDefault="00BD13D9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3D9" w:rsidRPr="009F37E6" w:rsidRDefault="00BD13D9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2E08B1" w:rsidRPr="009F37E6" w:rsidTr="00BD13D9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8B1" w:rsidRDefault="002E08B1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2025-0089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8B1" w:rsidRDefault="002E08B1" w:rsidP="00122539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Obradović 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8B1" w:rsidRPr="009F37E6" w:rsidRDefault="002E08B1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9F37E6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8B1" w:rsidRPr="009F37E6" w:rsidRDefault="002E08B1" w:rsidP="001225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</w:tbl>
    <w:p w:rsidR="009F37E6" w:rsidRDefault="009F37E6" w:rsidP="00122539">
      <w:pPr>
        <w:spacing w:after="0" w:line="240" w:lineRule="auto"/>
      </w:pPr>
    </w:p>
    <w:sectPr w:rsidR="009F3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36670"/>
    <w:multiLevelType w:val="hybridMultilevel"/>
    <w:tmpl w:val="4FEC7E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42FA2"/>
    <w:multiLevelType w:val="hybridMultilevel"/>
    <w:tmpl w:val="3E6621C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7E6"/>
    <w:rsid w:val="00025A23"/>
    <w:rsid w:val="00050848"/>
    <w:rsid w:val="00122539"/>
    <w:rsid w:val="002E08B1"/>
    <w:rsid w:val="003C3555"/>
    <w:rsid w:val="005C33B3"/>
    <w:rsid w:val="00634938"/>
    <w:rsid w:val="007264A2"/>
    <w:rsid w:val="009F37E6"/>
    <w:rsid w:val="009F6DE4"/>
    <w:rsid w:val="00A25DCF"/>
    <w:rsid w:val="00A74B6C"/>
    <w:rsid w:val="00BA4432"/>
    <w:rsid w:val="00BD13D9"/>
    <w:rsid w:val="00BE68B5"/>
    <w:rsid w:val="00C2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A9AB"/>
  <w15:chartTrackingRefBased/>
  <w15:docId w15:val="{F723CA91-488E-441E-B7CF-613303CA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37E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37E6"/>
    <w:rPr>
      <w:color w:val="954F72"/>
      <w:u w:val="single"/>
    </w:rPr>
  </w:style>
  <w:style w:type="paragraph" w:customStyle="1" w:styleId="msonormal0">
    <w:name w:val="msonormal"/>
    <w:basedOn w:val="Normal"/>
    <w:rsid w:val="009F3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5">
    <w:name w:val="xl65"/>
    <w:basedOn w:val="Normal"/>
    <w:rsid w:val="009F3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6">
    <w:name w:val="xl66"/>
    <w:basedOn w:val="Normal"/>
    <w:rsid w:val="009F37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7">
    <w:name w:val="xl67"/>
    <w:basedOn w:val="Normal"/>
    <w:rsid w:val="009F37E6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8">
    <w:name w:val="xl68"/>
    <w:basedOn w:val="Normal"/>
    <w:rsid w:val="009F37E6"/>
    <w:pPr>
      <w:pBdr>
        <w:lef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9">
    <w:name w:val="xl69"/>
    <w:basedOn w:val="Normal"/>
    <w:rsid w:val="009F3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0">
    <w:name w:val="xl70"/>
    <w:basedOn w:val="Normal"/>
    <w:rsid w:val="009F3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1">
    <w:name w:val="xl71"/>
    <w:basedOn w:val="Normal"/>
    <w:rsid w:val="009F37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2">
    <w:name w:val="xl72"/>
    <w:basedOn w:val="Normal"/>
    <w:rsid w:val="009F37E6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3">
    <w:name w:val="xl73"/>
    <w:basedOn w:val="Normal"/>
    <w:rsid w:val="009F37E6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sr-Latn-RS"/>
    </w:rPr>
  </w:style>
  <w:style w:type="paragraph" w:customStyle="1" w:styleId="xl74">
    <w:name w:val="xl74"/>
    <w:basedOn w:val="Normal"/>
    <w:rsid w:val="009F37E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ListParagraph">
    <w:name w:val="List Paragraph"/>
    <w:basedOn w:val="Normal"/>
    <w:uiPriority w:val="34"/>
    <w:qFormat/>
    <w:rsid w:val="003C3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3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24</cp:revision>
  <dcterms:created xsi:type="dcterms:W3CDTF">2026-09-30T16:50:00Z</dcterms:created>
  <dcterms:modified xsi:type="dcterms:W3CDTF">2026-10-08T10:32:00Z</dcterms:modified>
</cp:coreProperties>
</file>