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0DD" w:rsidRPr="000A4553" w:rsidRDefault="004620DD" w:rsidP="004620D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A4553">
        <w:rPr>
          <w:rFonts w:ascii="Arial" w:hAnsi="Arial" w:cs="Arial"/>
          <w:b/>
          <w:sz w:val="28"/>
          <w:szCs w:val="28"/>
        </w:rPr>
        <w:t xml:space="preserve">RESTAURATIVNI BLOK - LETNJI SEMESTAR ŠKOLSKE </w:t>
      </w:r>
      <w:r>
        <w:rPr>
          <w:rFonts w:ascii="Arial" w:hAnsi="Arial" w:cs="Arial"/>
          <w:b/>
          <w:sz w:val="28"/>
          <w:szCs w:val="28"/>
        </w:rPr>
        <w:t>2022/23</w:t>
      </w:r>
      <w:r w:rsidRPr="000A4553">
        <w:rPr>
          <w:rFonts w:ascii="Arial" w:hAnsi="Arial" w:cs="Arial"/>
          <w:b/>
          <w:sz w:val="28"/>
          <w:szCs w:val="28"/>
        </w:rPr>
        <w:t xml:space="preserve"> GODINE</w:t>
      </w:r>
    </w:p>
    <w:p w:rsidR="004620DD" w:rsidRPr="00985131" w:rsidRDefault="004620DD" w:rsidP="004620DD">
      <w:pPr>
        <w:spacing w:after="0" w:line="240" w:lineRule="auto"/>
      </w:pPr>
    </w:p>
    <w:p w:rsidR="004620DD" w:rsidRPr="00E162BA" w:rsidRDefault="004620DD" w:rsidP="004620DD">
      <w:pPr>
        <w:spacing w:after="0" w:line="240" w:lineRule="auto"/>
        <w:rPr>
          <w:b/>
        </w:rPr>
      </w:pPr>
      <w:r w:rsidRPr="00E162BA">
        <w:rPr>
          <w:b/>
        </w:rPr>
        <w:t>Konzilijarni pregledi će biti obavljeni tokom prve nedelje letnjeg semestra  školske 20</w:t>
      </w:r>
      <w:r>
        <w:rPr>
          <w:b/>
        </w:rPr>
        <w:t>22/23</w:t>
      </w:r>
      <w:r w:rsidRPr="00E162BA">
        <w:rPr>
          <w:b/>
        </w:rPr>
        <w:t>. godine na Klinici za bolesti zuba, u terminima predviđenim za svaku grupu. Za potrebe konzilijarnog pregleda potrebno je dovesti svog pacijenta (poželjno je da pacijent ima urađen ortopantomogram).</w:t>
      </w:r>
    </w:p>
    <w:p w:rsidR="004620DD" w:rsidRPr="00985131" w:rsidRDefault="004620DD" w:rsidP="004620DD">
      <w:pPr>
        <w:spacing w:after="0" w:line="240" w:lineRule="auto"/>
      </w:pPr>
    </w:p>
    <w:p w:rsidR="004620DD" w:rsidRDefault="004620DD" w:rsidP="004620DD">
      <w:pPr>
        <w:spacing w:after="0" w:line="240" w:lineRule="auto"/>
        <w:ind w:left="142" w:hanging="142"/>
      </w:pPr>
      <w:r w:rsidRPr="00985131">
        <w:t xml:space="preserve">- Prema napravljenom planu terapije pacijent se sanira na </w:t>
      </w:r>
      <w:r>
        <w:t>klinikama za o</w:t>
      </w:r>
      <w:r w:rsidRPr="00985131">
        <w:t>raln</w:t>
      </w:r>
      <w:r>
        <w:t>u hirurgiju</w:t>
      </w:r>
      <w:r w:rsidRPr="00985131">
        <w:t xml:space="preserve">, </w:t>
      </w:r>
      <w:r>
        <w:t>parodontologiju i oralnu medicinu</w:t>
      </w:r>
      <w:r w:rsidRPr="00985131">
        <w:t xml:space="preserve">, </w:t>
      </w:r>
      <w:r>
        <w:t>bolesti zuba i s</w:t>
      </w:r>
      <w:r w:rsidRPr="00985131">
        <w:t>tomatološk</w:t>
      </w:r>
      <w:r>
        <w:t>u</w:t>
      </w:r>
      <w:r w:rsidRPr="00985131">
        <w:t xml:space="preserve"> proteti</w:t>
      </w:r>
      <w:r>
        <w:t>ku</w:t>
      </w:r>
      <w:r w:rsidRPr="00985131">
        <w:t xml:space="preserve">. </w:t>
      </w:r>
    </w:p>
    <w:p w:rsidR="004620DD" w:rsidRDefault="004620DD" w:rsidP="004620DD">
      <w:pPr>
        <w:spacing w:after="0" w:line="240" w:lineRule="auto"/>
        <w:ind w:left="142"/>
      </w:pPr>
      <w:r w:rsidRPr="00985131">
        <w:t xml:space="preserve">Ukoliko na izabranom pacijentu nije moguće sprovesti sve terapijske postupke predviđene planom i programom, u dogovoru sa mentorima je moguće raditi i na drugom pacijentu. </w:t>
      </w:r>
    </w:p>
    <w:p w:rsidR="004620DD" w:rsidRDefault="004620DD">
      <w:pPr>
        <w:rPr>
          <w:b/>
          <w:noProof/>
          <w:sz w:val="32"/>
        </w:rPr>
      </w:pPr>
    </w:p>
    <w:p w:rsidR="002A3C37" w:rsidRDefault="002A3C37" w:rsidP="002A3C37">
      <w:pPr>
        <w:spacing w:after="0" w:line="240" w:lineRule="auto"/>
        <w:rPr>
          <w:rFonts w:cstheme="minorHAnsi"/>
          <w:lang w:eastAsia="sr-Latn-RS"/>
        </w:rPr>
      </w:pPr>
      <w:r>
        <w:rPr>
          <w:rFonts w:cstheme="minorHAnsi"/>
          <w:lang w:eastAsia="sr-Latn-RS"/>
        </w:rPr>
        <w:t>RESTAURATIVNI BLOK – LETNJI  SEMESTAR ŠKOLSKE 2022/23. GODINE</w:t>
      </w:r>
    </w:p>
    <w:p w:rsidR="002A3C37" w:rsidRPr="00E95E40" w:rsidRDefault="002A3C37" w:rsidP="002A3C37">
      <w:pPr>
        <w:spacing w:after="0" w:line="240" w:lineRule="auto"/>
        <w:rPr>
          <w:rFonts w:cstheme="minorHAnsi"/>
          <w:lang w:eastAsia="sr-Latn-RS"/>
        </w:rPr>
      </w:pPr>
      <w:r>
        <w:rPr>
          <w:rFonts w:cstheme="minorHAnsi"/>
          <w:lang w:eastAsia="sr-Latn-RS"/>
        </w:rPr>
        <w:t xml:space="preserve">TERMINI KONZILIJARNIH PREGLEDA SU U 1. NEDELJI NASTAVE, NA KLINICI ZA BOLESTI ZUBA, PREMA RASPOREDU U TABELI. </w:t>
      </w:r>
    </w:p>
    <w:tbl>
      <w:tblPr>
        <w:tblW w:w="47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3633"/>
        <w:gridCol w:w="3567"/>
      </w:tblGrid>
      <w:tr w:rsidR="002A3C37" w:rsidRPr="00E95E40" w:rsidTr="00500B72">
        <w:trPr>
          <w:trHeight w:val="22"/>
        </w:trPr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 </w:t>
            </w:r>
          </w:p>
        </w:tc>
        <w:tc>
          <w:tcPr>
            <w:tcW w:w="2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20.2.2023. godine 17,00</w:t>
            </w:r>
          </w:p>
        </w:tc>
        <w:tc>
          <w:tcPr>
            <w:tcW w:w="2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20.2.2023. godine 17,00</w:t>
            </w:r>
          </w:p>
        </w:tc>
      </w:tr>
      <w:tr w:rsidR="002A3C37" w:rsidRPr="00E95E40" w:rsidTr="00500B72">
        <w:trPr>
          <w:trHeight w:val="22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PONEDELJAK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3C37" w:rsidRPr="007573EA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 xml:space="preserve">Prof. dr Vanja </w:t>
            </w:r>
            <w:r w:rsidRPr="00E95E40">
              <w:rPr>
                <w:rFonts w:cstheme="minorHAnsi"/>
                <w:lang w:eastAsia="sr-Latn-RS"/>
              </w:rPr>
              <w:t>Opačić Galić</w:t>
            </w:r>
          </w:p>
          <w:p w:rsidR="002A3C37" w:rsidRDefault="002A3C37" w:rsidP="00027AD6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lang w:eastAsia="sr-Latn-RS"/>
              </w:rPr>
              <w:t xml:space="preserve">Prof. dr Ljiljana </w:t>
            </w:r>
            <w:r w:rsidRPr="007573EA">
              <w:rPr>
                <w:rFonts w:cstheme="minorHAnsi"/>
                <w:bCs/>
              </w:rPr>
              <w:t>Stojčev</w:t>
            </w:r>
          </w:p>
          <w:p w:rsidR="007C0F51" w:rsidRDefault="007C0F51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Prof. dr Ljiljana Tihaček Šojić</w:t>
            </w:r>
          </w:p>
          <w:p w:rsidR="004620DD" w:rsidRPr="00E95E40" w:rsidRDefault="004620DD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Doc. dr Dragan Stanimirović</w:t>
            </w:r>
          </w:p>
          <w:p w:rsidR="002A3C37" w:rsidRPr="00027AD6" w:rsidRDefault="002A3C37" w:rsidP="00027AD6">
            <w:pPr>
              <w:spacing w:after="0" w:line="240" w:lineRule="auto"/>
              <w:rPr>
                <w:rFonts w:cstheme="minorHAnsi"/>
                <w:b/>
                <w:lang w:eastAsia="sr-Latn-RS"/>
              </w:rPr>
            </w:pPr>
            <w:r w:rsidRPr="00027AD6">
              <w:rPr>
                <w:rFonts w:cstheme="minorHAnsi"/>
                <w:b/>
                <w:lang w:eastAsia="sr-Latn-RS"/>
              </w:rPr>
              <w:t>9. grupa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3C37" w:rsidRPr="007573EA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 xml:space="preserve">Prof. dr Katarina </w:t>
            </w:r>
            <w:r w:rsidRPr="00E95E40">
              <w:rPr>
                <w:rFonts w:cstheme="minorHAnsi"/>
                <w:lang w:eastAsia="sr-Latn-RS"/>
              </w:rPr>
              <w:t xml:space="preserve">Beljić Ivanović </w:t>
            </w:r>
          </w:p>
          <w:p w:rsidR="002A3C37" w:rsidRDefault="002A3C37" w:rsidP="00027AD6">
            <w:pPr>
              <w:spacing w:after="0" w:line="240" w:lineRule="auto"/>
              <w:rPr>
                <w:rFonts w:cstheme="minorHAnsi"/>
                <w:bCs/>
              </w:rPr>
            </w:pPr>
            <w:r w:rsidRPr="007573EA">
              <w:rPr>
                <w:rFonts w:cstheme="minorHAnsi"/>
                <w:bCs/>
              </w:rPr>
              <w:t>Prof.</w:t>
            </w:r>
            <w:r>
              <w:rPr>
                <w:rFonts w:cstheme="minorHAnsi"/>
                <w:bCs/>
              </w:rPr>
              <w:t xml:space="preserve"> dr Snježana</w:t>
            </w:r>
            <w:r w:rsidRPr="007573EA">
              <w:rPr>
                <w:rFonts w:cstheme="minorHAnsi"/>
                <w:bCs/>
              </w:rPr>
              <w:t xml:space="preserve"> Čolić</w:t>
            </w:r>
          </w:p>
          <w:p w:rsidR="007C0F51" w:rsidRDefault="007C0F51" w:rsidP="00027AD6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Prof. dr Ivica Stančić</w:t>
            </w:r>
          </w:p>
          <w:p w:rsidR="004620DD" w:rsidRPr="00E95E40" w:rsidRDefault="004620DD" w:rsidP="004620DD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Doc. dr Dragan Stanimirović</w:t>
            </w:r>
          </w:p>
          <w:p w:rsidR="002A3C37" w:rsidRPr="00027AD6" w:rsidRDefault="002A3C37" w:rsidP="00027AD6">
            <w:pPr>
              <w:spacing w:after="0" w:line="240" w:lineRule="auto"/>
              <w:rPr>
                <w:rFonts w:cstheme="minorHAnsi"/>
                <w:b/>
                <w:lang w:eastAsia="sr-Latn-RS"/>
              </w:rPr>
            </w:pPr>
            <w:r w:rsidRPr="00027AD6">
              <w:rPr>
                <w:rFonts w:cstheme="minorHAnsi"/>
                <w:b/>
                <w:lang w:eastAsia="sr-Latn-RS"/>
              </w:rPr>
              <w:t>10. grupa</w:t>
            </w:r>
          </w:p>
        </w:tc>
      </w:tr>
      <w:tr w:rsidR="002A3C37" w:rsidRPr="00E95E40" w:rsidTr="00500B72">
        <w:trPr>
          <w:trHeight w:val="22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 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21.2.2023. godine 17,00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21.2.2023. godine 17,00</w:t>
            </w:r>
          </w:p>
        </w:tc>
      </w:tr>
      <w:tr w:rsidR="002A3C37" w:rsidRPr="00E95E40" w:rsidTr="00500B72">
        <w:trPr>
          <w:trHeight w:val="22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UTORAK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3C37" w:rsidRPr="007573EA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 xml:space="preserve">Prof. dr Slavoljub </w:t>
            </w:r>
            <w:r w:rsidRPr="00E95E40">
              <w:rPr>
                <w:rFonts w:cstheme="minorHAnsi"/>
                <w:lang w:eastAsia="sr-Latn-RS"/>
              </w:rPr>
              <w:t>Živković S</w:t>
            </w:r>
          </w:p>
          <w:p w:rsidR="002A3C37" w:rsidRDefault="002A3C37" w:rsidP="00027AD6">
            <w:pPr>
              <w:spacing w:after="0" w:line="240" w:lineRule="auto"/>
              <w:rPr>
                <w:rFonts w:cstheme="minorHAnsi"/>
                <w:bCs/>
              </w:rPr>
            </w:pPr>
            <w:r w:rsidRPr="007573EA">
              <w:rPr>
                <w:rFonts w:cstheme="minorHAnsi"/>
                <w:bCs/>
              </w:rPr>
              <w:t>Prof.</w:t>
            </w:r>
            <w:r>
              <w:rPr>
                <w:rFonts w:cstheme="minorHAnsi"/>
                <w:bCs/>
              </w:rPr>
              <w:t xml:space="preserve"> dr Bojan </w:t>
            </w:r>
            <w:r w:rsidRPr="007573EA">
              <w:rPr>
                <w:rFonts w:cstheme="minorHAnsi"/>
                <w:bCs/>
              </w:rPr>
              <w:t>Gačić</w:t>
            </w:r>
          </w:p>
          <w:p w:rsidR="007C0F51" w:rsidRDefault="007C0F51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Prof dr Slobodan Dodić</w:t>
            </w:r>
          </w:p>
          <w:p w:rsidR="004620DD" w:rsidRPr="00E95E40" w:rsidRDefault="004620DD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Prof. dr Ana Pucar</w:t>
            </w:r>
          </w:p>
          <w:p w:rsidR="002A3C37" w:rsidRPr="00027AD6" w:rsidRDefault="002A3C37" w:rsidP="00027AD6">
            <w:pPr>
              <w:spacing w:after="0" w:line="240" w:lineRule="auto"/>
              <w:rPr>
                <w:rFonts w:cstheme="minorHAnsi"/>
                <w:b/>
                <w:lang w:eastAsia="sr-Latn-RS"/>
              </w:rPr>
            </w:pPr>
            <w:r w:rsidRPr="00027AD6">
              <w:rPr>
                <w:rFonts w:cstheme="minorHAnsi"/>
                <w:b/>
                <w:lang w:eastAsia="sr-Latn-RS"/>
              </w:rPr>
              <w:t>1. grupa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3C37" w:rsidRPr="007573EA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 xml:space="preserve">Prof. dr Branislav </w:t>
            </w:r>
            <w:r w:rsidRPr="00E95E40">
              <w:rPr>
                <w:rFonts w:cstheme="minorHAnsi"/>
                <w:lang w:eastAsia="sr-Latn-RS"/>
              </w:rPr>
              <w:t>Karadžić</w:t>
            </w:r>
          </w:p>
          <w:p w:rsidR="002A3C37" w:rsidRDefault="002A3C37" w:rsidP="00027AD6">
            <w:pPr>
              <w:spacing w:after="0" w:line="240" w:lineRule="auto"/>
              <w:rPr>
                <w:rFonts w:cstheme="minorHAnsi"/>
                <w:bCs/>
              </w:rPr>
            </w:pPr>
            <w:r w:rsidRPr="007573EA">
              <w:rPr>
                <w:rFonts w:cstheme="minorHAnsi"/>
                <w:bCs/>
              </w:rPr>
              <w:t xml:space="preserve">Prof. </w:t>
            </w:r>
            <w:r>
              <w:rPr>
                <w:rFonts w:cstheme="minorHAnsi"/>
                <w:bCs/>
              </w:rPr>
              <w:t xml:space="preserve">dr Bojan </w:t>
            </w:r>
            <w:r w:rsidRPr="007573EA">
              <w:rPr>
                <w:rFonts w:cstheme="minorHAnsi"/>
                <w:bCs/>
              </w:rPr>
              <w:t>Janjić</w:t>
            </w:r>
          </w:p>
          <w:p w:rsidR="007C0F51" w:rsidRDefault="007C0F51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Prof. dr Rade Živković</w:t>
            </w:r>
          </w:p>
          <w:p w:rsidR="004620DD" w:rsidRPr="00E95E40" w:rsidRDefault="004620DD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Prof. dr Saša Čakić</w:t>
            </w:r>
          </w:p>
          <w:p w:rsidR="002A3C37" w:rsidRPr="00027AD6" w:rsidRDefault="002A3C37" w:rsidP="00027AD6">
            <w:pPr>
              <w:spacing w:after="0" w:line="240" w:lineRule="auto"/>
              <w:rPr>
                <w:rFonts w:cstheme="minorHAnsi"/>
                <w:b/>
                <w:lang w:eastAsia="sr-Latn-RS"/>
              </w:rPr>
            </w:pPr>
            <w:r w:rsidRPr="00027AD6">
              <w:rPr>
                <w:rFonts w:cstheme="minorHAnsi"/>
                <w:b/>
                <w:lang w:eastAsia="sr-Latn-RS"/>
              </w:rPr>
              <w:t>2. grupa</w:t>
            </w:r>
          </w:p>
        </w:tc>
      </w:tr>
      <w:tr w:rsidR="002A3C37" w:rsidRPr="00E95E40" w:rsidTr="00500B72">
        <w:trPr>
          <w:trHeight w:val="22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 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22.2.2023. godine 17,00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22.2.2023. godine 17,00</w:t>
            </w:r>
          </w:p>
        </w:tc>
      </w:tr>
      <w:tr w:rsidR="002A3C37" w:rsidRPr="00E95E40" w:rsidTr="00500B72">
        <w:trPr>
          <w:trHeight w:val="22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SREDA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3C37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 xml:space="preserve">Prof. dr Jugoslav </w:t>
            </w:r>
            <w:r w:rsidRPr="00E95E40">
              <w:rPr>
                <w:rFonts w:cstheme="minorHAnsi"/>
                <w:lang w:eastAsia="sr-Latn-RS"/>
              </w:rPr>
              <w:t xml:space="preserve">Ilić </w:t>
            </w:r>
          </w:p>
          <w:p w:rsidR="00DE329B" w:rsidRDefault="00DE329B" w:rsidP="00DE329B">
            <w:pPr>
              <w:spacing w:after="0" w:line="240" w:lineRule="auto"/>
              <w:rPr>
                <w:rFonts w:cstheme="minorHAnsi"/>
                <w:bCs/>
              </w:rPr>
            </w:pPr>
            <w:r w:rsidRPr="007573EA">
              <w:rPr>
                <w:rFonts w:cstheme="minorHAnsi"/>
                <w:bCs/>
              </w:rPr>
              <w:t xml:space="preserve">Prof. </w:t>
            </w:r>
            <w:r>
              <w:rPr>
                <w:rFonts w:cstheme="minorHAnsi"/>
                <w:bCs/>
              </w:rPr>
              <w:t xml:space="preserve">dr Bojan </w:t>
            </w:r>
            <w:r w:rsidRPr="007573EA">
              <w:rPr>
                <w:rFonts w:cstheme="minorHAnsi"/>
                <w:bCs/>
              </w:rPr>
              <w:t>Janjić</w:t>
            </w:r>
          </w:p>
          <w:p w:rsidR="007C0F51" w:rsidRDefault="007C0F51" w:rsidP="00DE329B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Prof. dr Aleksandar Todorović</w:t>
            </w:r>
          </w:p>
          <w:p w:rsidR="004620DD" w:rsidRPr="00E95E40" w:rsidRDefault="004620DD" w:rsidP="00DE329B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Prof. dr Miloš Hadži</w:t>
            </w:r>
            <w:r>
              <w:rPr>
                <w:rFonts w:cstheme="minorHAnsi"/>
                <w:lang w:val="sr-Cyrl-RS" w:eastAsia="sr-Latn-RS"/>
              </w:rPr>
              <w:t>-М</w:t>
            </w:r>
            <w:r>
              <w:rPr>
                <w:rFonts w:cstheme="minorHAnsi"/>
                <w:lang w:eastAsia="sr-Latn-RS"/>
              </w:rPr>
              <w:t>ihailović</w:t>
            </w:r>
          </w:p>
          <w:p w:rsidR="002A3C37" w:rsidRPr="00027AD6" w:rsidRDefault="002A3C37" w:rsidP="00027AD6">
            <w:pPr>
              <w:spacing w:after="0" w:line="240" w:lineRule="auto"/>
              <w:rPr>
                <w:rFonts w:cstheme="minorHAnsi"/>
                <w:b/>
                <w:lang w:eastAsia="sr-Latn-RS"/>
              </w:rPr>
            </w:pPr>
            <w:r w:rsidRPr="00027AD6">
              <w:rPr>
                <w:rFonts w:cstheme="minorHAnsi"/>
                <w:b/>
                <w:lang w:eastAsia="sr-Latn-RS"/>
              </w:rPr>
              <w:t>3. grupa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3C37" w:rsidRPr="007573EA" w:rsidRDefault="002A3C37" w:rsidP="00027AD6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lang w:eastAsia="sr-Latn-RS"/>
              </w:rPr>
              <w:t xml:space="preserve">Doc. dr Tatjana </w:t>
            </w:r>
            <w:r w:rsidRPr="00E95E40">
              <w:rPr>
                <w:rFonts w:cstheme="minorHAnsi"/>
                <w:lang w:eastAsia="sr-Latn-RS"/>
              </w:rPr>
              <w:t xml:space="preserve">Savić-Stanković </w:t>
            </w:r>
          </w:p>
          <w:p w:rsidR="00DE329B" w:rsidRDefault="00DE329B" w:rsidP="00DE329B">
            <w:pPr>
              <w:spacing w:after="0" w:line="240" w:lineRule="auto"/>
              <w:rPr>
                <w:rFonts w:cstheme="minorHAnsi"/>
                <w:bCs/>
              </w:rPr>
            </w:pPr>
            <w:r w:rsidRPr="007573EA">
              <w:rPr>
                <w:rFonts w:cstheme="minorHAnsi"/>
                <w:bCs/>
              </w:rPr>
              <w:t xml:space="preserve">Prof. </w:t>
            </w:r>
            <w:r>
              <w:rPr>
                <w:rFonts w:cstheme="minorHAnsi"/>
                <w:bCs/>
              </w:rPr>
              <w:t xml:space="preserve">dr Bojan </w:t>
            </w:r>
            <w:r w:rsidRPr="007573EA">
              <w:rPr>
                <w:rFonts w:cstheme="minorHAnsi"/>
                <w:bCs/>
              </w:rPr>
              <w:t>Gačić</w:t>
            </w:r>
          </w:p>
          <w:p w:rsidR="007C0F51" w:rsidRPr="00E95E40" w:rsidRDefault="007C0F51" w:rsidP="00DE329B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Prof. dr Aleksandra Milić Lemić</w:t>
            </w:r>
          </w:p>
          <w:p w:rsidR="004620DD" w:rsidRPr="00E95E40" w:rsidRDefault="004620DD" w:rsidP="004620DD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Prof. dr Miloš Hadži</w:t>
            </w:r>
            <w:r>
              <w:rPr>
                <w:rFonts w:cstheme="minorHAnsi"/>
                <w:lang w:val="sr-Cyrl-RS" w:eastAsia="sr-Latn-RS"/>
              </w:rPr>
              <w:t>-М</w:t>
            </w:r>
            <w:r>
              <w:rPr>
                <w:rFonts w:cstheme="minorHAnsi"/>
                <w:lang w:eastAsia="sr-Latn-RS"/>
              </w:rPr>
              <w:t>ihailović</w:t>
            </w:r>
          </w:p>
          <w:p w:rsidR="002A3C37" w:rsidRPr="00027AD6" w:rsidRDefault="002A3C37" w:rsidP="00027AD6">
            <w:pPr>
              <w:spacing w:after="0" w:line="240" w:lineRule="auto"/>
              <w:rPr>
                <w:rFonts w:cstheme="minorHAnsi"/>
                <w:b/>
                <w:lang w:eastAsia="sr-Latn-RS"/>
              </w:rPr>
            </w:pPr>
            <w:r w:rsidRPr="00027AD6">
              <w:rPr>
                <w:rFonts w:cstheme="minorHAnsi"/>
                <w:b/>
                <w:lang w:eastAsia="sr-Latn-RS"/>
              </w:rPr>
              <w:t>4. grupa</w:t>
            </w:r>
          </w:p>
        </w:tc>
      </w:tr>
      <w:tr w:rsidR="002A3C37" w:rsidRPr="00E95E40" w:rsidTr="00500B72">
        <w:trPr>
          <w:trHeight w:val="22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 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23.2.2023. godine 17,00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23.3.2023. godine 17,00</w:t>
            </w:r>
          </w:p>
        </w:tc>
      </w:tr>
      <w:tr w:rsidR="002A3C37" w:rsidRPr="00E95E40" w:rsidTr="00DE329B">
        <w:trPr>
          <w:trHeight w:val="693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ČETVRTAK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329B" w:rsidRPr="007573EA" w:rsidRDefault="00DE329B" w:rsidP="00DE329B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 xml:space="preserve">Doc. dr Dragica </w:t>
            </w:r>
            <w:r w:rsidRPr="00E95E40">
              <w:rPr>
                <w:rFonts w:cstheme="minorHAnsi"/>
                <w:lang w:eastAsia="sr-Latn-RS"/>
              </w:rPr>
              <w:t>Manojlović</w:t>
            </w:r>
          </w:p>
          <w:p w:rsidR="00DE329B" w:rsidRDefault="00DE329B" w:rsidP="00DE329B">
            <w:pPr>
              <w:spacing w:after="0" w:line="240" w:lineRule="auto"/>
              <w:rPr>
                <w:rFonts w:cstheme="minorHAnsi"/>
                <w:bCs/>
              </w:rPr>
            </w:pPr>
            <w:r w:rsidRPr="007573EA">
              <w:rPr>
                <w:rFonts w:cstheme="minorHAnsi"/>
                <w:bCs/>
              </w:rPr>
              <w:t xml:space="preserve">Prof. </w:t>
            </w:r>
            <w:r>
              <w:rPr>
                <w:rFonts w:cstheme="minorHAnsi"/>
                <w:bCs/>
              </w:rPr>
              <w:t xml:space="preserve">dr Božidar </w:t>
            </w:r>
            <w:r w:rsidRPr="007573EA">
              <w:rPr>
                <w:rFonts w:cstheme="minorHAnsi"/>
                <w:bCs/>
              </w:rPr>
              <w:t>Brković</w:t>
            </w:r>
          </w:p>
          <w:p w:rsidR="007C0F51" w:rsidRDefault="007C0F51" w:rsidP="00DE329B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Prof. dr Aleksandar Špadijer Gostović</w:t>
            </w:r>
          </w:p>
          <w:p w:rsidR="00500B72" w:rsidRPr="00AF699F" w:rsidRDefault="00AF699F" w:rsidP="00DE329B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val="en-GB" w:eastAsia="sr-Latn-RS"/>
              </w:rPr>
              <w:t>Prof. dr Nata</w:t>
            </w:r>
            <w:r>
              <w:rPr>
                <w:rFonts w:cstheme="minorHAnsi"/>
                <w:lang w:eastAsia="sr-Latn-RS"/>
              </w:rPr>
              <w:t>ša Nikolić Jakoba</w:t>
            </w:r>
          </w:p>
          <w:p w:rsidR="002A3C37" w:rsidRPr="00027AD6" w:rsidRDefault="00DE329B" w:rsidP="00DE329B">
            <w:pPr>
              <w:spacing w:after="0" w:line="240" w:lineRule="auto"/>
              <w:rPr>
                <w:rFonts w:cstheme="minorHAnsi"/>
                <w:b/>
                <w:lang w:eastAsia="sr-Latn-RS"/>
              </w:rPr>
            </w:pPr>
            <w:r>
              <w:rPr>
                <w:rFonts w:cstheme="minorHAnsi"/>
                <w:b/>
                <w:lang w:eastAsia="sr-Latn-RS"/>
              </w:rPr>
              <w:t>7</w:t>
            </w:r>
            <w:r w:rsidRPr="00027AD6">
              <w:rPr>
                <w:rFonts w:cstheme="minorHAnsi"/>
                <w:b/>
                <w:lang w:eastAsia="sr-Latn-RS"/>
              </w:rPr>
              <w:t>. grupa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329B" w:rsidRPr="007573EA" w:rsidRDefault="00DE329B" w:rsidP="007C0F51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 xml:space="preserve">Prof. dr Nevenka </w:t>
            </w:r>
            <w:r w:rsidRPr="00E95E40">
              <w:rPr>
                <w:rFonts w:cstheme="minorHAnsi"/>
                <w:lang w:eastAsia="sr-Latn-RS"/>
              </w:rPr>
              <w:t>Teodorović</w:t>
            </w:r>
          </w:p>
          <w:p w:rsidR="00DE329B" w:rsidRDefault="00DE329B" w:rsidP="007C0F51">
            <w:pPr>
              <w:spacing w:after="0" w:line="240" w:lineRule="auto"/>
              <w:rPr>
                <w:rFonts w:cstheme="minorHAnsi"/>
                <w:bCs/>
                <w:lang w:eastAsia="sr-Latn-RS"/>
              </w:rPr>
            </w:pPr>
            <w:r w:rsidRPr="00E95E40">
              <w:rPr>
                <w:rFonts w:cstheme="minorHAnsi"/>
                <w:bCs/>
                <w:lang w:eastAsia="sr-Latn-RS"/>
              </w:rPr>
              <w:t>Prof.</w:t>
            </w:r>
            <w:r>
              <w:rPr>
                <w:rFonts w:cstheme="minorHAnsi"/>
                <w:bCs/>
                <w:lang w:eastAsia="sr-Latn-RS"/>
              </w:rPr>
              <w:t xml:space="preserve"> dr Miroslav</w:t>
            </w:r>
            <w:r w:rsidRPr="00E95E40">
              <w:rPr>
                <w:rFonts w:cstheme="minorHAnsi"/>
                <w:bCs/>
                <w:lang w:eastAsia="sr-Latn-RS"/>
              </w:rPr>
              <w:t xml:space="preserve"> Andrić</w:t>
            </w:r>
          </w:p>
          <w:p w:rsidR="007C0F51" w:rsidRPr="00E95E40" w:rsidRDefault="007C0F51" w:rsidP="007C0F51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Doc. dr Igor Đorđević</w:t>
            </w:r>
          </w:p>
          <w:p w:rsidR="00AF699F" w:rsidRPr="00AF699F" w:rsidRDefault="00AF699F" w:rsidP="00AF699F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val="en-GB" w:eastAsia="sr-Latn-RS"/>
              </w:rPr>
              <w:t>Prof. dr Nata</w:t>
            </w:r>
            <w:r>
              <w:rPr>
                <w:rFonts w:cstheme="minorHAnsi"/>
                <w:lang w:eastAsia="sr-Latn-RS"/>
              </w:rPr>
              <w:t>ša Nikolić Jakoba</w:t>
            </w:r>
          </w:p>
          <w:p w:rsidR="002A3C37" w:rsidRPr="00027AD6" w:rsidRDefault="00DE329B" w:rsidP="007C0F51">
            <w:pPr>
              <w:spacing w:after="0" w:line="240" w:lineRule="auto"/>
              <w:rPr>
                <w:rFonts w:cstheme="minorHAnsi"/>
                <w:b/>
                <w:lang w:eastAsia="sr-Latn-RS"/>
              </w:rPr>
            </w:pPr>
            <w:r>
              <w:rPr>
                <w:rFonts w:cstheme="minorHAnsi"/>
                <w:b/>
                <w:lang w:eastAsia="sr-Latn-RS"/>
              </w:rPr>
              <w:t>8</w:t>
            </w:r>
            <w:r w:rsidRPr="00027AD6">
              <w:rPr>
                <w:rFonts w:cstheme="minorHAnsi"/>
                <w:b/>
                <w:lang w:eastAsia="sr-Latn-RS"/>
              </w:rPr>
              <w:t>. grupa</w:t>
            </w:r>
          </w:p>
        </w:tc>
      </w:tr>
      <w:tr w:rsidR="002A3C37" w:rsidRPr="00E95E40" w:rsidTr="00500B72">
        <w:trPr>
          <w:trHeight w:val="324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 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24.2.2023. godine 17,00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24.2.2023. godine 17,00</w:t>
            </w:r>
          </w:p>
        </w:tc>
      </w:tr>
      <w:tr w:rsidR="002A3C37" w:rsidRPr="00E95E40" w:rsidTr="00027AD6">
        <w:trPr>
          <w:trHeight w:val="507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 w:rsidRPr="00E95E40">
              <w:rPr>
                <w:rFonts w:cstheme="minorHAnsi"/>
                <w:lang w:eastAsia="sr-Latn-RS"/>
              </w:rPr>
              <w:t>PETAK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3C37" w:rsidRPr="00E95E40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 xml:space="preserve">Doc. dr Jelena </w:t>
            </w:r>
            <w:r w:rsidRPr="00E95E40">
              <w:rPr>
                <w:rFonts w:cstheme="minorHAnsi"/>
                <w:lang w:eastAsia="sr-Latn-RS"/>
              </w:rPr>
              <w:t>Nešković</w:t>
            </w:r>
          </w:p>
          <w:p w:rsidR="002A3C37" w:rsidRDefault="002A3C37" w:rsidP="00027AD6">
            <w:pPr>
              <w:spacing w:after="0" w:line="240" w:lineRule="auto"/>
              <w:rPr>
                <w:rFonts w:cstheme="minorHAnsi"/>
                <w:bCs/>
              </w:rPr>
            </w:pPr>
            <w:r w:rsidRPr="007573EA">
              <w:rPr>
                <w:rFonts w:cstheme="minorHAnsi"/>
                <w:bCs/>
              </w:rPr>
              <w:t xml:space="preserve">Prof. </w:t>
            </w:r>
            <w:r>
              <w:rPr>
                <w:rFonts w:cstheme="minorHAnsi"/>
                <w:bCs/>
              </w:rPr>
              <w:t xml:space="preserve">dr Božidar </w:t>
            </w:r>
            <w:r w:rsidRPr="007573EA">
              <w:rPr>
                <w:rFonts w:cstheme="minorHAnsi"/>
                <w:bCs/>
              </w:rPr>
              <w:t>Brković</w:t>
            </w:r>
          </w:p>
          <w:p w:rsidR="007C0F51" w:rsidRDefault="007C0F51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Prof. dr Srđan Poštić</w:t>
            </w:r>
          </w:p>
          <w:p w:rsidR="00AF699F" w:rsidRPr="00E95E40" w:rsidRDefault="00AF699F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Doc. dr Iva Milinković</w:t>
            </w:r>
          </w:p>
          <w:p w:rsidR="002A3C37" w:rsidRPr="00027AD6" w:rsidRDefault="002A3C37" w:rsidP="00027AD6">
            <w:pPr>
              <w:spacing w:after="0" w:line="240" w:lineRule="auto"/>
              <w:rPr>
                <w:rFonts w:cstheme="minorHAnsi"/>
                <w:b/>
                <w:lang w:eastAsia="sr-Latn-RS"/>
              </w:rPr>
            </w:pPr>
            <w:r w:rsidRPr="00027AD6">
              <w:rPr>
                <w:rFonts w:cstheme="minorHAnsi"/>
                <w:b/>
                <w:lang w:eastAsia="sr-Latn-RS"/>
              </w:rPr>
              <w:t>5. grupa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3C37" w:rsidRPr="007573EA" w:rsidRDefault="002A3C37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 xml:space="preserve">Doc. dr </w:t>
            </w:r>
            <w:r w:rsidR="00AF699F">
              <w:rPr>
                <w:rFonts w:cstheme="minorHAnsi"/>
                <w:lang w:eastAsia="sr-Latn-RS"/>
              </w:rPr>
              <w:t xml:space="preserve">Dragica </w:t>
            </w:r>
            <w:r w:rsidRPr="00E95E40">
              <w:rPr>
                <w:rFonts w:cstheme="minorHAnsi"/>
                <w:lang w:eastAsia="sr-Latn-RS"/>
              </w:rPr>
              <w:t>Manojlović</w:t>
            </w:r>
          </w:p>
          <w:p w:rsidR="002A3C37" w:rsidRDefault="002A3C37" w:rsidP="00027AD6">
            <w:pPr>
              <w:spacing w:after="0" w:line="240" w:lineRule="auto"/>
              <w:rPr>
                <w:rFonts w:cstheme="minorHAnsi"/>
                <w:bCs/>
                <w:lang w:eastAsia="sr-Latn-RS"/>
              </w:rPr>
            </w:pPr>
            <w:r w:rsidRPr="00E95E40">
              <w:rPr>
                <w:rFonts w:cstheme="minorHAnsi"/>
                <w:bCs/>
                <w:lang w:eastAsia="sr-Latn-RS"/>
              </w:rPr>
              <w:t>Prof.</w:t>
            </w:r>
            <w:r>
              <w:rPr>
                <w:rFonts w:cstheme="minorHAnsi"/>
                <w:bCs/>
                <w:lang w:eastAsia="sr-Latn-RS"/>
              </w:rPr>
              <w:t xml:space="preserve"> dr Miroslav</w:t>
            </w:r>
            <w:r w:rsidRPr="00E95E40">
              <w:rPr>
                <w:rFonts w:cstheme="minorHAnsi"/>
                <w:bCs/>
                <w:lang w:eastAsia="sr-Latn-RS"/>
              </w:rPr>
              <w:t xml:space="preserve"> Andrić</w:t>
            </w:r>
          </w:p>
          <w:p w:rsidR="007C0F51" w:rsidRPr="00E95E40" w:rsidRDefault="007C0F51" w:rsidP="00027AD6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Doc. dr Katarina Radović</w:t>
            </w:r>
          </w:p>
          <w:p w:rsidR="00AF699F" w:rsidRPr="00E95E40" w:rsidRDefault="00AF699F" w:rsidP="00AF699F">
            <w:pPr>
              <w:spacing w:after="0" w:line="240" w:lineRule="auto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Doc. dr Iva Milinković</w:t>
            </w:r>
          </w:p>
          <w:p w:rsidR="002A3C37" w:rsidRPr="00027AD6" w:rsidRDefault="002A3C37" w:rsidP="00027AD6">
            <w:pPr>
              <w:spacing w:after="0" w:line="240" w:lineRule="auto"/>
              <w:rPr>
                <w:rFonts w:cstheme="minorHAnsi"/>
                <w:b/>
                <w:lang w:eastAsia="sr-Latn-RS"/>
              </w:rPr>
            </w:pPr>
            <w:r w:rsidRPr="00027AD6">
              <w:rPr>
                <w:rFonts w:cstheme="minorHAnsi"/>
                <w:b/>
                <w:lang w:eastAsia="sr-Latn-RS"/>
              </w:rPr>
              <w:t>6. grupa</w:t>
            </w:r>
          </w:p>
        </w:tc>
      </w:tr>
    </w:tbl>
    <w:p w:rsidR="002A3C37" w:rsidRDefault="002A3C37" w:rsidP="002A3C37">
      <w:pPr>
        <w:rPr>
          <w:rFonts w:cstheme="minorHAnsi"/>
        </w:rPr>
      </w:pPr>
    </w:p>
    <w:p w:rsidR="002A3C37" w:rsidRDefault="002A3C37">
      <w:r>
        <w:br w:type="page"/>
      </w:r>
    </w:p>
    <w:p w:rsidR="007B4D3E" w:rsidRDefault="007B4D3E" w:rsidP="007B4D3E">
      <w:pPr>
        <w:spacing w:after="0" w:line="240" w:lineRule="auto"/>
      </w:pPr>
      <w:r>
        <w:lastRenderedPageBreak/>
        <w:t xml:space="preserve">RESTAURATIVNI BLOK – LETNJI SEMESTAR 2022/23 </w:t>
      </w:r>
    </w:p>
    <w:p w:rsidR="007B4D3E" w:rsidRPr="007B4D3E" w:rsidRDefault="007B4D3E" w:rsidP="007B4D3E">
      <w:pPr>
        <w:spacing w:after="0" w:line="240" w:lineRule="auto"/>
      </w:pPr>
      <w:r>
        <w:t>RASPORED STUDENATA PO GRUPAMA</w:t>
      </w:r>
    </w:p>
    <w:p w:rsidR="007B4D3E" w:rsidRDefault="007B4D3E" w:rsidP="007B4D3E">
      <w:pPr>
        <w:spacing w:after="0" w:line="240" w:lineRule="auto"/>
      </w:pPr>
    </w:p>
    <w:tbl>
      <w:tblPr>
        <w:tblW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0"/>
        <w:gridCol w:w="3520"/>
        <w:gridCol w:w="470"/>
      </w:tblGrid>
      <w:tr w:rsidR="007B4D3E" w:rsidRPr="007B4D3E" w:rsidTr="007B4D3E">
        <w:trPr>
          <w:trHeight w:val="9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bookmarkStart w:id="0" w:name="RANGE!A1:E93"/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  <w:bookmarkEnd w:id="0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2017/0036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Savičic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2017/0033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Staletić Iva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2016/0078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2017/0067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Milentijević Emilija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Ristić Đorđe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2016/0082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Dimitrić Tamara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Mašić Aleksa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2016/1006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Aleksovska Ines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2015/1001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Živković Hana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7B4D3E" w:rsidRPr="007B4D3E" w:rsidTr="003C3E32">
        <w:trPr>
          <w:trHeight w:val="9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2016/1002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2017/0150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Živković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2017/0074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Stepanić Suzana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2017/0112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Kocić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2017/0103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Vratnica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2017/0111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Jeremić Andrijana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2017/0141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Novković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2017/0206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2016/0156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7B4D3E" w:rsidRPr="007B4D3E" w:rsidTr="003C3E32">
        <w:trPr>
          <w:trHeight w:val="77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E5D40" w:rsidRPr="007B4D3E" w:rsidTr="000E5D4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D40" w:rsidRDefault="000E5D40" w:rsidP="000E5D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Ignjatović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E5D40" w:rsidRPr="007B4D3E" w:rsidTr="000E5D4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D40" w:rsidRDefault="000E5D40" w:rsidP="000E5D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2016/0016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Damjanović Tamara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E5D40" w:rsidRPr="007B4D3E" w:rsidTr="000E5D4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D40" w:rsidRDefault="000E5D40" w:rsidP="000E5D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2016/0105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Jeftić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E5D40" w:rsidRPr="007B4D3E" w:rsidTr="000E5D4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D40" w:rsidRDefault="000E5D40" w:rsidP="000E5D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2017/0190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Srna Amra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E5D40" w:rsidRPr="007B4D3E" w:rsidTr="000E5D4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D40" w:rsidRDefault="000E5D40" w:rsidP="000E5D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2017/0095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Vučković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E5D40" w:rsidRPr="007B4D3E" w:rsidTr="000E5D4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D40" w:rsidRDefault="000E5D40" w:rsidP="000E5D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2017/0089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Bulajić Nataša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E5D40" w:rsidRPr="007B4D3E" w:rsidTr="000E5D4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D40" w:rsidRDefault="000E5D40" w:rsidP="000E5D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2017/0020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E5D40" w:rsidRPr="007B4D3E" w:rsidTr="000E5D4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D40" w:rsidRDefault="000E5D40" w:rsidP="000E5D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2015/0174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Vladimir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E5D40" w:rsidRPr="007B4D3E" w:rsidTr="000E5D4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D40" w:rsidRDefault="000E5D40" w:rsidP="000E5D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Ajdini Maja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E5D40" w:rsidRPr="007B4D3E" w:rsidTr="000E5D4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D40" w:rsidRDefault="000E5D40" w:rsidP="000E5D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2017/0099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Dalifi Melisa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E5D40" w:rsidRPr="007B4D3E" w:rsidRDefault="000E5D40" w:rsidP="000E5D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7B4D3E" w:rsidRPr="007B4D3E" w:rsidTr="003C3E32">
        <w:trPr>
          <w:trHeight w:val="81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2017/0042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2017/0030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Medojević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Vasić Dunja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Kojić Đurđina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2017/0123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Kipić Miloš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2017/0120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Stantić Majda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2016/0033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Jankoski Stefan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2016/0167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2017/0062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B4092C" w:rsidRDefault="00B4092C">
      <w:r>
        <w:br w:type="page"/>
      </w:r>
    </w:p>
    <w:tbl>
      <w:tblPr>
        <w:tblW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0"/>
        <w:gridCol w:w="3520"/>
        <w:gridCol w:w="470"/>
      </w:tblGrid>
      <w:tr w:rsidR="007B4D3E" w:rsidRPr="007B4D3E" w:rsidTr="00500B72">
        <w:trPr>
          <w:trHeight w:val="9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2017/0125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Nevena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Varsaković Sanja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2017/0091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Babić Ljubica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2012/0225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Cvetković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2016/0136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Anić Milena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2017/1004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Ćirović Natalie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2016/0125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Simonović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2014/0179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Cvejić Miloš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E6E1C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6E1C" w:rsidRPr="000E6E1C" w:rsidRDefault="000E6E1C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0E6E1C" w:rsidRPr="000E6E1C" w:rsidRDefault="000E6E1C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 w:eastAsia="sr-Latn-RS"/>
              </w:rPr>
              <w:t>2013/0017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0E6E1C" w:rsidRPr="000E6E1C" w:rsidRDefault="000E6E1C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Milićević Dabižljević Kristina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E6E1C" w:rsidRPr="007B4D3E" w:rsidRDefault="000E6E1C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  <w:bookmarkStart w:id="1" w:name="_GoBack"/>
            <w:bookmarkEnd w:id="1"/>
          </w:p>
        </w:tc>
      </w:tr>
      <w:tr w:rsidR="007B4D3E" w:rsidRPr="007B4D3E" w:rsidTr="00500B72">
        <w:trPr>
          <w:trHeight w:val="9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2017/0028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Martinović Marko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2015/0194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Ćitić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2017/0041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2013/0126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Gvozdenović Stefan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Dragana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2017/0108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Mehonić Amila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2011/0182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Zdravković Mirko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7B4D3E" w:rsidRPr="007B4D3E" w:rsidTr="00500B72">
        <w:trPr>
          <w:trHeight w:val="9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2017/0081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Ranković Dorotea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2017/0136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Puzović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2017/0168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Vukić Tijana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2017/0106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Kosanović 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2017/0159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Vuksanović Nina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2017/0110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Pejčić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2017/0216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Vešković ilija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2017/0209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Jekić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Gukić Nera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Radević Strahinja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2017/0172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Jocić Boško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5669C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5669C" w:rsidRDefault="0045669C" w:rsidP="004566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2017/0040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Mišić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5669C" w:rsidRPr="007B4D3E" w:rsidTr="00500B72">
        <w:trPr>
          <w:trHeight w:val="9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45669C" w:rsidRPr="007B4D3E" w:rsidRDefault="0045669C" w:rsidP="004566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45669C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669C" w:rsidRDefault="0045669C" w:rsidP="004566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2017/0098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Borisav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69C" w:rsidRPr="007B4D3E" w:rsidRDefault="0045669C" w:rsidP="004566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69C" w:rsidRPr="007B4D3E" w:rsidTr="0045669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669C" w:rsidRDefault="0045669C" w:rsidP="004566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2015/0208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Stevčević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69C" w:rsidRPr="007B4D3E" w:rsidRDefault="0045669C" w:rsidP="004566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69C" w:rsidRPr="007B4D3E" w:rsidTr="0045669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669C" w:rsidRDefault="0045669C" w:rsidP="004566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2014/0174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Golubov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69C" w:rsidRPr="007B4D3E" w:rsidRDefault="0045669C" w:rsidP="004566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69C" w:rsidRPr="007B4D3E" w:rsidTr="0045669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669C" w:rsidRDefault="0045669C" w:rsidP="004566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2016/0130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Stanišić Irina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69C" w:rsidRPr="007B4D3E" w:rsidRDefault="0045669C" w:rsidP="004566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69C" w:rsidRPr="007B4D3E" w:rsidTr="0045669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669C" w:rsidRDefault="0045669C" w:rsidP="004566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2016/0147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Ivanović Milena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69C" w:rsidRPr="007B4D3E" w:rsidRDefault="0045669C" w:rsidP="004566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69C" w:rsidRPr="007B4D3E" w:rsidTr="0045669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669C" w:rsidRDefault="0045669C" w:rsidP="004566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2017/0058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Teofilović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69C" w:rsidRPr="007B4D3E" w:rsidRDefault="0045669C" w:rsidP="004566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69C" w:rsidRPr="007B4D3E" w:rsidTr="0045669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669C" w:rsidRDefault="0045669C" w:rsidP="004566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2017/0011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Anđelić Marina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69C" w:rsidRPr="007B4D3E" w:rsidRDefault="0045669C" w:rsidP="004566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69C" w:rsidRPr="007B4D3E" w:rsidTr="0045669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669C" w:rsidRDefault="0045669C" w:rsidP="004566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2016/0059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Antonijević Vladimir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69C" w:rsidRPr="007B4D3E" w:rsidRDefault="0045669C" w:rsidP="004566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69C" w:rsidRPr="007B4D3E" w:rsidTr="0045669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669C" w:rsidRDefault="0045669C" w:rsidP="004566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2016/0044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Blagotić Anastasija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69C" w:rsidRPr="007B4D3E" w:rsidRDefault="0045669C" w:rsidP="004566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69C" w:rsidRPr="007B4D3E" w:rsidTr="0045669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669C" w:rsidRDefault="0045669C" w:rsidP="004566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2017/0031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45669C" w:rsidRPr="007B4D3E" w:rsidRDefault="0045669C" w:rsidP="0045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Rvović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69C" w:rsidRPr="007B4D3E" w:rsidRDefault="0045669C" w:rsidP="004566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</w:tbl>
    <w:p w:rsidR="00B4092C" w:rsidRDefault="00B4092C">
      <w:r>
        <w:br w:type="page"/>
      </w:r>
    </w:p>
    <w:tbl>
      <w:tblPr>
        <w:tblW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0"/>
        <w:gridCol w:w="3520"/>
        <w:gridCol w:w="470"/>
      </w:tblGrid>
      <w:tr w:rsidR="007B4D3E" w:rsidRPr="007B4D3E" w:rsidTr="00500B72">
        <w:trPr>
          <w:trHeight w:val="9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2017/1012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Martina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2013/0180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Ivković Stefana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2015/0163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Snežana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2017/1014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Jeremić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Erović Mihailo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2017/0180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Kosta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2017/0080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Diković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2014/0245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Bajić Momčilo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7B4D3E" w:rsidRPr="007B4D3E" w:rsidTr="00500B72">
        <w:trPr>
          <w:trHeight w:val="9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2014/0207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2017/0158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Urošević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2017/0169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Ljubičić 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2017/0070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Savković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2017/0072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 David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2017/0151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Marjanović Vanja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7B4D3E" w:rsidRPr="007B4D3E" w:rsidTr="007B4D3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D3E" w:rsidRDefault="007B4D3E" w:rsidP="007B4D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2011/0115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Vladimir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B4D3E" w:rsidRPr="007B4D3E" w:rsidRDefault="007B4D3E" w:rsidP="007B4D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B4D3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</w:tbl>
    <w:p w:rsidR="007B4D3E" w:rsidRDefault="007B4D3E" w:rsidP="007B4D3E">
      <w:pPr>
        <w:spacing w:after="0" w:line="240" w:lineRule="auto"/>
      </w:pPr>
    </w:p>
    <w:sectPr w:rsidR="007B4D3E" w:rsidSect="003C3E3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3E"/>
    <w:rsid w:val="00027AD6"/>
    <w:rsid w:val="000E5D40"/>
    <w:rsid w:val="000E6E1C"/>
    <w:rsid w:val="002A3C37"/>
    <w:rsid w:val="003C3E32"/>
    <w:rsid w:val="0045669C"/>
    <w:rsid w:val="004620DD"/>
    <w:rsid w:val="00500B72"/>
    <w:rsid w:val="007B4D3E"/>
    <w:rsid w:val="007C0F51"/>
    <w:rsid w:val="009D262B"/>
    <w:rsid w:val="00AF699F"/>
    <w:rsid w:val="00B4092C"/>
    <w:rsid w:val="00D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AA63"/>
  <w15:chartTrackingRefBased/>
  <w15:docId w15:val="{61840CEC-83D7-44F3-AE47-B6AEEEE1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C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2A3C3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13</cp:revision>
  <dcterms:created xsi:type="dcterms:W3CDTF">2023-01-12T10:22:00Z</dcterms:created>
  <dcterms:modified xsi:type="dcterms:W3CDTF">2023-02-20T08:58:00Z</dcterms:modified>
</cp:coreProperties>
</file>