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280"/>
        <w:gridCol w:w="2320"/>
        <w:gridCol w:w="470"/>
        <w:gridCol w:w="470"/>
      </w:tblGrid>
      <w:tr w:rsidR="00E46082" w:rsidRPr="00E46082" w:rsidTr="0061797B">
        <w:trPr>
          <w:trHeight w:val="1005"/>
        </w:trPr>
        <w:tc>
          <w:tcPr>
            <w:tcW w:w="1280" w:type="dxa"/>
            <w:vAlign w:val="center"/>
          </w:tcPr>
          <w:p w:rsidR="00E46082" w:rsidRPr="00E46082" w:rsidRDefault="00E46082" w:rsidP="00E460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Redni broj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46082" w:rsidRPr="00E46082" w:rsidRDefault="00E46082" w:rsidP="00E460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bookmarkStart w:id="0" w:name="RANGE!A1:D150"/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  <w:bookmarkEnd w:id="0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46082" w:rsidRPr="00E46082" w:rsidRDefault="00E46082" w:rsidP="00E460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E46082" w:rsidRPr="00E46082" w:rsidRDefault="00E46082" w:rsidP="00E460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ST13PREN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E46082" w:rsidRPr="00E46082" w:rsidRDefault="00E46082" w:rsidP="00E460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E46082" w:rsidRPr="00E46082" w:rsidTr="0061797B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2019/1007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Čairović Nevena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E46082" w:rsidRPr="00E46082" w:rsidTr="0061797B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2019/1014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Mandić Minja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E46082" w:rsidRPr="00E46082" w:rsidTr="0061797B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2019/0185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Pajić Milan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E46082" w:rsidRPr="00E46082" w:rsidTr="0061797B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2019/0117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Trajković 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E46082" w:rsidRPr="00E46082" w:rsidTr="0061797B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2019/0050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Filijović Jovan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E46082" w:rsidRPr="00E46082" w:rsidTr="0061797B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2019/0075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Đurić Rastko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E46082" w:rsidRPr="00E46082" w:rsidTr="0061797B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2019/0130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Milošević Jovana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E46082" w:rsidRPr="00E46082" w:rsidTr="0061797B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2019/0003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Aćimović Aleksa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E46082" w:rsidRPr="00E46082" w:rsidTr="0061797B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2019/1003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Stefanović Neda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E46082" w:rsidRPr="00E46082" w:rsidTr="0061797B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2019/0055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Ilić Anastasija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E46082" w:rsidRPr="00E46082" w:rsidTr="0061797B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2015/0213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Popović Bojan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E46082" w:rsidRPr="00E46082" w:rsidTr="0061797B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2016/0100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Jovičić Katarina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61797B" w:rsidRPr="00E46082" w:rsidTr="0061797B">
        <w:trPr>
          <w:trHeight w:val="255"/>
        </w:trPr>
        <w:tc>
          <w:tcPr>
            <w:tcW w:w="1280" w:type="dxa"/>
          </w:tcPr>
          <w:p w:rsidR="0061797B" w:rsidRPr="00E46082" w:rsidRDefault="0061797B" w:rsidP="00617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61797B" w:rsidRPr="005109C1" w:rsidRDefault="0061797B" w:rsidP="006179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09C1">
              <w:rPr>
                <w:rFonts w:ascii="Tahoma" w:eastAsia="Times New Roman" w:hAnsi="Tahoma" w:cs="Tahoma"/>
                <w:sz w:val="20"/>
                <w:szCs w:val="20"/>
              </w:rPr>
              <w:t>2018/0087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61797B" w:rsidRPr="005109C1" w:rsidRDefault="0061797B" w:rsidP="006179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09C1">
              <w:rPr>
                <w:rFonts w:ascii="Tahoma" w:eastAsia="Times New Roman" w:hAnsi="Tahoma" w:cs="Tahoma"/>
                <w:sz w:val="20"/>
                <w:szCs w:val="20"/>
              </w:rPr>
              <w:t>Marković Darija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61797B" w:rsidRPr="00E46082" w:rsidRDefault="0061797B" w:rsidP="006179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61797B" w:rsidRPr="00E46082" w:rsidRDefault="0061797B" w:rsidP="006179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</w:tbl>
    <w:p w:rsidR="00E46082" w:rsidRDefault="00E46082">
      <w:r>
        <w:br w:type="page"/>
      </w:r>
    </w:p>
    <w:tbl>
      <w:tblPr>
        <w:tblW w:w="5820" w:type="dxa"/>
        <w:tblLook w:val="04A0" w:firstRow="1" w:lastRow="0" w:firstColumn="1" w:lastColumn="0" w:noHBand="0" w:noVBand="1"/>
      </w:tblPr>
      <w:tblGrid>
        <w:gridCol w:w="1280"/>
        <w:gridCol w:w="1280"/>
        <w:gridCol w:w="2320"/>
        <w:gridCol w:w="470"/>
        <w:gridCol w:w="470"/>
      </w:tblGrid>
      <w:tr w:rsidR="00E46082" w:rsidRPr="00E46082" w:rsidTr="00647BA2">
        <w:trPr>
          <w:trHeight w:val="100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2" w:rsidRPr="00E46082" w:rsidRDefault="00E46082" w:rsidP="00647B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82" w:rsidRPr="00E46082" w:rsidRDefault="00E46082" w:rsidP="00647B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82" w:rsidRPr="00E46082" w:rsidRDefault="00E46082" w:rsidP="00647B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6082" w:rsidRPr="00E46082" w:rsidRDefault="00E46082" w:rsidP="00647B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ST13PREN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6082" w:rsidRPr="00E46082" w:rsidRDefault="00E46082" w:rsidP="00647B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2018/0165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Vranješ Natalija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2016/0081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Ronić Andrijana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2018/0152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Ćurčić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2019/0045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Radaković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2019/0046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Cvetković Dunja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2019/0147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Jovanović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2018/0122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Vučković Petrović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2019/0101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Miladinović 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2018/1008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Milentijević Ivona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2016/0047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Popović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2018/0167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Karadžić Damjan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2017/0200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Veličković ivana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2018/0184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Jankelin Marta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</w:tbl>
    <w:p w:rsidR="00E46082" w:rsidRDefault="00E46082">
      <w:r>
        <w:br w:type="page"/>
      </w:r>
    </w:p>
    <w:tbl>
      <w:tblPr>
        <w:tblW w:w="5820" w:type="dxa"/>
        <w:tblLook w:val="04A0" w:firstRow="1" w:lastRow="0" w:firstColumn="1" w:lastColumn="0" w:noHBand="0" w:noVBand="1"/>
      </w:tblPr>
      <w:tblGrid>
        <w:gridCol w:w="1280"/>
        <w:gridCol w:w="1280"/>
        <w:gridCol w:w="2320"/>
        <w:gridCol w:w="470"/>
        <w:gridCol w:w="470"/>
      </w:tblGrid>
      <w:tr w:rsidR="00E46082" w:rsidRPr="00E46082" w:rsidTr="00647BA2">
        <w:trPr>
          <w:trHeight w:val="100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2" w:rsidRPr="00E46082" w:rsidRDefault="00E46082" w:rsidP="00647B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82" w:rsidRPr="00E46082" w:rsidRDefault="00E46082" w:rsidP="00647B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82" w:rsidRPr="00E46082" w:rsidRDefault="00E46082" w:rsidP="00647B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6082" w:rsidRPr="00E46082" w:rsidRDefault="00E46082" w:rsidP="00647B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ST13PREN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6082" w:rsidRPr="00E46082" w:rsidRDefault="00E46082" w:rsidP="00647B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2019/0065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Mirković Nikoleta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2019/0056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Pešić Zoran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2019/0062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Grahovac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Đurić Lana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2019/0006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Božić Bogdan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2018/0008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Cvijović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Jovanović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2018/0137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Jasnić Mirko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2019/0088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Usainović Momčilo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2019/0153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Marić Dimitrije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E46082" w:rsidRPr="00E46082" w:rsidTr="00DE7A5F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2019/0028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Tanasković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E46082" w:rsidRPr="00E46082" w:rsidTr="00DE7A5F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2016/0020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Stankić Bojana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DE7A5F" w:rsidRPr="00E46082" w:rsidTr="00DE7A5F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5F" w:rsidRPr="00E46082" w:rsidRDefault="00DE7A5F" w:rsidP="00DE7A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A5F" w:rsidRDefault="00DE7A5F" w:rsidP="00DE7A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2019/0140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A5F" w:rsidRDefault="00DE7A5F" w:rsidP="00DE7A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Aničić Mina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A5F" w:rsidRDefault="00DE7A5F" w:rsidP="00DE7A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A5F" w:rsidRDefault="00DE7A5F" w:rsidP="00DE7A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</w:tbl>
    <w:p w:rsidR="00E46082" w:rsidRDefault="00E46082">
      <w:r>
        <w:br w:type="page"/>
      </w:r>
    </w:p>
    <w:tbl>
      <w:tblPr>
        <w:tblW w:w="5820" w:type="dxa"/>
        <w:tblLook w:val="04A0" w:firstRow="1" w:lastRow="0" w:firstColumn="1" w:lastColumn="0" w:noHBand="0" w:noVBand="1"/>
      </w:tblPr>
      <w:tblGrid>
        <w:gridCol w:w="1280"/>
        <w:gridCol w:w="1280"/>
        <w:gridCol w:w="2320"/>
        <w:gridCol w:w="470"/>
        <w:gridCol w:w="470"/>
      </w:tblGrid>
      <w:tr w:rsidR="00E46082" w:rsidRPr="00E46082" w:rsidTr="00647BA2">
        <w:trPr>
          <w:trHeight w:val="100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2" w:rsidRPr="00E46082" w:rsidRDefault="00E46082" w:rsidP="00647B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82" w:rsidRPr="00E46082" w:rsidRDefault="00E46082" w:rsidP="00647B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82" w:rsidRPr="00E46082" w:rsidRDefault="00E46082" w:rsidP="00647B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6082" w:rsidRPr="00E46082" w:rsidRDefault="00E46082" w:rsidP="00647B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ST13PREN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6082" w:rsidRPr="00E46082" w:rsidRDefault="00E46082" w:rsidP="00647B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2017/0113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Šunjevarić Uroš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2019/0081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Drešić Nađa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2019/0023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Momić Natalija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2019/0038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Purić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2019/0098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Marković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2019/0172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Rnjaković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2018/0134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Drobnjaković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2019/0118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Matijević Miodrag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2018/0069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Gorašević 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2018/0155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Oprić Sofija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2017/0219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Sparić Tatjana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2018/0193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Stanojčić Uroš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2016/0162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Džodić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2017/0027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Ilić Tifani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2016/0221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Jeftenić Milan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</w:tbl>
    <w:p w:rsidR="00E46082" w:rsidRDefault="00E46082">
      <w:r>
        <w:br w:type="page"/>
      </w:r>
    </w:p>
    <w:tbl>
      <w:tblPr>
        <w:tblW w:w="5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280"/>
        <w:gridCol w:w="2320"/>
        <w:gridCol w:w="470"/>
        <w:gridCol w:w="470"/>
      </w:tblGrid>
      <w:tr w:rsidR="00E46082" w:rsidRPr="00E46082" w:rsidTr="005339D7">
        <w:trPr>
          <w:trHeight w:val="1005"/>
        </w:trPr>
        <w:tc>
          <w:tcPr>
            <w:tcW w:w="1280" w:type="dxa"/>
            <w:vAlign w:val="center"/>
          </w:tcPr>
          <w:p w:rsidR="00E46082" w:rsidRPr="00E46082" w:rsidRDefault="00E46082" w:rsidP="00647B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46082" w:rsidRPr="00E46082" w:rsidRDefault="00E46082" w:rsidP="00647B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46082" w:rsidRPr="00E46082" w:rsidRDefault="00E46082" w:rsidP="00647B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E46082" w:rsidRPr="00E46082" w:rsidRDefault="00E46082" w:rsidP="00647B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ST13PREN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E46082" w:rsidRPr="00E46082" w:rsidRDefault="00E46082" w:rsidP="00647B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E46082" w:rsidRPr="00E46082" w:rsidTr="005339D7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2019/0071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Sakić Pavle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E46082" w:rsidRPr="00E46082" w:rsidTr="005339D7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2019/0119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Radošević Milica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E46082" w:rsidRPr="00E46082" w:rsidTr="005339D7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2019/0191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Rović Anja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E46082" w:rsidRPr="00E46082" w:rsidTr="005339D7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2019/0213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Simonović Mina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E46082" w:rsidRPr="00E46082" w:rsidTr="005339D7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2019/0220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Ilic Lana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E46082" w:rsidRPr="00E46082" w:rsidTr="005339D7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2019/0059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Bjeličić Stefan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E46082" w:rsidRPr="00E46082" w:rsidTr="005339D7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2018/0108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Todorović 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E46082" w:rsidRPr="00E46082" w:rsidTr="005339D7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2019/0091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Milovanović Una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E46082" w:rsidRPr="00E46082" w:rsidTr="005339D7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2019/0099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Pačariz Teodora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5339D7" w:rsidRPr="00E46082" w:rsidTr="005339D7">
        <w:trPr>
          <w:trHeight w:val="255"/>
        </w:trPr>
        <w:tc>
          <w:tcPr>
            <w:tcW w:w="1280" w:type="dxa"/>
          </w:tcPr>
          <w:p w:rsidR="005339D7" w:rsidRPr="00E46082" w:rsidRDefault="005339D7" w:rsidP="005339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5339D7" w:rsidRPr="005109C1" w:rsidRDefault="005339D7" w:rsidP="005339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09C1">
              <w:rPr>
                <w:rFonts w:ascii="Tahoma" w:eastAsia="Times New Roman" w:hAnsi="Tahoma" w:cs="Tahoma"/>
                <w:sz w:val="20"/>
                <w:szCs w:val="20"/>
              </w:rPr>
              <w:t>2018/1001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5339D7" w:rsidRPr="005109C1" w:rsidRDefault="005339D7" w:rsidP="005339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09C1">
              <w:rPr>
                <w:rFonts w:ascii="Tahoma" w:eastAsia="Times New Roman" w:hAnsi="Tahoma" w:cs="Tahoma"/>
                <w:sz w:val="20"/>
                <w:szCs w:val="20"/>
              </w:rPr>
              <w:t>Nuhbegović Aleksandra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5339D7" w:rsidRPr="00E46082" w:rsidRDefault="005339D7" w:rsidP="005339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5339D7" w:rsidRPr="00E46082" w:rsidRDefault="005339D7" w:rsidP="005339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5339D7" w:rsidRPr="00E46082" w:rsidTr="005339D7">
        <w:trPr>
          <w:trHeight w:val="255"/>
        </w:trPr>
        <w:tc>
          <w:tcPr>
            <w:tcW w:w="1280" w:type="dxa"/>
          </w:tcPr>
          <w:p w:rsidR="005339D7" w:rsidRPr="00E46082" w:rsidRDefault="005339D7" w:rsidP="005339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5339D7" w:rsidRPr="005109C1" w:rsidRDefault="005339D7" w:rsidP="005339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09C1">
              <w:rPr>
                <w:rFonts w:ascii="Tahoma" w:eastAsia="Times New Roman" w:hAnsi="Tahoma" w:cs="Tahoma"/>
                <w:sz w:val="20"/>
                <w:szCs w:val="20"/>
              </w:rPr>
              <w:t>2018/0142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5339D7" w:rsidRPr="005109C1" w:rsidRDefault="005339D7" w:rsidP="005339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09C1">
              <w:rPr>
                <w:rFonts w:ascii="Tahoma" w:eastAsia="Times New Roman" w:hAnsi="Tahoma" w:cs="Tahoma"/>
                <w:sz w:val="20"/>
                <w:szCs w:val="20"/>
              </w:rPr>
              <w:t>Tomić Stefan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5339D7" w:rsidRPr="00E46082" w:rsidRDefault="005339D7" w:rsidP="005339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5339D7" w:rsidRPr="00E46082" w:rsidRDefault="005339D7" w:rsidP="005339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5339D7" w:rsidRPr="00E46082" w:rsidTr="005339D7">
        <w:trPr>
          <w:trHeight w:val="255"/>
        </w:trPr>
        <w:tc>
          <w:tcPr>
            <w:tcW w:w="1280" w:type="dxa"/>
          </w:tcPr>
          <w:p w:rsidR="005339D7" w:rsidRPr="00E46082" w:rsidRDefault="005339D7" w:rsidP="005339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5339D7" w:rsidRPr="005109C1" w:rsidRDefault="005339D7" w:rsidP="005339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09C1">
              <w:rPr>
                <w:rFonts w:ascii="Tahoma" w:eastAsia="Times New Roman" w:hAnsi="Tahoma" w:cs="Tahoma"/>
                <w:sz w:val="20"/>
                <w:szCs w:val="20"/>
              </w:rPr>
              <w:t>2017/0086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5339D7" w:rsidRPr="005109C1" w:rsidRDefault="005339D7" w:rsidP="005339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09C1">
              <w:rPr>
                <w:rFonts w:ascii="Tahoma" w:eastAsia="Times New Roman" w:hAnsi="Tahoma" w:cs="Tahoma"/>
                <w:sz w:val="20"/>
                <w:szCs w:val="20"/>
              </w:rPr>
              <w:t>Leković Tijana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5339D7" w:rsidRPr="00E46082" w:rsidRDefault="005339D7" w:rsidP="005339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5339D7" w:rsidRPr="00E46082" w:rsidRDefault="005339D7" w:rsidP="005339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5339D7" w:rsidRPr="00E46082" w:rsidTr="005339D7">
        <w:trPr>
          <w:trHeight w:val="255"/>
        </w:trPr>
        <w:tc>
          <w:tcPr>
            <w:tcW w:w="1280" w:type="dxa"/>
          </w:tcPr>
          <w:p w:rsidR="005339D7" w:rsidRPr="00E46082" w:rsidRDefault="005339D7" w:rsidP="005339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5339D7" w:rsidRPr="005109C1" w:rsidRDefault="005339D7" w:rsidP="005339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09C1">
              <w:rPr>
                <w:rFonts w:ascii="Tahoma" w:eastAsia="Times New Roman" w:hAnsi="Tahoma" w:cs="Tahoma"/>
                <w:sz w:val="20"/>
                <w:szCs w:val="20"/>
              </w:rPr>
              <w:t>2018/0047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5339D7" w:rsidRPr="005109C1" w:rsidRDefault="005339D7" w:rsidP="005339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09C1">
              <w:rPr>
                <w:rFonts w:ascii="Tahoma" w:eastAsia="Times New Roman" w:hAnsi="Tahoma" w:cs="Tahoma"/>
                <w:sz w:val="20"/>
                <w:szCs w:val="20"/>
              </w:rPr>
              <w:t>Maksić Vanja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5339D7" w:rsidRPr="00E46082" w:rsidRDefault="005339D7" w:rsidP="005339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5339D7" w:rsidRPr="00E46082" w:rsidRDefault="005339D7" w:rsidP="005339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</w:tbl>
    <w:p w:rsidR="00E46082" w:rsidRDefault="00E46082">
      <w:r>
        <w:br w:type="page"/>
      </w:r>
    </w:p>
    <w:tbl>
      <w:tblPr>
        <w:tblW w:w="5820" w:type="dxa"/>
        <w:tblLook w:val="04A0" w:firstRow="1" w:lastRow="0" w:firstColumn="1" w:lastColumn="0" w:noHBand="0" w:noVBand="1"/>
      </w:tblPr>
      <w:tblGrid>
        <w:gridCol w:w="1280"/>
        <w:gridCol w:w="1280"/>
        <w:gridCol w:w="2320"/>
        <w:gridCol w:w="470"/>
        <w:gridCol w:w="470"/>
      </w:tblGrid>
      <w:tr w:rsidR="00E46082" w:rsidRPr="00E46082" w:rsidTr="00647BA2">
        <w:trPr>
          <w:trHeight w:val="100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2" w:rsidRPr="00E46082" w:rsidRDefault="00E46082" w:rsidP="00647B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82" w:rsidRPr="00E46082" w:rsidRDefault="00E46082" w:rsidP="00647B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82" w:rsidRPr="00E46082" w:rsidRDefault="00E46082" w:rsidP="00647B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6082" w:rsidRPr="00E46082" w:rsidRDefault="00E46082" w:rsidP="00647B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ST13PREN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6082" w:rsidRPr="00E46082" w:rsidRDefault="00E46082" w:rsidP="00647B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2019/0076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Stanković Maša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2019/0078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Mekić Dalila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2019/0073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Malinović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2019/0053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Jovanović Julijana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2018/0149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Tumbas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2018/0119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Stanisavljević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2018/0100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Posinak Vanja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2018/0093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Panić Andrea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2018/0001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Bulat Andrea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E46082" w:rsidRPr="00E46082" w:rsidTr="0090179E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2019/0014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Lazić Andrijana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E46082" w:rsidRPr="00E46082" w:rsidTr="0090179E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2017/0023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Bićanin Sara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865319" w:rsidRPr="00E46082" w:rsidTr="0090179E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19" w:rsidRPr="00E46082" w:rsidRDefault="00865319" w:rsidP="00E4608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319" w:rsidRPr="00E46082" w:rsidRDefault="00865319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2011/0174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319" w:rsidRPr="00E46082" w:rsidRDefault="00865319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Stančetić Tanja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319" w:rsidRPr="00E46082" w:rsidRDefault="00865319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319" w:rsidRPr="00E46082" w:rsidRDefault="00865319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</w:tbl>
    <w:p w:rsidR="00E46082" w:rsidRDefault="00E46082">
      <w:r>
        <w:br w:type="page"/>
      </w:r>
      <w:bookmarkStart w:id="1" w:name="_GoBack"/>
      <w:bookmarkEnd w:id="1"/>
    </w:p>
    <w:tbl>
      <w:tblPr>
        <w:tblW w:w="5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280"/>
        <w:gridCol w:w="2320"/>
        <w:gridCol w:w="470"/>
        <w:gridCol w:w="470"/>
      </w:tblGrid>
      <w:tr w:rsidR="00E46082" w:rsidRPr="00E46082" w:rsidTr="00865319">
        <w:trPr>
          <w:trHeight w:val="1005"/>
        </w:trPr>
        <w:tc>
          <w:tcPr>
            <w:tcW w:w="1280" w:type="dxa"/>
            <w:vAlign w:val="center"/>
          </w:tcPr>
          <w:p w:rsidR="00E46082" w:rsidRPr="00E46082" w:rsidRDefault="00E46082" w:rsidP="00647B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46082" w:rsidRPr="00E46082" w:rsidRDefault="00E46082" w:rsidP="00647B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46082" w:rsidRPr="00E46082" w:rsidRDefault="00E46082" w:rsidP="00647B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E46082" w:rsidRPr="00E46082" w:rsidRDefault="00E46082" w:rsidP="00647B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ST13PREN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E46082" w:rsidRPr="00E46082" w:rsidRDefault="00E46082" w:rsidP="00647B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E46082" w:rsidRPr="00E46082" w:rsidTr="00865319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2019/0137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Kovrlija Vasilije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E46082" w:rsidRPr="00E46082" w:rsidTr="00865319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2019/0149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Marković Luka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E46082" w:rsidRPr="00E46082" w:rsidTr="00865319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2019/0142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Grubor Sara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E46082" w:rsidRPr="00E46082" w:rsidTr="00865319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2018/0046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Marić Anđela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E46082" w:rsidRPr="00E46082" w:rsidTr="00865319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2018/0110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Tripković Anja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E46082" w:rsidRPr="00E46082" w:rsidTr="00865319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2018/0111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Lazarević Milica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E46082" w:rsidRPr="00E46082" w:rsidTr="00865319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2016/0032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Matić Jovana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E46082" w:rsidRPr="00E46082" w:rsidTr="00865319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2018/0154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Stijović Luka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E46082" w:rsidRPr="00E46082" w:rsidTr="00865319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2018/0031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Đorđević Katarina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E46082" w:rsidRPr="00E46082" w:rsidTr="00865319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2019/0148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Ivanković Teodora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E46082" w:rsidRPr="00E46082" w:rsidTr="00865319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2016/0145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Bončokat Jovana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647BA2" w:rsidRPr="00E46082" w:rsidTr="00865319">
        <w:trPr>
          <w:trHeight w:val="255"/>
        </w:trPr>
        <w:tc>
          <w:tcPr>
            <w:tcW w:w="1280" w:type="dxa"/>
          </w:tcPr>
          <w:p w:rsidR="00647BA2" w:rsidRPr="00E46082" w:rsidRDefault="00647BA2" w:rsidP="00E4608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647BA2" w:rsidRPr="00E46082" w:rsidRDefault="00865319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2016/0209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647BA2" w:rsidRPr="00E46082" w:rsidRDefault="00865319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Nježić Ana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647BA2" w:rsidRPr="00E46082" w:rsidRDefault="00865319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647BA2" w:rsidRPr="00E46082" w:rsidRDefault="00865319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</w:tbl>
    <w:p w:rsidR="00E46082" w:rsidRDefault="00E46082">
      <w:r>
        <w:br w:type="page"/>
      </w:r>
    </w:p>
    <w:tbl>
      <w:tblPr>
        <w:tblW w:w="5820" w:type="dxa"/>
        <w:tblLook w:val="04A0" w:firstRow="1" w:lastRow="0" w:firstColumn="1" w:lastColumn="0" w:noHBand="0" w:noVBand="1"/>
      </w:tblPr>
      <w:tblGrid>
        <w:gridCol w:w="1280"/>
        <w:gridCol w:w="1280"/>
        <w:gridCol w:w="2320"/>
        <w:gridCol w:w="470"/>
        <w:gridCol w:w="470"/>
      </w:tblGrid>
      <w:tr w:rsidR="00E46082" w:rsidRPr="00E46082" w:rsidTr="00647BA2">
        <w:trPr>
          <w:trHeight w:val="100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2" w:rsidRPr="00E46082" w:rsidRDefault="00E46082" w:rsidP="00647B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82" w:rsidRPr="00E46082" w:rsidRDefault="00E46082" w:rsidP="00647B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82" w:rsidRPr="00E46082" w:rsidRDefault="00E46082" w:rsidP="00647B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6082" w:rsidRPr="00E46082" w:rsidRDefault="00E46082" w:rsidP="00647B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ST13PREN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6082" w:rsidRPr="00E46082" w:rsidRDefault="00E46082" w:rsidP="00647B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2019/0029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Ostojić Sanja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2019/0112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Topić 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2019/0049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Andrijašević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2019/0074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Došen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2019/0020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Andrejević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2019/0070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Petrušić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2019/0054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Rašović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2019/0061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Smajić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2019/0092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Lazić Petar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2019/0036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Tomić 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E46082" w:rsidRPr="00E46082" w:rsidTr="00E4608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2014/0166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Đorđević Jovan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</w:tbl>
    <w:p w:rsidR="00E46082" w:rsidRDefault="00E46082">
      <w:r>
        <w:br w:type="page"/>
      </w:r>
    </w:p>
    <w:tbl>
      <w:tblPr>
        <w:tblW w:w="5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280"/>
        <w:gridCol w:w="2320"/>
        <w:gridCol w:w="470"/>
        <w:gridCol w:w="470"/>
      </w:tblGrid>
      <w:tr w:rsidR="00E46082" w:rsidRPr="00E46082" w:rsidTr="00000CE4">
        <w:trPr>
          <w:trHeight w:val="1005"/>
        </w:trPr>
        <w:tc>
          <w:tcPr>
            <w:tcW w:w="1280" w:type="dxa"/>
            <w:vAlign w:val="center"/>
          </w:tcPr>
          <w:p w:rsidR="00E46082" w:rsidRPr="00E46082" w:rsidRDefault="00E46082" w:rsidP="00647B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46082" w:rsidRPr="00E46082" w:rsidRDefault="00E46082" w:rsidP="00647B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46082" w:rsidRPr="00E46082" w:rsidRDefault="00E46082" w:rsidP="00647B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E46082" w:rsidRPr="00E46082" w:rsidRDefault="00E46082" w:rsidP="00647B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ST13PREN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E46082" w:rsidRPr="00E46082" w:rsidRDefault="00E46082" w:rsidP="00647B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E46082" w:rsidRPr="00E46082" w:rsidTr="00000CE4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2019/0057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Vučićević Mina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E46082" w:rsidRPr="00E46082" w:rsidTr="00000CE4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2019/0025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Stefanović Marija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E46082" w:rsidRPr="00E46082" w:rsidTr="00000CE4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2019/0032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Radenković Galina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E46082" w:rsidRPr="00E46082" w:rsidTr="00000CE4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2019/0125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Ćorić Gorica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E46082" w:rsidRPr="00E46082" w:rsidTr="00000CE4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2019/0127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Vojnović Hana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E46082" w:rsidRPr="00E46082" w:rsidTr="00000CE4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2018/0150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Đorđević Vitomir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E46082" w:rsidRPr="00E46082" w:rsidTr="00000CE4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2018/0210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Protić Maša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E46082" w:rsidRPr="00E46082" w:rsidTr="00000CE4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2019/0005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Milutinović Jovana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000CE4" w:rsidRPr="00E46082" w:rsidTr="00000CE4">
        <w:trPr>
          <w:trHeight w:val="255"/>
        </w:trPr>
        <w:tc>
          <w:tcPr>
            <w:tcW w:w="1280" w:type="dxa"/>
          </w:tcPr>
          <w:p w:rsidR="00000CE4" w:rsidRPr="00E46082" w:rsidRDefault="00000CE4" w:rsidP="00000C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000CE4" w:rsidRPr="005109C1" w:rsidRDefault="00000CE4" w:rsidP="00000C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09C1">
              <w:rPr>
                <w:rFonts w:ascii="Tahoma" w:eastAsia="Times New Roman" w:hAnsi="Tahoma" w:cs="Tahoma"/>
                <w:sz w:val="20"/>
                <w:szCs w:val="20"/>
              </w:rPr>
              <w:t>2015/0164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000CE4" w:rsidRPr="005109C1" w:rsidRDefault="00000CE4" w:rsidP="00000C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09C1">
              <w:rPr>
                <w:rFonts w:ascii="Tahoma" w:eastAsia="Times New Roman" w:hAnsi="Tahoma" w:cs="Tahoma"/>
                <w:sz w:val="20"/>
                <w:szCs w:val="20"/>
              </w:rPr>
              <w:t>Zorić Ivana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000CE4" w:rsidRPr="00E46082" w:rsidRDefault="00000CE4" w:rsidP="00000CE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000CE4" w:rsidRPr="00E46082" w:rsidRDefault="00000CE4" w:rsidP="00000CE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000CE4" w:rsidRPr="00E46082" w:rsidTr="00000CE4">
        <w:trPr>
          <w:trHeight w:val="255"/>
        </w:trPr>
        <w:tc>
          <w:tcPr>
            <w:tcW w:w="1280" w:type="dxa"/>
          </w:tcPr>
          <w:p w:rsidR="00000CE4" w:rsidRPr="00E46082" w:rsidRDefault="00000CE4" w:rsidP="00000C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000CE4" w:rsidRPr="005109C1" w:rsidRDefault="00000CE4" w:rsidP="00000C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09C1">
              <w:rPr>
                <w:rFonts w:ascii="Tahoma" w:eastAsia="Times New Roman" w:hAnsi="Tahoma" w:cs="Tahoma"/>
                <w:sz w:val="20"/>
                <w:szCs w:val="20"/>
              </w:rPr>
              <w:t>2016/0069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000CE4" w:rsidRPr="005109C1" w:rsidRDefault="00000CE4" w:rsidP="00000C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09C1">
              <w:rPr>
                <w:rFonts w:ascii="Tahoma" w:eastAsia="Times New Roman" w:hAnsi="Tahoma" w:cs="Tahoma"/>
                <w:sz w:val="20"/>
                <w:szCs w:val="20"/>
              </w:rPr>
              <w:t>Prelo Đorđe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000CE4" w:rsidRPr="00E46082" w:rsidRDefault="00000CE4" w:rsidP="00000CE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000CE4" w:rsidRPr="00E46082" w:rsidRDefault="00000CE4" w:rsidP="00000CE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C355B4" w:rsidRPr="00E46082" w:rsidTr="00000CE4">
        <w:trPr>
          <w:trHeight w:val="255"/>
        </w:trPr>
        <w:tc>
          <w:tcPr>
            <w:tcW w:w="1280" w:type="dxa"/>
          </w:tcPr>
          <w:p w:rsidR="00C355B4" w:rsidRPr="00E46082" w:rsidRDefault="00C355B4" w:rsidP="00C355B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C355B4" w:rsidRPr="005109C1" w:rsidRDefault="00C355B4" w:rsidP="00C355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09C1">
              <w:rPr>
                <w:rFonts w:ascii="Tahoma" w:eastAsia="Times New Roman" w:hAnsi="Tahoma" w:cs="Tahoma"/>
                <w:sz w:val="20"/>
                <w:szCs w:val="20"/>
              </w:rPr>
              <w:t>2017/0186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355B4" w:rsidRPr="005109C1" w:rsidRDefault="00C355B4" w:rsidP="00C355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09C1">
              <w:rPr>
                <w:rFonts w:ascii="Tahoma" w:eastAsia="Times New Roman" w:hAnsi="Tahoma" w:cs="Tahoma"/>
                <w:sz w:val="20"/>
                <w:szCs w:val="20"/>
              </w:rPr>
              <w:t>Momčilović Ana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C355B4" w:rsidRDefault="00C355B4" w:rsidP="00C355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C355B4" w:rsidRDefault="00C355B4" w:rsidP="00C355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E1242F" w:rsidRPr="00E46082" w:rsidTr="00E1242F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2F" w:rsidRPr="00E46082" w:rsidRDefault="00E1242F" w:rsidP="00E1242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42F" w:rsidRPr="00E46082" w:rsidRDefault="00E1242F" w:rsidP="00647B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2018/0156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42F" w:rsidRPr="00E46082" w:rsidRDefault="00E1242F" w:rsidP="00647BA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Ruman Katarina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42F" w:rsidRPr="00E46082" w:rsidRDefault="00E1242F" w:rsidP="00647BA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42F" w:rsidRPr="00E46082" w:rsidRDefault="00E1242F" w:rsidP="00647BA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</w:tbl>
    <w:p w:rsidR="00E46082" w:rsidRDefault="00E46082">
      <w:r>
        <w:br w:type="page"/>
      </w:r>
    </w:p>
    <w:tbl>
      <w:tblPr>
        <w:tblW w:w="5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280"/>
        <w:gridCol w:w="2320"/>
        <w:gridCol w:w="470"/>
        <w:gridCol w:w="470"/>
      </w:tblGrid>
      <w:tr w:rsidR="00E46082" w:rsidRPr="00E46082" w:rsidTr="006A2B31">
        <w:trPr>
          <w:trHeight w:val="1005"/>
        </w:trPr>
        <w:tc>
          <w:tcPr>
            <w:tcW w:w="1280" w:type="dxa"/>
            <w:vAlign w:val="center"/>
          </w:tcPr>
          <w:p w:rsidR="00E46082" w:rsidRPr="00E46082" w:rsidRDefault="00E46082" w:rsidP="00647B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46082" w:rsidRPr="00E46082" w:rsidRDefault="00E46082" w:rsidP="00647B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E46082" w:rsidRPr="00E46082" w:rsidRDefault="00E46082" w:rsidP="00647B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E46082" w:rsidRPr="00E46082" w:rsidRDefault="00E46082" w:rsidP="00647B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ST13PREN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E46082" w:rsidRPr="00E46082" w:rsidRDefault="00E46082" w:rsidP="00647B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E46082" w:rsidRPr="00E46082" w:rsidTr="006A2B31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2019/0182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Macura Nemanja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E46082" w:rsidRPr="00E46082" w:rsidTr="006A2B31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2019/0111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Đurašević Tea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E46082" w:rsidRPr="00E46082" w:rsidTr="006A2B31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2019/0141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Dunjić Teodora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E46082" w:rsidRPr="00E46082" w:rsidTr="006A2B31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2019/0087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Đaković Marija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E46082" w:rsidRPr="00E46082" w:rsidTr="006A2B31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2019/0193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Nastasović Sofija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E46082" w:rsidRPr="00E46082" w:rsidTr="006A2B31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2019/0216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Marjanović Katarina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E46082" w:rsidRPr="00E46082" w:rsidTr="006A2B31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2019/0051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Rabasović Magdalena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E46082" w:rsidRPr="00E46082" w:rsidTr="006A2B31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2017/0152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Cvijetić Jelena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E46082" w:rsidRPr="00E46082" w:rsidTr="006A2B31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2019/0109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Čeganjac Suzana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E46082" w:rsidRPr="00E46082" w:rsidTr="006A2B31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2017/0185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Petrović Anđela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E46082" w:rsidRPr="00E46082" w:rsidTr="006A2B31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2018/0141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Rogač Lena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E46082" w:rsidRPr="00E46082" w:rsidTr="006A2B31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2018/0070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Milošević Jovana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E46082" w:rsidRPr="00E46082" w:rsidTr="006A2B31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2018/0144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Mališić Katarina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E46082" w:rsidRPr="00E46082" w:rsidTr="006A2B31">
        <w:trPr>
          <w:trHeight w:val="255"/>
        </w:trPr>
        <w:tc>
          <w:tcPr>
            <w:tcW w:w="1280" w:type="dxa"/>
          </w:tcPr>
          <w:p w:rsidR="00E46082" w:rsidRPr="00E46082" w:rsidRDefault="00E46082" w:rsidP="00E460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2018/0022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Mamontov Nikola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46082" w:rsidRPr="00E46082" w:rsidRDefault="00E46082" w:rsidP="00E460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E46082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2A3094" w:rsidRPr="00E46082" w:rsidTr="006A2B31">
        <w:trPr>
          <w:trHeight w:val="255"/>
        </w:trPr>
        <w:tc>
          <w:tcPr>
            <w:tcW w:w="1280" w:type="dxa"/>
          </w:tcPr>
          <w:p w:rsidR="002A3094" w:rsidRPr="00E46082" w:rsidRDefault="002A3094" w:rsidP="002A309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2A3094" w:rsidRPr="005109C1" w:rsidRDefault="002A3094" w:rsidP="002A30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09C1">
              <w:rPr>
                <w:rFonts w:ascii="Tahoma" w:eastAsia="Times New Roman" w:hAnsi="Tahoma" w:cs="Tahoma"/>
                <w:sz w:val="20"/>
                <w:szCs w:val="20"/>
              </w:rPr>
              <w:t>2016/0124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2A3094" w:rsidRPr="005109C1" w:rsidRDefault="002A3094" w:rsidP="002A30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09C1">
              <w:rPr>
                <w:rFonts w:ascii="Tahoma" w:eastAsia="Times New Roman" w:hAnsi="Tahoma" w:cs="Tahoma"/>
                <w:sz w:val="20"/>
                <w:szCs w:val="20"/>
              </w:rPr>
              <w:t>Mitrovic Anđela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2A3094" w:rsidRPr="00E46082" w:rsidRDefault="002A3094" w:rsidP="002A30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2A3094" w:rsidRPr="00E46082" w:rsidRDefault="002A3094" w:rsidP="002A309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</w:tbl>
    <w:p w:rsidR="00E02E0E" w:rsidRDefault="00E02E0E"/>
    <w:sectPr w:rsidR="00E02E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0D4" w:rsidRDefault="006D70D4" w:rsidP="0082259B">
      <w:pPr>
        <w:spacing w:after="0" w:line="240" w:lineRule="auto"/>
      </w:pPr>
      <w:r>
        <w:separator/>
      </w:r>
    </w:p>
  </w:endnote>
  <w:endnote w:type="continuationSeparator" w:id="0">
    <w:p w:rsidR="006D70D4" w:rsidRDefault="006D70D4" w:rsidP="0082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0D4" w:rsidRDefault="006D70D4" w:rsidP="0082259B">
      <w:pPr>
        <w:spacing w:after="0" w:line="240" w:lineRule="auto"/>
      </w:pPr>
      <w:r>
        <w:separator/>
      </w:r>
    </w:p>
  </w:footnote>
  <w:footnote w:type="continuationSeparator" w:id="0">
    <w:p w:rsidR="006D70D4" w:rsidRDefault="006D70D4" w:rsidP="0082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BA2" w:rsidRPr="00B51857" w:rsidRDefault="00647BA2" w:rsidP="0082259B">
    <w:pPr>
      <w:pStyle w:val="Header"/>
      <w:rPr>
        <w:b/>
        <w:sz w:val="32"/>
      </w:rPr>
    </w:pPr>
    <w:bookmarkStart w:id="2" w:name="_Hlk115354226"/>
    <w:r>
      <w:rPr>
        <w:b/>
        <w:sz w:val="32"/>
      </w:rPr>
      <w:t>4</w:t>
    </w:r>
    <w:r w:rsidRPr="00B51857">
      <w:rPr>
        <w:b/>
        <w:sz w:val="32"/>
      </w:rPr>
      <w:t>. GODINA – GRUPE ZA PRAKTIČNU NASTAVU</w:t>
    </w:r>
  </w:p>
  <w:bookmarkEnd w:id="2"/>
  <w:p w:rsidR="00647BA2" w:rsidRDefault="00647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729B7"/>
    <w:multiLevelType w:val="hybridMultilevel"/>
    <w:tmpl w:val="D4E05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25E00"/>
    <w:multiLevelType w:val="hybridMultilevel"/>
    <w:tmpl w:val="DCCAE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55AAD"/>
    <w:multiLevelType w:val="hybridMultilevel"/>
    <w:tmpl w:val="AC76D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E7D3C"/>
    <w:multiLevelType w:val="hybridMultilevel"/>
    <w:tmpl w:val="75BAC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E13AA"/>
    <w:multiLevelType w:val="hybridMultilevel"/>
    <w:tmpl w:val="AC76D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A604F"/>
    <w:multiLevelType w:val="hybridMultilevel"/>
    <w:tmpl w:val="14A4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C1E5F"/>
    <w:multiLevelType w:val="hybridMultilevel"/>
    <w:tmpl w:val="42481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045D1"/>
    <w:multiLevelType w:val="hybridMultilevel"/>
    <w:tmpl w:val="3086D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730D5"/>
    <w:multiLevelType w:val="hybridMultilevel"/>
    <w:tmpl w:val="5282D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B3948"/>
    <w:multiLevelType w:val="hybridMultilevel"/>
    <w:tmpl w:val="61E61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16399"/>
    <w:multiLevelType w:val="hybridMultilevel"/>
    <w:tmpl w:val="4190B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9B"/>
    <w:rsid w:val="00000CE4"/>
    <w:rsid w:val="002A3094"/>
    <w:rsid w:val="005339D7"/>
    <w:rsid w:val="005969BC"/>
    <w:rsid w:val="005F3EEF"/>
    <w:rsid w:val="0061797B"/>
    <w:rsid w:val="00647BA2"/>
    <w:rsid w:val="006A2B31"/>
    <w:rsid w:val="006D70D4"/>
    <w:rsid w:val="0082259B"/>
    <w:rsid w:val="00865319"/>
    <w:rsid w:val="0090179E"/>
    <w:rsid w:val="00AA61B9"/>
    <w:rsid w:val="00AF1DE9"/>
    <w:rsid w:val="00B2724B"/>
    <w:rsid w:val="00C355B4"/>
    <w:rsid w:val="00DE7A5F"/>
    <w:rsid w:val="00E02E0E"/>
    <w:rsid w:val="00E1242F"/>
    <w:rsid w:val="00E46082"/>
    <w:rsid w:val="00F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09DF"/>
  <w15:chartTrackingRefBased/>
  <w15:docId w15:val="{FA90B24E-E70C-4359-9534-4B25648F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59B"/>
  </w:style>
  <w:style w:type="paragraph" w:styleId="Footer">
    <w:name w:val="footer"/>
    <w:basedOn w:val="Normal"/>
    <w:link w:val="FooterChar"/>
    <w:uiPriority w:val="99"/>
    <w:unhideWhenUsed/>
    <w:rsid w:val="00822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59B"/>
  </w:style>
  <w:style w:type="paragraph" w:styleId="ListParagraph">
    <w:name w:val="List Paragraph"/>
    <w:basedOn w:val="Normal"/>
    <w:uiPriority w:val="34"/>
    <w:qFormat/>
    <w:rsid w:val="00E46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Nikolija nedeljkovic</dc:creator>
  <cp:keywords/>
  <dc:description/>
  <cp:lastModifiedBy>Biljana Ilic</cp:lastModifiedBy>
  <cp:revision>15</cp:revision>
  <dcterms:created xsi:type="dcterms:W3CDTF">2022-09-29T13:05:00Z</dcterms:created>
  <dcterms:modified xsi:type="dcterms:W3CDTF">2023-01-24T10:25:00Z</dcterms:modified>
</cp:coreProperties>
</file>