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96D" w:rsidRPr="004547B0" w:rsidRDefault="007E353F" w:rsidP="007E353F">
      <w:r w:rsidRPr="004547B0">
        <w:t>STOMATOLOŠKA PROTETIKA – PRETKLINIKA</w:t>
      </w:r>
    </w:p>
    <w:p w:rsidR="007E353F" w:rsidRPr="004547B0" w:rsidRDefault="007E353F" w:rsidP="007E353F"/>
    <w:tbl>
      <w:tblPr>
        <w:tblW w:w="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166"/>
        <w:gridCol w:w="1980"/>
        <w:gridCol w:w="470"/>
      </w:tblGrid>
      <w:tr w:rsidR="004547B0" w:rsidRPr="004547B0" w:rsidTr="004547B0">
        <w:trPr>
          <w:trHeight w:val="1065"/>
        </w:trPr>
        <w:tc>
          <w:tcPr>
            <w:tcW w:w="1166" w:type="dxa"/>
            <w:shd w:val="clear" w:color="auto" w:fill="auto"/>
          </w:tcPr>
          <w:p w:rsidR="004547B0" w:rsidRPr="004547B0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4547B0" w:rsidRPr="004547B0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4547B0" w:rsidRPr="004547B0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4547B0" w:rsidRPr="004547B0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547B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ST13STPP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Malbaša 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Đokić Branislav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Bućan Tijana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2019/1016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Burlić Nina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2019/0082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Giljen Anica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Vukovljak Miljana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Šušić Natalija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Isidora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Radosavljević Nevena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Kovačević Jelena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Bujošević Sofija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2016/0159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Elezović Dunja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</w:tbl>
    <w:p w:rsidR="004547B0" w:rsidRPr="004547B0" w:rsidRDefault="004547B0"/>
    <w:p w:rsidR="004547B0" w:rsidRPr="004547B0" w:rsidRDefault="004547B0"/>
    <w:tbl>
      <w:tblPr>
        <w:tblW w:w="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166"/>
        <w:gridCol w:w="1980"/>
        <w:gridCol w:w="470"/>
      </w:tblGrid>
      <w:tr w:rsidR="004547B0" w:rsidRPr="004547B0" w:rsidTr="00303448">
        <w:trPr>
          <w:trHeight w:val="1065"/>
        </w:trPr>
        <w:tc>
          <w:tcPr>
            <w:tcW w:w="1166" w:type="dxa"/>
            <w:shd w:val="clear" w:color="auto" w:fill="auto"/>
          </w:tcPr>
          <w:p w:rsidR="004547B0" w:rsidRPr="004547B0" w:rsidRDefault="004547B0" w:rsidP="003034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4547B0" w:rsidRPr="004547B0" w:rsidRDefault="004547B0" w:rsidP="003034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4547B0" w:rsidRPr="004547B0" w:rsidRDefault="004547B0" w:rsidP="003034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4547B0" w:rsidRPr="004547B0" w:rsidRDefault="004547B0" w:rsidP="003034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547B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3034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3034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4547B0" w:rsidRPr="007E353F" w:rsidRDefault="004547B0" w:rsidP="003034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ST13STPP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Volf Emilija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Tijana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2019/0168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Đoković Teodora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Jakšić Lazar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2019/0174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Božović Nađa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2019/0133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Banjac Lana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Vasić Filip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2015/0220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Carter Ayuki Duewa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Tubić Marta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2019/0192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Topalović Anđelija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2019/1004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Matorčević Tijana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4547B0" w:rsidRPr="007E353F" w:rsidRDefault="004547B0" w:rsidP="007E353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547B0" w:rsidRPr="00E20B4C" w:rsidRDefault="004547B0" w:rsidP="00E20B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20B4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2016/0145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547B0" w:rsidRPr="00E20B4C" w:rsidRDefault="004547B0" w:rsidP="00E20B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20B4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Bončokat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4547B0" w:rsidRPr="007E353F" w:rsidRDefault="004547B0" w:rsidP="00E20B4C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547B0" w:rsidRPr="00E20B4C" w:rsidRDefault="004547B0" w:rsidP="00E20B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20B4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2016/0039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547B0" w:rsidRPr="00E20B4C" w:rsidRDefault="004547B0" w:rsidP="00E20B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20B4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Ilić Tatjana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4547B0" w:rsidRPr="007E353F" w:rsidRDefault="004547B0" w:rsidP="00E20B4C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4547B0" w:rsidRPr="004547B0" w:rsidTr="004547B0">
        <w:trPr>
          <w:trHeight w:val="255"/>
        </w:trPr>
        <w:tc>
          <w:tcPr>
            <w:tcW w:w="1166" w:type="dxa"/>
            <w:shd w:val="clear" w:color="auto" w:fill="auto"/>
          </w:tcPr>
          <w:p w:rsidR="004547B0" w:rsidRPr="004547B0" w:rsidRDefault="004547B0" w:rsidP="004547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547B0" w:rsidRPr="00E20B4C" w:rsidRDefault="004547B0" w:rsidP="00E20B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20B4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2016/0045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547B0" w:rsidRPr="00E20B4C" w:rsidRDefault="004547B0" w:rsidP="00E20B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20B4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Božić Ivana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4547B0" w:rsidRPr="007E353F" w:rsidRDefault="004547B0" w:rsidP="00E20B4C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243F45" w:rsidRPr="004547B0" w:rsidTr="00243F45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45" w:rsidRPr="00243F45" w:rsidRDefault="00243F45" w:rsidP="00243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15.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F45" w:rsidRPr="007E353F" w:rsidRDefault="00243F45" w:rsidP="00CC60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F45" w:rsidRPr="007E353F" w:rsidRDefault="00243F45" w:rsidP="00CC60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E353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Bešević Marina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F45" w:rsidRPr="007E353F" w:rsidRDefault="00243F45" w:rsidP="00CC60B8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  <w:bookmarkStart w:id="0" w:name="_GoBack"/>
            <w:bookmarkEnd w:id="0"/>
          </w:p>
        </w:tc>
      </w:tr>
    </w:tbl>
    <w:p w:rsidR="00E20B4C" w:rsidRPr="004547B0" w:rsidRDefault="00E20B4C" w:rsidP="007E353F"/>
    <w:sectPr w:rsidR="00E20B4C" w:rsidRPr="004547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37F" w:rsidRDefault="00E8337F" w:rsidP="00FA4AAE">
      <w:pPr>
        <w:spacing w:after="0" w:line="240" w:lineRule="auto"/>
      </w:pPr>
      <w:r>
        <w:separator/>
      </w:r>
    </w:p>
  </w:endnote>
  <w:endnote w:type="continuationSeparator" w:id="0">
    <w:p w:rsidR="00E8337F" w:rsidRDefault="00E8337F" w:rsidP="00FA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37F" w:rsidRDefault="00E8337F" w:rsidP="00FA4AAE">
      <w:pPr>
        <w:spacing w:after="0" w:line="240" w:lineRule="auto"/>
      </w:pPr>
      <w:r>
        <w:separator/>
      </w:r>
    </w:p>
  </w:footnote>
  <w:footnote w:type="continuationSeparator" w:id="0">
    <w:p w:rsidR="00E8337F" w:rsidRDefault="00E8337F" w:rsidP="00FA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CE" w:rsidRDefault="00235CCE">
    <w:pPr>
      <w:pStyle w:val="Header"/>
    </w:pPr>
    <w:r>
      <w:t xml:space="preserve">RASPORED STUDENATA PO GRUPAMA </w:t>
    </w:r>
  </w:p>
  <w:p w:rsidR="00235CCE" w:rsidRDefault="00235CCE">
    <w:pPr>
      <w:pStyle w:val="Header"/>
    </w:pPr>
    <w:r>
      <w:t>ŠKOLSKA 2022/23. GODINA</w:t>
    </w:r>
  </w:p>
  <w:p w:rsidR="00235CCE" w:rsidRDefault="00235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536E"/>
    <w:multiLevelType w:val="hybridMultilevel"/>
    <w:tmpl w:val="309C44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2C95"/>
    <w:multiLevelType w:val="hybridMultilevel"/>
    <w:tmpl w:val="309C44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12C1"/>
    <w:multiLevelType w:val="hybridMultilevel"/>
    <w:tmpl w:val="6FCA28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D0D24"/>
    <w:multiLevelType w:val="hybridMultilevel"/>
    <w:tmpl w:val="9076AB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5E07"/>
    <w:multiLevelType w:val="hybridMultilevel"/>
    <w:tmpl w:val="B5CA98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350CB"/>
    <w:multiLevelType w:val="hybridMultilevel"/>
    <w:tmpl w:val="72D0EE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85082"/>
    <w:multiLevelType w:val="hybridMultilevel"/>
    <w:tmpl w:val="67467F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353A0"/>
    <w:multiLevelType w:val="hybridMultilevel"/>
    <w:tmpl w:val="B5CA98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E434B"/>
    <w:multiLevelType w:val="hybridMultilevel"/>
    <w:tmpl w:val="C77671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C235F"/>
    <w:multiLevelType w:val="hybridMultilevel"/>
    <w:tmpl w:val="528063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56682"/>
    <w:multiLevelType w:val="hybridMultilevel"/>
    <w:tmpl w:val="AB3A7D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E7CBE"/>
    <w:multiLevelType w:val="hybridMultilevel"/>
    <w:tmpl w:val="72D0EE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F48BB"/>
    <w:multiLevelType w:val="hybridMultilevel"/>
    <w:tmpl w:val="309C44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909E3"/>
    <w:multiLevelType w:val="hybridMultilevel"/>
    <w:tmpl w:val="5EF67BFC"/>
    <w:lvl w:ilvl="0" w:tplc="029EA1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712E2"/>
    <w:multiLevelType w:val="hybridMultilevel"/>
    <w:tmpl w:val="DE80988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973C2"/>
    <w:multiLevelType w:val="hybridMultilevel"/>
    <w:tmpl w:val="07A82D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D29E0"/>
    <w:multiLevelType w:val="hybridMultilevel"/>
    <w:tmpl w:val="67467F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8"/>
  </w:num>
  <w:num w:numId="5">
    <w:abstractNumId w:val="2"/>
  </w:num>
  <w:num w:numId="6">
    <w:abstractNumId w:val="9"/>
  </w:num>
  <w:num w:numId="7">
    <w:abstractNumId w:val="16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4"/>
  </w:num>
  <w:num w:numId="13">
    <w:abstractNumId w:val="7"/>
  </w:num>
  <w:num w:numId="14">
    <w:abstractNumId w:val="4"/>
  </w:num>
  <w:num w:numId="15">
    <w:abstractNumId w:val="1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42"/>
    <w:rsid w:val="00076E5D"/>
    <w:rsid w:val="0009396D"/>
    <w:rsid w:val="000C65E9"/>
    <w:rsid w:val="000D0B22"/>
    <w:rsid w:val="0016707C"/>
    <w:rsid w:val="00235CCE"/>
    <w:rsid w:val="00243F45"/>
    <w:rsid w:val="002C73D5"/>
    <w:rsid w:val="002D0803"/>
    <w:rsid w:val="003540EF"/>
    <w:rsid w:val="004547B0"/>
    <w:rsid w:val="00611F92"/>
    <w:rsid w:val="0071767F"/>
    <w:rsid w:val="00736E83"/>
    <w:rsid w:val="007E353F"/>
    <w:rsid w:val="0088304F"/>
    <w:rsid w:val="008F4AF6"/>
    <w:rsid w:val="009108DB"/>
    <w:rsid w:val="00924586"/>
    <w:rsid w:val="009D044B"/>
    <w:rsid w:val="00AB1F5E"/>
    <w:rsid w:val="00B51BAF"/>
    <w:rsid w:val="00D37F46"/>
    <w:rsid w:val="00DF65C3"/>
    <w:rsid w:val="00E10D42"/>
    <w:rsid w:val="00E20B4C"/>
    <w:rsid w:val="00E8337F"/>
    <w:rsid w:val="00F116C9"/>
    <w:rsid w:val="00F87401"/>
    <w:rsid w:val="00FA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B8B3"/>
  <w15:chartTrackingRefBased/>
  <w15:docId w15:val="{4815BBFA-8389-4D8C-86AD-D2BDB3E0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D4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0D42"/>
    <w:rPr>
      <w:color w:val="954F72"/>
      <w:u w:val="single"/>
    </w:rPr>
  </w:style>
  <w:style w:type="paragraph" w:customStyle="1" w:styleId="msonormal0">
    <w:name w:val="msonormal"/>
    <w:basedOn w:val="Normal"/>
    <w:rsid w:val="00E1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3">
    <w:name w:val="xl63"/>
    <w:basedOn w:val="Normal"/>
    <w:rsid w:val="00E10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64">
    <w:name w:val="xl64"/>
    <w:basedOn w:val="Normal"/>
    <w:rsid w:val="00E10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65">
    <w:name w:val="xl65"/>
    <w:basedOn w:val="Normal"/>
    <w:rsid w:val="00E10D4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FA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AAE"/>
  </w:style>
  <w:style w:type="paragraph" w:styleId="Footer">
    <w:name w:val="footer"/>
    <w:basedOn w:val="Normal"/>
    <w:link w:val="FooterChar"/>
    <w:uiPriority w:val="99"/>
    <w:unhideWhenUsed/>
    <w:rsid w:val="00FA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AAE"/>
  </w:style>
  <w:style w:type="paragraph" w:styleId="ListParagraph">
    <w:name w:val="List Paragraph"/>
    <w:basedOn w:val="Normal"/>
    <w:uiPriority w:val="34"/>
    <w:qFormat/>
    <w:rsid w:val="00924586"/>
    <w:pPr>
      <w:ind w:left="720"/>
      <w:contextualSpacing/>
    </w:pPr>
  </w:style>
  <w:style w:type="paragraph" w:customStyle="1" w:styleId="xl66">
    <w:name w:val="xl66"/>
    <w:basedOn w:val="Normal"/>
    <w:rsid w:val="003540EF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7">
    <w:name w:val="xl67"/>
    <w:basedOn w:val="Normal"/>
    <w:rsid w:val="0035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8">
    <w:name w:val="xl68"/>
    <w:basedOn w:val="Normal"/>
    <w:rsid w:val="003540EF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35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0">
    <w:name w:val="xl70"/>
    <w:basedOn w:val="Normal"/>
    <w:rsid w:val="0035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1">
    <w:name w:val="xl71"/>
    <w:basedOn w:val="Normal"/>
    <w:rsid w:val="0035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2">
    <w:name w:val="xl72"/>
    <w:basedOn w:val="Normal"/>
    <w:rsid w:val="009108DB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3">
    <w:name w:val="xl73"/>
    <w:basedOn w:val="Normal"/>
    <w:rsid w:val="009108D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9108DB"/>
    <w:pPr>
      <w:pBdr>
        <w:left w:val="single" w:sz="12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5">
    <w:name w:val="xl75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9108DB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7">
    <w:name w:val="xl77"/>
    <w:basedOn w:val="Normal"/>
    <w:rsid w:val="009108D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8">
    <w:name w:val="xl78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9">
    <w:name w:val="xl79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0">
    <w:name w:val="xl80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1">
    <w:name w:val="xl81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2">
    <w:name w:val="xl82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3">
    <w:name w:val="xl83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D59EE-048A-4476-9E4D-5D3C5224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6</cp:revision>
  <dcterms:created xsi:type="dcterms:W3CDTF">2022-09-29T17:02:00Z</dcterms:created>
  <dcterms:modified xsi:type="dcterms:W3CDTF">2022-10-03T15:59:00Z</dcterms:modified>
</cp:coreProperties>
</file>