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36" w:type="dxa"/>
        <w:tblLook w:val="04A0" w:firstRow="1" w:lastRow="0" w:firstColumn="1" w:lastColumn="0" w:noHBand="0" w:noVBand="1"/>
      </w:tblPr>
      <w:tblGrid>
        <w:gridCol w:w="960"/>
        <w:gridCol w:w="1256"/>
        <w:gridCol w:w="2500"/>
        <w:gridCol w:w="1740"/>
        <w:gridCol w:w="2280"/>
      </w:tblGrid>
      <w:tr w:rsidR="005C74BA" w:rsidRPr="005C74BA" w:rsidTr="005C74BA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РБ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индекс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презиме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име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група за практичну наставу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2023/1004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Синобад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Илија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Ћузовић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Маргита Маша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Стојановић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Марија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2023/0222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Лисјак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Ленка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Јеремић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Ема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Белензада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Софиа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Бошковић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Емилија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2023/1012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Куљић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Милица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Славковић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Андрија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Коцић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Леа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Шћепановић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Мила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Лазаревић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Јелена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Симеонов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Теодора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2023/1014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Крњевић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Ливио Константин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Вуковић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Тара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2023/1005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Рачић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Катарина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Бекић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Дамјан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Милетић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Милица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Кристић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Данило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Дрињаковић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Ива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Гавриловић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Јована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Поспишек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Тара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Бајровић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Дина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Марковић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Јована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Златков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Јована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</w:tr>
    </w:tbl>
    <w:p w:rsidR="005C74BA" w:rsidRDefault="005C74BA">
      <w:r>
        <w:br w:type="page"/>
      </w:r>
    </w:p>
    <w:tbl>
      <w:tblPr>
        <w:tblW w:w="8736" w:type="dxa"/>
        <w:tblLook w:val="04A0" w:firstRow="1" w:lastRow="0" w:firstColumn="1" w:lastColumn="0" w:noHBand="0" w:noVBand="1"/>
      </w:tblPr>
      <w:tblGrid>
        <w:gridCol w:w="960"/>
        <w:gridCol w:w="1256"/>
        <w:gridCol w:w="2500"/>
        <w:gridCol w:w="1740"/>
        <w:gridCol w:w="2280"/>
      </w:tblGrid>
      <w:tr w:rsidR="005C74BA" w:rsidRPr="005C74BA" w:rsidTr="005C74BA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lastRenderedPageBreak/>
              <w:t>РБ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индекс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презиме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име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група за практичну наставу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Јовандић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Петровић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Тара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Белушевић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Николина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Вељковић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Андреја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2023/0212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Шашић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Андреј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Дејановић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Сања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Живановић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Емилија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Бериша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Денис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2023/1017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Тошић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Филип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Грбовић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Анђела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Живановић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Јелена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Арсић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Сара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Шубарић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Сеновић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Катарина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Стијовић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Нина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2023/0219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Балножан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Изабела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Крстић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Миња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Терзић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Рада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Ромчевић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Јована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Љубишић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Марина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Обућина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2023/1018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Малешевић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Тијана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</w:tr>
      <w:tr w:rsidR="005C74BA" w:rsidRPr="005C74BA" w:rsidTr="00967135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Радојковић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Анђела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</w:tr>
      <w:tr w:rsidR="005C74BA" w:rsidRPr="005C74BA" w:rsidTr="00967135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2023/0043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Ковчић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Андреја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</w:tr>
      <w:tr w:rsidR="00967135" w:rsidRPr="005C74BA" w:rsidTr="00967135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35" w:rsidRPr="005C74BA" w:rsidRDefault="00967135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Cs w:val="20"/>
                <w:lang w:eastAsia="sr-Latn-RS"/>
              </w:rPr>
              <w:t>25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35" w:rsidRPr="005C74BA" w:rsidRDefault="00967135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Cs w:val="20"/>
                <w:lang w:eastAsia="sr-Latn-RS"/>
              </w:rPr>
              <w:t>2021/1007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35" w:rsidRPr="00967135" w:rsidRDefault="00967135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Cs w:val="20"/>
                <w:lang w:val="sr-Cyrl-RS" w:eastAsia="sr-Latn-RS"/>
              </w:rPr>
              <w:t>Ђокић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35" w:rsidRPr="00967135" w:rsidRDefault="00967135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Cs w:val="20"/>
                <w:lang w:val="sr-Cyrl-RS" w:eastAsia="sr-Latn-RS"/>
              </w:rPr>
              <w:t>Љубица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35" w:rsidRPr="00967135" w:rsidRDefault="00967135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Cs w:val="20"/>
                <w:lang w:val="sr-Cyrl-RS" w:eastAsia="sr-Latn-RS"/>
              </w:rPr>
              <w:t>2</w:t>
            </w:r>
            <w:r w:rsidR="003744FD">
              <w:rPr>
                <w:rFonts w:ascii="Arial" w:eastAsia="Times New Roman" w:hAnsi="Arial" w:cs="Arial"/>
                <w:szCs w:val="20"/>
                <w:lang w:val="sr-Cyrl-RS" w:eastAsia="sr-Latn-RS"/>
              </w:rPr>
              <w:t xml:space="preserve"> – само Општа и орална биохемија</w:t>
            </w:r>
          </w:p>
        </w:tc>
      </w:tr>
    </w:tbl>
    <w:p w:rsidR="005C74BA" w:rsidRDefault="005C74BA">
      <w:r>
        <w:br w:type="page"/>
      </w:r>
    </w:p>
    <w:tbl>
      <w:tblPr>
        <w:tblW w:w="8736" w:type="dxa"/>
        <w:tblLook w:val="04A0" w:firstRow="1" w:lastRow="0" w:firstColumn="1" w:lastColumn="0" w:noHBand="0" w:noVBand="1"/>
      </w:tblPr>
      <w:tblGrid>
        <w:gridCol w:w="960"/>
        <w:gridCol w:w="1256"/>
        <w:gridCol w:w="2500"/>
        <w:gridCol w:w="1740"/>
        <w:gridCol w:w="2280"/>
      </w:tblGrid>
      <w:tr w:rsidR="005C74BA" w:rsidRPr="005C74BA" w:rsidTr="005C74BA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lastRenderedPageBreak/>
              <w:t>РБ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индекс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презиме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име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група за практичну наставу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Станић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Ленка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3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2023/0098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Асенов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Теодора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3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Мицић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Кристина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3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Мусић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Дина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3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Хускић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Ива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3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Цекић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Андреа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3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Брајовић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3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Раденковић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Марија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3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Грујичић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Војин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3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Динић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Тијана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3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2023/0208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Шантић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Петра Уна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3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2023/0213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Митровић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Милица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3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2023/0218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Сијечо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3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2023/1007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Мишчевић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3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Николић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Анђелка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3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Дамњановић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Софија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3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Поповић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Марија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3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Миленковић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Ива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3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Радојевић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Андреј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3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Вишњевац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Катарина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3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Влаовић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Кристина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3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Павличевић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Валентина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3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1A347E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Cs w:val="20"/>
                <w:lang w:eastAsia="sr-Latn-RS"/>
              </w:rPr>
              <w:t>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Мартиновић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Анастасија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3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  <w:r w:rsidR="001A347E">
              <w:rPr>
                <w:rFonts w:ascii="Arial" w:eastAsia="Times New Roman" w:hAnsi="Arial" w:cs="Arial"/>
                <w:szCs w:val="20"/>
                <w:lang w:eastAsia="sr-Latn-RS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Шуваковић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Сташа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3</w:t>
            </w:r>
          </w:p>
        </w:tc>
      </w:tr>
    </w:tbl>
    <w:p w:rsidR="005C74BA" w:rsidRDefault="005C74BA">
      <w:r>
        <w:br w:type="page"/>
      </w:r>
    </w:p>
    <w:tbl>
      <w:tblPr>
        <w:tblW w:w="8736" w:type="dxa"/>
        <w:tblLook w:val="04A0" w:firstRow="1" w:lastRow="0" w:firstColumn="1" w:lastColumn="0" w:noHBand="0" w:noVBand="1"/>
      </w:tblPr>
      <w:tblGrid>
        <w:gridCol w:w="960"/>
        <w:gridCol w:w="1256"/>
        <w:gridCol w:w="2500"/>
        <w:gridCol w:w="1740"/>
        <w:gridCol w:w="2280"/>
      </w:tblGrid>
      <w:tr w:rsidR="005C74BA" w:rsidRPr="005C74BA" w:rsidTr="005C74BA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lastRenderedPageBreak/>
              <w:t>РБ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индекс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презиме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име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група за практичну наставу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Тешовић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Бојана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4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2023/0217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Милићевић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Јована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4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Тирнанић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Сара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4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Вујовић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Вања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4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Гроздановић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Александар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4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Стојковић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Теодора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4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Вучковић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Ивана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4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Шијаковић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4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2023/0203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Славујевић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Сара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4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2023/0209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Богдановић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Милица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4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Миличић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Давид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4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Ћирић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Ђурђија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4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Живојиновић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Анђела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4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Симчевић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Ксенија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4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Младеновић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Ангелина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4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Радмановић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Ђурица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4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Јордановић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Сара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4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Спасић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Милица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4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2023/0211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Матовић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Александра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4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Јакшић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Сара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4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Спасојевић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Милица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4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Митровић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Нина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4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2023/0214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Тривуновић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Марина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4</w:t>
            </w:r>
          </w:p>
        </w:tc>
      </w:tr>
      <w:tr w:rsidR="005C74BA" w:rsidRPr="005C74BA" w:rsidTr="00455448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Шили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Сара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4</w:t>
            </w:r>
          </w:p>
        </w:tc>
      </w:tr>
      <w:tr w:rsidR="005C74BA" w:rsidRPr="005C74BA" w:rsidTr="00455448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2023/0001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Јовановић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Катарина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4</w:t>
            </w:r>
          </w:p>
        </w:tc>
      </w:tr>
      <w:tr w:rsidR="00455448" w:rsidRPr="005C74BA" w:rsidTr="00455448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48" w:rsidRPr="005C74BA" w:rsidRDefault="00455448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Cs w:val="20"/>
                <w:lang w:eastAsia="sr-Latn-RS"/>
              </w:rPr>
              <w:t>26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48" w:rsidRPr="005C74BA" w:rsidRDefault="00455448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Cs w:val="20"/>
                <w:lang w:eastAsia="sr-Latn-RS"/>
              </w:rPr>
              <w:t>2022/0233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48" w:rsidRPr="005C74BA" w:rsidRDefault="00455448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Cs w:val="20"/>
                <w:lang w:eastAsia="sr-Latn-RS"/>
              </w:rPr>
              <w:t>Amir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48" w:rsidRPr="005C74BA" w:rsidRDefault="00455448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Cs w:val="20"/>
                <w:lang w:eastAsia="sr-Latn-RS"/>
              </w:rPr>
              <w:t>Farzad Far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48" w:rsidRPr="005C74BA" w:rsidRDefault="00455448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Cs w:val="20"/>
                <w:lang w:eastAsia="sr-Latn-RS"/>
              </w:rPr>
              <w:t>4</w:t>
            </w:r>
          </w:p>
        </w:tc>
      </w:tr>
    </w:tbl>
    <w:p w:rsidR="005C74BA" w:rsidRDefault="005C74BA">
      <w:r>
        <w:br w:type="page"/>
      </w:r>
    </w:p>
    <w:tbl>
      <w:tblPr>
        <w:tblW w:w="8736" w:type="dxa"/>
        <w:tblLook w:val="04A0" w:firstRow="1" w:lastRow="0" w:firstColumn="1" w:lastColumn="0" w:noHBand="0" w:noVBand="1"/>
      </w:tblPr>
      <w:tblGrid>
        <w:gridCol w:w="960"/>
        <w:gridCol w:w="1256"/>
        <w:gridCol w:w="2500"/>
        <w:gridCol w:w="1740"/>
        <w:gridCol w:w="2280"/>
      </w:tblGrid>
      <w:tr w:rsidR="005C74BA" w:rsidRPr="005C74BA" w:rsidTr="005C74BA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lastRenderedPageBreak/>
              <w:t>РБ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индекс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презиме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име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група за практичну наставу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Дачић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Урош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5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Жугић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Зоја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5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Милетић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Каролина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5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2023/0194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Кизић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Милица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5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Милићевић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5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Пејић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Анђела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5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Тртовац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Амина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5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Мујовић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Мирза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5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Мајсторовић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Неда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5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Новаковић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Вељко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5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Рађен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Ања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5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2023/0198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Јокић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5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2023/1010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Влаовић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5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Лукић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Исидора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5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Шапић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Миња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5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Реба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5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Оролић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Исидора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5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Панић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Сара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5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Ћосић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Михаило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5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Шушњар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Ивана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5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Максимовић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Анита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5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Сефкеринац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5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2023/0215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Кузмановић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Сара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5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2023/0216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Ћуповић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Алекса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5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Михајловић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Јана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5</w:t>
            </w:r>
          </w:p>
        </w:tc>
      </w:tr>
    </w:tbl>
    <w:p w:rsidR="005C74BA" w:rsidRDefault="005C74BA">
      <w:r>
        <w:br w:type="page"/>
      </w:r>
    </w:p>
    <w:tbl>
      <w:tblPr>
        <w:tblW w:w="8736" w:type="dxa"/>
        <w:tblLook w:val="04A0" w:firstRow="1" w:lastRow="0" w:firstColumn="1" w:lastColumn="0" w:noHBand="0" w:noVBand="1"/>
      </w:tblPr>
      <w:tblGrid>
        <w:gridCol w:w="960"/>
        <w:gridCol w:w="1256"/>
        <w:gridCol w:w="2500"/>
        <w:gridCol w:w="1740"/>
        <w:gridCol w:w="2280"/>
      </w:tblGrid>
      <w:tr w:rsidR="005C74BA" w:rsidRPr="005C74BA" w:rsidTr="005C74BA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lastRenderedPageBreak/>
              <w:t>РБ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индекс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презиме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име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група за практичну наставу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Кевић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Матеја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6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2023/0220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Живковић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Ксенија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6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2023/1009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Стојановић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Лена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6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Лелићанин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Александар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6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2023/0206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Пантић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Даница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6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Шормаз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Милица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6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Серезлић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Емана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6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Новаковић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Јана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6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Антонић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Милица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6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2023/1003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Влашки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Николина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6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Јеремић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Тамара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6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Давидовић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Николина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6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Михајлов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Михајло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6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2023/1013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Патрногић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Душан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6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Бошњаковић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Виктор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6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Томовић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Немања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6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Милошевић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Јована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6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Митић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Емилија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6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Риђошић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Милана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6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Росић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Анђела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6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2023/1011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Головић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Милош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6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Ненадић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Софија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6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Бојић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Ања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6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Павловић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Јелена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6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Исаиловић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Софија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6</w:t>
            </w:r>
          </w:p>
        </w:tc>
      </w:tr>
    </w:tbl>
    <w:p w:rsidR="005C74BA" w:rsidRDefault="005C74BA">
      <w:r>
        <w:br w:type="page"/>
      </w:r>
    </w:p>
    <w:tbl>
      <w:tblPr>
        <w:tblW w:w="8736" w:type="dxa"/>
        <w:tblLook w:val="04A0" w:firstRow="1" w:lastRow="0" w:firstColumn="1" w:lastColumn="0" w:noHBand="0" w:noVBand="1"/>
      </w:tblPr>
      <w:tblGrid>
        <w:gridCol w:w="960"/>
        <w:gridCol w:w="1256"/>
        <w:gridCol w:w="2500"/>
        <w:gridCol w:w="1740"/>
        <w:gridCol w:w="2280"/>
      </w:tblGrid>
      <w:tr w:rsidR="005C74BA" w:rsidRPr="005C74BA" w:rsidTr="005C74BA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lastRenderedPageBreak/>
              <w:t>РБ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индекс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презиме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име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група за практичну наставу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2023/0094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Ристић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Стеван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7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Јаснић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Елена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7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2023/0204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Ђуровић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Николина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7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Петровић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Емилија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7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Прокић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Сандра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7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Николић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Катарина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7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Капуран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Андреа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7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Вулићевић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Марта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7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Станишић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Исидора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7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Велемир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Милица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7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Секулић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Јелена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7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2023/1008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Гојковић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Никола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7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Јокић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Катарина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7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2023/0201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Стојнић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Петра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7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2023/0205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Росић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Милена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7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Пушкић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Јана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7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Николић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Владислав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7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Николић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Емилија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7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Петрович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Наташа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7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Милошевић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Тамара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7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Савић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Невена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7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2023/1002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Лучић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Кристина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7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Михаиловић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Момчило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7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Савић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Невена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7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2023/0207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Марковић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Магдалена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7</w:t>
            </w:r>
          </w:p>
        </w:tc>
      </w:tr>
    </w:tbl>
    <w:p w:rsidR="005C74BA" w:rsidRDefault="005C74BA">
      <w:r>
        <w:br w:type="page"/>
      </w:r>
    </w:p>
    <w:tbl>
      <w:tblPr>
        <w:tblW w:w="8736" w:type="dxa"/>
        <w:tblLook w:val="04A0" w:firstRow="1" w:lastRow="0" w:firstColumn="1" w:lastColumn="0" w:noHBand="0" w:noVBand="1"/>
      </w:tblPr>
      <w:tblGrid>
        <w:gridCol w:w="960"/>
        <w:gridCol w:w="1256"/>
        <w:gridCol w:w="2500"/>
        <w:gridCol w:w="1740"/>
        <w:gridCol w:w="2280"/>
      </w:tblGrid>
      <w:tr w:rsidR="005C74BA" w:rsidRPr="005C74BA" w:rsidTr="005C74BA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lastRenderedPageBreak/>
              <w:t>РБ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индекс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презиме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име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група за практичну наставу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Ђенадић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Лука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8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Кајтазовић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Сајма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8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2023/0221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Самарџић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Милена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8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Јонић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8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Митровић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Анастасија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8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Никодиновић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Богдан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8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2023/0165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Медојевић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Софија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8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Јанковић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Дуња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8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2023/0065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Курћубић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Николина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8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Поповић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Сара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8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Скадрић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Марко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8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Мартиновић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Виктор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8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Стојшић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Светлана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8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Николић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Илија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8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Томић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Александра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8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Петровић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Јана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8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Благојевић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Хелена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8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2023/1016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Илинчић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Лука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8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Васиљевић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Александра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8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Вучковић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Емилија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8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Ђорђевић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Александра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8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Пилица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Лана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8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Павловић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Мартина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8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2023/0230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Џелајлија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Лана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8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2023/1001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Сакић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Ања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8</w:t>
            </w:r>
          </w:p>
        </w:tc>
      </w:tr>
    </w:tbl>
    <w:p w:rsidR="005C74BA" w:rsidRDefault="005C74BA">
      <w:r>
        <w:br w:type="page"/>
      </w:r>
    </w:p>
    <w:tbl>
      <w:tblPr>
        <w:tblW w:w="8736" w:type="dxa"/>
        <w:tblLook w:val="04A0" w:firstRow="1" w:lastRow="0" w:firstColumn="1" w:lastColumn="0" w:noHBand="0" w:noVBand="1"/>
      </w:tblPr>
      <w:tblGrid>
        <w:gridCol w:w="960"/>
        <w:gridCol w:w="1256"/>
        <w:gridCol w:w="2500"/>
        <w:gridCol w:w="1740"/>
        <w:gridCol w:w="2280"/>
      </w:tblGrid>
      <w:tr w:rsidR="005C74BA" w:rsidRPr="005C74BA" w:rsidTr="005C74BA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lastRenderedPageBreak/>
              <w:t>РБ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индекс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презиме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име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група за практичну наставу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2023/0225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Aldeen Ahmad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Mohe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9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Gonjanin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Aleyna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9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2023/0224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Shavvakh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Mansoureh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9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2023/0231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Kashmeh Mansour Sbahier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Alinar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9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2023/0227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Hijazy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Al Yaman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9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2023/0226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Masoodian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Zahra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9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2023/0228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Malaza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Tesipho Siphelele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9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2023/0229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Djalo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Aissatu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9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2023/1006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Миљановић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Вељко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9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Марковић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Маја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9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Васојевић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Анастасија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9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Бајкић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Јован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9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Гајић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Марија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9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Јовановић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Тијана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9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Бојичић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Милош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9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Јовановић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Ива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9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Рајић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Милош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9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Лончар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Милица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9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Ражнатовић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Андрија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9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Шеклер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Емилија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9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Томић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Софија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9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Адамовић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Анђела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9</w:t>
            </w:r>
          </w:p>
        </w:tc>
      </w:tr>
      <w:tr w:rsidR="005C74BA" w:rsidRPr="005C74BA" w:rsidTr="00891B4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Јорданова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Марија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9</w:t>
            </w:r>
          </w:p>
        </w:tc>
      </w:tr>
      <w:tr w:rsidR="005C74BA" w:rsidRPr="005C74BA" w:rsidTr="00891B4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2023/0074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Ненад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Ана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9</w:t>
            </w:r>
          </w:p>
        </w:tc>
      </w:tr>
      <w:tr w:rsidR="00891B43" w:rsidRPr="005C74BA" w:rsidTr="00891B4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43" w:rsidRPr="00891B43" w:rsidRDefault="00891B43" w:rsidP="00891B4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Cs w:val="20"/>
                <w:lang w:val="sr-Cyrl-RS" w:eastAsia="sr-Latn-RS"/>
              </w:rPr>
              <w:t>25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3" w:rsidRPr="00891B43" w:rsidRDefault="00891B43" w:rsidP="00891B4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Cs w:val="20"/>
                <w:lang w:val="sr-Cyrl-RS" w:eastAsia="sr-Latn-RS"/>
              </w:rPr>
              <w:t>2022/0229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3" w:rsidRPr="005C74BA" w:rsidRDefault="00891B43" w:rsidP="00891B4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Cs w:val="20"/>
                <w:lang w:val="en-GB" w:eastAsia="sr-Latn-RS"/>
              </w:rPr>
              <w:t>Mahnam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3" w:rsidRPr="005C74BA" w:rsidRDefault="00891B43" w:rsidP="00891B4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Cs w:val="20"/>
                <w:lang w:val="en-GB" w:eastAsia="sr-Latn-RS"/>
              </w:rPr>
              <w:t>Alire</w:t>
            </w:r>
            <w:r>
              <w:rPr>
                <w:rFonts w:ascii="Arial" w:eastAsia="Times New Roman" w:hAnsi="Arial" w:cs="Arial"/>
                <w:szCs w:val="20"/>
                <w:lang w:val="en-GB" w:eastAsia="sr-Latn-RS"/>
              </w:rPr>
              <w:t>z</w:t>
            </w:r>
            <w:r>
              <w:rPr>
                <w:rFonts w:ascii="Arial" w:eastAsia="Times New Roman" w:hAnsi="Arial" w:cs="Arial"/>
                <w:szCs w:val="20"/>
                <w:lang w:val="en-GB" w:eastAsia="sr-Latn-RS"/>
              </w:rPr>
              <w:t>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43" w:rsidRPr="005C74BA" w:rsidRDefault="00891B43" w:rsidP="00891B4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Cs w:val="20"/>
                <w:lang w:eastAsia="sr-Latn-RS"/>
              </w:rPr>
              <w:t>9</w:t>
            </w:r>
            <w:bookmarkStart w:id="0" w:name="_GoBack"/>
            <w:bookmarkEnd w:id="0"/>
          </w:p>
        </w:tc>
      </w:tr>
    </w:tbl>
    <w:p w:rsidR="005C74BA" w:rsidRDefault="005C74BA">
      <w:r>
        <w:br w:type="page"/>
      </w:r>
    </w:p>
    <w:tbl>
      <w:tblPr>
        <w:tblW w:w="8736" w:type="dxa"/>
        <w:tblLook w:val="04A0" w:firstRow="1" w:lastRow="0" w:firstColumn="1" w:lastColumn="0" w:noHBand="0" w:noVBand="1"/>
      </w:tblPr>
      <w:tblGrid>
        <w:gridCol w:w="960"/>
        <w:gridCol w:w="1256"/>
        <w:gridCol w:w="2500"/>
        <w:gridCol w:w="1740"/>
        <w:gridCol w:w="2280"/>
      </w:tblGrid>
      <w:tr w:rsidR="005C74BA" w:rsidRPr="005C74BA" w:rsidTr="005C74BA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lastRenderedPageBreak/>
              <w:t>РБ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индекс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презиме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име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b/>
                <w:bCs/>
                <w:szCs w:val="20"/>
                <w:lang w:eastAsia="sr-Latn-RS"/>
              </w:rPr>
              <w:t>група за практичну наставу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Раковић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Сања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10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2023/0210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Миливојевић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Нада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10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Видић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Анђела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10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Булатовић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Јована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10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Петровић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Сара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10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Муји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Ива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10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2023/1015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Биреш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10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Станојевић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Анђела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10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Делић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Неда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10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Момчиловић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Ирина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10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Бакаревић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Сара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10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Синадиновић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Христина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10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Јаковљевић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Катарина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10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2023/0202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Младеновић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Магдалена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10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2023/0223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Иванковић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Злата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10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Дељанин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Наталија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10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Антић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Сандра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10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Васиљевић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Јана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10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Крстић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Емилија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10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2023/0045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Бојовић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Ива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10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Грбатинић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Емилија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10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Реџић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Филип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10</w:t>
            </w:r>
          </w:p>
        </w:tc>
      </w:tr>
      <w:tr w:rsidR="005C74BA" w:rsidRPr="005C74BA" w:rsidTr="005C74B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Маљковић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Маша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10</w:t>
            </w:r>
          </w:p>
        </w:tc>
      </w:tr>
      <w:tr w:rsidR="005C74BA" w:rsidRPr="005C74BA" w:rsidTr="002B73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Јовић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Николина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A" w:rsidRPr="005C74BA" w:rsidRDefault="005C74BA" w:rsidP="005C74B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10</w:t>
            </w:r>
          </w:p>
        </w:tc>
      </w:tr>
      <w:tr w:rsidR="001A347E" w:rsidRPr="005C74BA" w:rsidTr="002B7391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7E" w:rsidRPr="005C74BA" w:rsidRDefault="001A347E" w:rsidP="00EA6D57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Cs w:val="20"/>
                <w:lang w:eastAsia="sr-Latn-RS"/>
              </w:rPr>
              <w:t>25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7E" w:rsidRPr="005C74BA" w:rsidRDefault="001A347E" w:rsidP="00EA6D57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2023/0196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7E" w:rsidRPr="005C74BA" w:rsidRDefault="001A347E" w:rsidP="00EA6D57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Марковић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7E" w:rsidRPr="005C74BA" w:rsidRDefault="001A347E" w:rsidP="00EA6D57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 w:rsidRPr="005C74BA">
              <w:rPr>
                <w:rFonts w:ascii="Arial" w:eastAsia="Times New Roman" w:hAnsi="Arial" w:cs="Arial"/>
                <w:szCs w:val="20"/>
                <w:lang w:eastAsia="sr-Latn-RS"/>
              </w:rPr>
              <w:t>Уна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7E" w:rsidRPr="005C74BA" w:rsidRDefault="001A347E" w:rsidP="00EA6D57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Cs w:val="20"/>
                <w:lang w:eastAsia="sr-Latn-RS"/>
              </w:rPr>
              <w:t>10</w:t>
            </w:r>
          </w:p>
        </w:tc>
      </w:tr>
      <w:tr w:rsidR="002B7391" w:rsidRPr="005C74BA" w:rsidTr="002B7391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391" w:rsidRPr="002B7391" w:rsidRDefault="002B7391" w:rsidP="00EA6D57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Cs w:val="20"/>
                <w:lang w:val="sr-Cyrl-RS" w:eastAsia="sr-Latn-RS"/>
              </w:rPr>
              <w:t>26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91" w:rsidRPr="002B7391" w:rsidRDefault="002B7391" w:rsidP="00EA6D57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Cs w:val="20"/>
                <w:lang w:val="sr-Cyrl-RS" w:eastAsia="sr-Latn-RS"/>
              </w:rPr>
              <w:t>2023/0232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91" w:rsidRPr="002B7391" w:rsidRDefault="002B7391" w:rsidP="00EA6D57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Cs w:val="20"/>
                <w:lang w:val="sr-Cyrl-RS" w:eastAsia="sr-Latn-RS"/>
              </w:rPr>
              <w:t>Штолфа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91" w:rsidRPr="002B7391" w:rsidRDefault="002B7391" w:rsidP="00EA6D57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Cs w:val="20"/>
                <w:lang w:val="sr-Cyrl-RS" w:eastAsia="sr-Latn-RS"/>
              </w:rPr>
              <w:t>Лука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391" w:rsidRPr="002B7391" w:rsidRDefault="002B7391" w:rsidP="00EA6D57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Cs w:val="20"/>
                <w:lang w:val="sr-Cyrl-RS" w:eastAsia="sr-Latn-RS"/>
              </w:rPr>
              <w:t>10</w:t>
            </w:r>
          </w:p>
        </w:tc>
      </w:tr>
    </w:tbl>
    <w:p w:rsidR="00FC614F" w:rsidRPr="005C74BA" w:rsidRDefault="00FC614F" w:rsidP="005C74BA">
      <w:pPr>
        <w:rPr>
          <w:sz w:val="24"/>
        </w:rPr>
      </w:pPr>
    </w:p>
    <w:sectPr w:rsidR="00FC614F" w:rsidRPr="005C74BA" w:rsidSect="00E77536">
      <w:headerReference w:type="default" r:id="rId6"/>
      <w:pgSz w:w="11906" w:h="16838"/>
      <w:pgMar w:top="2268" w:right="70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A0D" w:rsidRDefault="00403A0D" w:rsidP="00E77536">
      <w:pPr>
        <w:spacing w:after="0" w:line="240" w:lineRule="auto"/>
      </w:pPr>
      <w:r>
        <w:separator/>
      </w:r>
    </w:p>
  </w:endnote>
  <w:endnote w:type="continuationSeparator" w:id="0">
    <w:p w:rsidR="00403A0D" w:rsidRDefault="00403A0D" w:rsidP="00E7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A0D" w:rsidRDefault="00403A0D" w:rsidP="00E77536">
      <w:pPr>
        <w:spacing w:after="0" w:line="240" w:lineRule="auto"/>
      </w:pPr>
      <w:r>
        <w:separator/>
      </w:r>
    </w:p>
  </w:footnote>
  <w:footnote w:type="continuationSeparator" w:id="0">
    <w:p w:rsidR="00403A0D" w:rsidRDefault="00403A0D" w:rsidP="00E7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42" w:type="pct"/>
      <w:jc w:val="center"/>
      <w:shd w:val="clear" w:color="auto" w:fill="2E74B5" w:themeFill="accent5" w:themeFillShade="BF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63"/>
      <w:gridCol w:w="9828"/>
    </w:tblGrid>
    <w:tr w:rsidR="00E77536" w:rsidRPr="004F22DD" w:rsidTr="004F22DD">
      <w:trPr>
        <w:jc w:val="center"/>
      </w:trPr>
      <w:tc>
        <w:tcPr>
          <w:tcW w:w="316" w:type="pct"/>
          <w:shd w:val="clear" w:color="auto" w:fill="2E74B5" w:themeFill="accent5" w:themeFillShade="BF"/>
          <w:vAlign w:val="center"/>
        </w:tcPr>
        <w:p w:rsidR="00E77536" w:rsidRPr="004F22DD" w:rsidRDefault="00E77536">
          <w:pPr>
            <w:pStyle w:val="Header"/>
            <w:rPr>
              <w:b/>
              <w:caps/>
              <w:color w:val="FFFFFF" w:themeColor="background1"/>
            </w:rPr>
          </w:pPr>
        </w:p>
      </w:tc>
      <w:tc>
        <w:tcPr>
          <w:tcW w:w="4684" w:type="pct"/>
          <w:shd w:val="clear" w:color="auto" w:fill="2E74B5" w:themeFill="accent5" w:themeFillShade="BF"/>
          <w:vAlign w:val="center"/>
        </w:tcPr>
        <w:p w:rsidR="00E77536" w:rsidRPr="004F22DD" w:rsidRDefault="00E77536" w:rsidP="004F22DD">
          <w:pPr>
            <w:pStyle w:val="Header"/>
            <w:rPr>
              <w:b/>
              <w:caps/>
              <w:color w:val="FFFFFF" w:themeColor="background1"/>
            </w:rPr>
          </w:pPr>
          <w:r w:rsidRPr="004F22DD">
            <w:rPr>
              <w:b/>
              <w:caps/>
              <w:color w:val="FFFFFF" w:themeColor="background1"/>
            </w:rPr>
            <w:t xml:space="preserve"> </w:t>
          </w:r>
          <w:sdt>
            <w:sdtPr>
              <w:rPr>
                <w:b/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4AB01DF3AA0D4A7D9F6279C6A34112C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4F22DD">
                <w:rPr>
                  <w:b/>
                  <w:caps/>
                  <w:color w:val="FFFFFF" w:themeColor="background1"/>
                  <w:lang w:val="sr-Cyrl-RS"/>
                </w:rPr>
                <w:t xml:space="preserve">1. ГОДИНА ИНТЕГРИСАНИХ АКАДЕМСКИХ СТУДИЈА СТОМАТОЛОГИЈЕ – ШКОЛСКА </w:t>
              </w:r>
              <w:r w:rsidR="005C74BA">
                <w:rPr>
                  <w:b/>
                  <w:caps/>
                  <w:color w:val="FFFFFF" w:themeColor="background1"/>
                  <w:lang w:val="sr-Cyrl-RS"/>
                </w:rPr>
                <w:t>2323/24</w:t>
              </w:r>
              <w:r w:rsidRPr="004F22DD">
                <w:rPr>
                  <w:b/>
                  <w:caps/>
                  <w:color w:val="FFFFFF" w:themeColor="background1"/>
                  <w:lang w:val="sr-Cyrl-RS"/>
                </w:rPr>
                <w:t xml:space="preserve"> ГОДИНА</w:t>
              </w:r>
            </w:sdtContent>
          </w:sdt>
        </w:p>
      </w:tc>
    </w:tr>
  </w:tbl>
  <w:p w:rsidR="00E77536" w:rsidRPr="00E77536" w:rsidRDefault="00E77536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4F"/>
    <w:rsid w:val="00135C51"/>
    <w:rsid w:val="00174B78"/>
    <w:rsid w:val="001A347E"/>
    <w:rsid w:val="001B7393"/>
    <w:rsid w:val="002B7391"/>
    <w:rsid w:val="003744FD"/>
    <w:rsid w:val="003E11B1"/>
    <w:rsid w:val="00403A0D"/>
    <w:rsid w:val="00435664"/>
    <w:rsid w:val="00455448"/>
    <w:rsid w:val="00466AC6"/>
    <w:rsid w:val="0047376F"/>
    <w:rsid w:val="004F22DD"/>
    <w:rsid w:val="005406DF"/>
    <w:rsid w:val="005C74BA"/>
    <w:rsid w:val="007A5634"/>
    <w:rsid w:val="00811555"/>
    <w:rsid w:val="00857865"/>
    <w:rsid w:val="00891B43"/>
    <w:rsid w:val="00967135"/>
    <w:rsid w:val="00AF5105"/>
    <w:rsid w:val="00B95C4C"/>
    <w:rsid w:val="00BE2C64"/>
    <w:rsid w:val="00DE499A"/>
    <w:rsid w:val="00E0124A"/>
    <w:rsid w:val="00E15665"/>
    <w:rsid w:val="00E77536"/>
    <w:rsid w:val="00FA32D5"/>
    <w:rsid w:val="00FC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1A1F"/>
  <w15:chartTrackingRefBased/>
  <w15:docId w15:val="{8BB7E3AA-BB90-49C7-9FF6-F789E085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8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536"/>
  </w:style>
  <w:style w:type="paragraph" w:styleId="Footer">
    <w:name w:val="footer"/>
    <w:basedOn w:val="Normal"/>
    <w:link w:val="FooterChar"/>
    <w:uiPriority w:val="99"/>
    <w:unhideWhenUsed/>
    <w:rsid w:val="00E7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536"/>
  </w:style>
  <w:style w:type="numbering" w:customStyle="1" w:styleId="NoList1">
    <w:name w:val="No List1"/>
    <w:next w:val="NoList"/>
    <w:uiPriority w:val="99"/>
    <w:semiHidden/>
    <w:unhideWhenUsed/>
    <w:rsid w:val="00E0124A"/>
  </w:style>
  <w:style w:type="character" w:styleId="Hyperlink">
    <w:name w:val="Hyperlink"/>
    <w:basedOn w:val="DefaultParagraphFont"/>
    <w:uiPriority w:val="99"/>
    <w:semiHidden/>
    <w:unhideWhenUsed/>
    <w:rsid w:val="00E0124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124A"/>
    <w:rPr>
      <w:color w:val="954F72"/>
      <w:u w:val="single"/>
    </w:rPr>
  </w:style>
  <w:style w:type="paragraph" w:customStyle="1" w:styleId="msonormal0">
    <w:name w:val="msonormal"/>
    <w:basedOn w:val="Normal"/>
    <w:rsid w:val="00E0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5">
    <w:name w:val="xl65"/>
    <w:basedOn w:val="Normal"/>
    <w:rsid w:val="00E0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66">
    <w:name w:val="xl66"/>
    <w:basedOn w:val="Normal"/>
    <w:rsid w:val="00E012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3">
    <w:name w:val="xl63"/>
    <w:basedOn w:val="Normal"/>
    <w:rsid w:val="005C7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4">
    <w:name w:val="xl64"/>
    <w:basedOn w:val="Normal"/>
    <w:rsid w:val="005C7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B01DF3AA0D4A7D9F6279C6A3411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A754B-A894-49F6-BE10-2C647F2513D6}"/>
      </w:docPartPr>
      <w:docPartBody>
        <w:p w:rsidR="004310EA" w:rsidRDefault="000F1A74" w:rsidP="000F1A74">
          <w:pPr>
            <w:pStyle w:val="4AB01DF3AA0D4A7D9F6279C6A34112C9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74"/>
    <w:rsid w:val="000316CC"/>
    <w:rsid w:val="000D433F"/>
    <w:rsid w:val="000F1A74"/>
    <w:rsid w:val="002D5CE5"/>
    <w:rsid w:val="004310EA"/>
    <w:rsid w:val="00537C31"/>
    <w:rsid w:val="006D3A88"/>
    <w:rsid w:val="00993ECD"/>
    <w:rsid w:val="00A37499"/>
    <w:rsid w:val="00AA2C41"/>
    <w:rsid w:val="00B6514F"/>
    <w:rsid w:val="00CD4D99"/>
    <w:rsid w:val="00F0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B01DF3AA0D4A7D9F6279C6A34112C9">
    <w:name w:val="4AB01DF3AA0D4A7D9F6279C6A34112C9"/>
    <w:rsid w:val="000F1A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ГОДИНА ИНТЕГРИСАНИХ АКАДЕМСКИХ СТУДИЈА СТОМАТОЛОГИЈЕ – ШКОЛСКА 2323/24 ГОДИНА</vt:lpstr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ГОДИНА ИНТЕГРИСАНИХ АКАДЕМСКИХ СТУДИЈА СТОМАТОЛОГИЈЕ – ШКОЛСКА 2323/24 ГОДИНА</dc:title>
  <dc:subject/>
  <dc:creator>Biljana Ilic</dc:creator>
  <cp:keywords/>
  <dc:description/>
  <cp:lastModifiedBy>Biljana Ilic</cp:lastModifiedBy>
  <cp:revision>2</cp:revision>
  <dcterms:created xsi:type="dcterms:W3CDTF">2024-02-23T10:59:00Z</dcterms:created>
  <dcterms:modified xsi:type="dcterms:W3CDTF">2024-02-23T10:59:00Z</dcterms:modified>
</cp:coreProperties>
</file>