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D66CDA" w:rsidRPr="00D66CDA" w:rsidTr="002063E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2020/0234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2020/0229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2063E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2017/0185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Petrović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66CDA" w:rsidRPr="00D66CDA" w:rsidTr="0078660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DA" w:rsidRPr="00D66CDA" w:rsidRDefault="00D66CD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86602" w:rsidRPr="00D66CDA" w:rsidTr="0078660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D66CDA" w:rsidRDefault="00786602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86602">
              <w:rPr>
                <w:rFonts w:ascii="Tahoma" w:eastAsia="Times New Roman" w:hAnsi="Tahoma" w:cs="Tahoma"/>
                <w:sz w:val="20"/>
                <w:szCs w:val="20"/>
              </w:rPr>
              <w:t>2016/0154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D66CDA" w:rsidRDefault="00786602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86602">
              <w:rPr>
                <w:rFonts w:ascii="Tahoma" w:eastAsia="Times New Roman" w:hAnsi="Tahoma" w:cs="Tahoma"/>
                <w:sz w:val="20"/>
                <w:szCs w:val="20"/>
              </w:rPr>
              <w:t>Šiljković Mladen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D66CDA" w:rsidRDefault="00786602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D66CDA" w:rsidRDefault="00786602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86602" w:rsidRPr="00D66CDA" w:rsidTr="0078660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786602" w:rsidRDefault="00786602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86602">
              <w:rPr>
                <w:rFonts w:ascii="Tahoma" w:eastAsia="Times New Roman" w:hAnsi="Tahoma" w:cs="Tahoma"/>
                <w:sz w:val="20"/>
                <w:szCs w:val="20"/>
              </w:rPr>
              <w:t>2017/0222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786602" w:rsidRDefault="00786602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86602">
              <w:rPr>
                <w:rFonts w:ascii="Tahoma" w:eastAsia="Times New Roman" w:hAnsi="Tahoma" w:cs="Tahoma"/>
                <w:sz w:val="20"/>
                <w:szCs w:val="20"/>
              </w:rPr>
              <w:t>Nikolić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Default="00786602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Default="00786602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86602" w:rsidRPr="00D66CDA" w:rsidTr="0078660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786602" w:rsidRDefault="00786602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86602">
              <w:rPr>
                <w:rFonts w:ascii="Tahoma" w:eastAsia="Times New Roman" w:hAnsi="Tahoma" w:cs="Tahoma"/>
                <w:sz w:val="20"/>
                <w:szCs w:val="20"/>
              </w:rPr>
              <w:t>2018/0043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Pr="00786602" w:rsidRDefault="00786602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86602">
              <w:rPr>
                <w:rFonts w:ascii="Tahoma" w:eastAsia="Times New Roman" w:hAnsi="Tahoma" w:cs="Tahoma"/>
                <w:sz w:val="20"/>
                <w:szCs w:val="20"/>
              </w:rPr>
              <w:t>Jokić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Default="00786602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602" w:rsidRDefault="00786602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67666" w:rsidRPr="00D66CDA" w:rsidTr="0078660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66" w:rsidRDefault="00C67666" w:rsidP="00003F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2015/0164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66" w:rsidRDefault="00C67666" w:rsidP="00003F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Zorić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66" w:rsidRDefault="00C67666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66" w:rsidRDefault="00C67666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bookmarkEnd w:id="0"/>
      <w:tr w:rsidR="00003F19" w:rsidRPr="00D66CDA" w:rsidTr="00003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19" w:rsidRPr="00003F19" w:rsidRDefault="00003F19" w:rsidP="00003F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3F19">
              <w:rPr>
                <w:rFonts w:ascii="Tahoma" w:hAnsi="Tahoma" w:cs="Tahoma"/>
                <w:sz w:val="20"/>
                <w:szCs w:val="20"/>
              </w:rPr>
              <w:t>2019/0141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19" w:rsidRPr="00003F19" w:rsidRDefault="00003F19" w:rsidP="00003F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3F19">
              <w:rPr>
                <w:rFonts w:ascii="Tahoma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19" w:rsidRPr="00D66CDA" w:rsidRDefault="00003F1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19" w:rsidRPr="00D66CDA" w:rsidRDefault="00003F1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35127E" w:rsidRDefault="0035127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35127E" w:rsidRPr="00D66CDA" w:rsidTr="0035127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2013/0171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Nedić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Matić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F00499" w:rsidRPr="00D66CDA" w:rsidTr="00F004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D66CDA" w:rsidRDefault="00F00499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D66CDA" w:rsidRDefault="00F00499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D66CDA" w:rsidRDefault="00F0049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D66CDA" w:rsidRDefault="00F0049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C738BD" w:rsidRPr="00D66CDA" w:rsidTr="00C738B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BD" w:rsidRPr="00D66CDA" w:rsidRDefault="00C738BD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2016/0216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BD" w:rsidRPr="00D66CDA" w:rsidRDefault="00C738BD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Spasojević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BD" w:rsidRPr="00D66CDA" w:rsidRDefault="00C738BD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BD" w:rsidRPr="00C738BD" w:rsidRDefault="00C738BD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C671C5" w:rsidRPr="00D66CDA" w:rsidTr="00C671C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5" w:rsidRPr="00D66CDA" w:rsidRDefault="00C671C5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2018/0063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5" w:rsidRPr="00D66CDA" w:rsidRDefault="00C671C5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Pešić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5" w:rsidRPr="00D66CDA" w:rsidRDefault="00C671C5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5" w:rsidRPr="00C671C5" w:rsidRDefault="00C671C5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</w:t>
            </w:r>
          </w:p>
        </w:tc>
      </w:tr>
    </w:tbl>
    <w:p w:rsidR="0035127E" w:rsidRDefault="0035127E" w:rsidP="00003F19">
      <w:pPr>
        <w:spacing w:after="0" w:line="240" w:lineRule="auto"/>
      </w:pPr>
    </w:p>
    <w:p w:rsidR="0035127E" w:rsidRDefault="0035127E" w:rsidP="00003F19">
      <w:pPr>
        <w:spacing w:after="0" w:line="240" w:lineRule="auto"/>
      </w:pPr>
    </w:p>
    <w:p w:rsidR="0035127E" w:rsidRDefault="0035127E" w:rsidP="00003F19">
      <w:pPr>
        <w:spacing w:after="0" w:line="240" w:lineRule="auto"/>
      </w:pPr>
    </w:p>
    <w:p w:rsidR="00003F19" w:rsidRDefault="00003F19">
      <w:r>
        <w:br w:type="page"/>
      </w:r>
    </w:p>
    <w:p w:rsidR="0035127E" w:rsidRDefault="0035127E" w:rsidP="00003F19">
      <w:pPr>
        <w:spacing w:after="0" w:line="240" w:lineRule="auto"/>
      </w:pPr>
    </w:p>
    <w:p w:rsidR="0035127E" w:rsidRDefault="0035127E" w:rsidP="00003F19">
      <w:pPr>
        <w:spacing w:after="0" w:line="240" w:lineRule="auto"/>
      </w:pPr>
    </w:p>
    <w:p w:rsidR="0035127E" w:rsidRDefault="0035127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35127E" w:rsidRPr="00D66CDA" w:rsidTr="0035127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Rabasović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Čeganjac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3512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Oprić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2014/0212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97182F" w:rsidRPr="00D66CDA" w:rsidTr="0097182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2F" w:rsidRPr="00DB66EC" w:rsidRDefault="0097182F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66EC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2F" w:rsidRPr="00DB66EC" w:rsidRDefault="0097182F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66EC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2F" w:rsidRDefault="0097182F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2F" w:rsidRDefault="0097182F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35127E" w:rsidRDefault="0035127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1D111E" w:rsidRPr="00D66CDA" w:rsidTr="001D111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D111E" w:rsidRPr="00D66CDA" w:rsidRDefault="001D111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Čolić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Desanovski Daniel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2018/0028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Mićić Ognjen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2017/0198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Marčeta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2019/0226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Brajović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57C98" w:rsidRPr="00D66CDA" w:rsidTr="00E57C9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8" w:rsidRPr="00D66CDA" w:rsidRDefault="00E57C98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2016/0155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8" w:rsidRPr="00D66CDA" w:rsidRDefault="00E57C98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Dadić Daria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8" w:rsidRPr="00D66CDA" w:rsidRDefault="00E57C98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8" w:rsidRPr="00D66CDA" w:rsidRDefault="00E57C98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44889" w:rsidRPr="00D66CDA" w:rsidTr="00D4488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9" w:rsidRPr="00D66CDA" w:rsidRDefault="00D44889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2017/0105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9" w:rsidRPr="00D66CDA" w:rsidRDefault="00D44889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Ćorić Ana ·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9" w:rsidRPr="00D66CDA" w:rsidRDefault="00D4488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9" w:rsidRPr="00D66CDA" w:rsidRDefault="00D4488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35127E" w:rsidRDefault="0035127E" w:rsidP="00003F19">
      <w:pPr>
        <w:spacing w:after="0" w:line="240" w:lineRule="auto"/>
      </w:pPr>
    </w:p>
    <w:p w:rsidR="001D111E" w:rsidRDefault="001D111E" w:rsidP="00003F19">
      <w:pPr>
        <w:spacing w:after="0" w:line="240" w:lineRule="auto"/>
      </w:pPr>
    </w:p>
    <w:p w:rsidR="001D111E" w:rsidRDefault="001D111E" w:rsidP="00003F19">
      <w:pPr>
        <w:spacing w:after="0" w:line="240" w:lineRule="auto"/>
      </w:pPr>
    </w:p>
    <w:p w:rsidR="002063E4" w:rsidRDefault="002063E4" w:rsidP="00003F19">
      <w:pPr>
        <w:spacing w:after="0" w:line="240" w:lineRule="auto"/>
      </w:pPr>
    </w:p>
    <w:p w:rsidR="002063E4" w:rsidRDefault="002063E4" w:rsidP="00003F19">
      <w:pPr>
        <w:spacing w:after="0" w:line="240" w:lineRule="auto"/>
      </w:pPr>
    </w:p>
    <w:p w:rsidR="001D111E" w:rsidRDefault="001D111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1D111E" w:rsidRPr="00D66CDA" w:rsidTr="001D111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D111E" w:rsidRPr="00D66CDA" w:rsidRDefault="001D111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Nježić Ana |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Karadžić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FC7AF5" w:rsidRPr="00D66CDA" w:rsidTr="00FC7AF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5" w:rsidRPr="00D66CDA" w:rsidRDefault="00FC7AF5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5" w:rsidRPr="00D66CDA" w:rsidRDefault="00FC7AF5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5" w:rsidRPr="00D66CDA" w:rsidRDefault="00FC7AF5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5" w:rsidRPr="00FC7AF5" w:rsidRDefault="00FC7AF5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</w:t>
            </w:r>
          </w:p>
        </w:tc>
      </w:tr>
      <w:tr w:rsidR="00D217EC" w:rsidRPr="00D66CDA" w:rsidTr="00D217E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EC" w:rsidRPr="00D66CDA" w:rsidRDefault="00D217EC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EC" w:rsidRPr="00D66CDA" w:rsidRDefault="00D217EC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EC" w:rsidRPr="00D66CDA" w:rsidRDefault="00D217EC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EC" w:rsidRPr="00D217EC" w:rsidRDefault="00D217EC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5</w:t>
            </w:r>
          </w:p>
        </w:tc>
      </w:tr>
    </w:tbl>
    <w:p w:rsidR="0035127E" w:rsidRDefault="0035127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1D111E" w:rsidRPr="00D66CDA" w:rsidTr="001D111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D111E" w:rsidRPr="00D66CDA" w:rsidRDefault="001D111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2012/0141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Zdravković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35127E" w:rsidRDefault="0035127E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p w:rsidR="004C6CCA" w:rsidRDefault="004C6CCA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1D111E" w:rsidRPr="00D66CDA" w:rsidTr="001D111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D111E" w:rsidRPr="00D66CDA" w:rsidRDefault="001D111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2019/0112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Marković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2017/0048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Ostojić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Bačevac Edina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Mitrović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2019/0236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2017/0032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Maksimović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4C6CC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35127E" w:rsidRDefault="0035127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1D111E" w:rsidRPr="00D66CDA" w:rsidTr="001D111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D111E" w:rsidRPr="00D66CDA" w:rsidRDefault="001D111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Božović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Rašovic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C6CCA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2017/0160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6CCA">
              <w:rPr>
                <w:rFonts w:ascii="Tahoma" w:eastAsia="Times New Roman" w:hAnsi="Tahoma" w:cs="Tahoma"/>
                <w:sz w:val="20"/>
                <w:szCs w:val="20"/>
              </w:rPr>
              <w:t>Kalajdžić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CA" w:rsidRPr="00D66CDA" w:rsidRDefault="004C6CCA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FC7AF5" w:rsidRDefault="00FC7AF5" w:rsidP="00003F19">
      <w:pPr>
        <w:spacing w:after="0" w:line="240" w:lineRule="auto"/>
      </w:pPr>
    </w:p>
    <w:p w:rsidR="00FC7AF5" w:rsidRDefault="00FC7AF5" w:rsidP="00003F19">
      <w:pPr>
        <w:spacing w:after="0" w:line="240" w:lineRule="auto"/>
      </w:pPr>
      <w:r>
        <w:br w:type="page"/>
      </w:r>
    </w:p>
    <w:p w:rsidR="001D111E" w:rsidRDefault="001D111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1D111E" w:rsidRPr="00D66CDA" w:rsidTr="001D111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D111E" w:rsidRPr="00D66CDA" w:rsidRDefault="001D111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Lebi Danica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2017/0038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Vujović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DB66E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35127E" w:rsidRPr="00D66CDA" w:rsidTr="00DB66E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B66EC" w:rsidRPr="00D66CDA" w:rsidTr="00DB66E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Pr="00D66CDA" w:rsidRDefault="00DB66EC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66EC">
              <w:rPr>
                <w:rFonts w:ascii="Tahoma" w:eastAsia="Times New Roman" w:hAnsi="Tahoma" w:cs="Tahoma"/>
                <w:sz w:val="20"/>
                <w:szCs w:val="20"/>
              </w:rPr>
              <w:t>2018/0124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Pr="00D66CDA" w:rsidRDefault="00DB66EC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66EC">
              <w:rPr>
                <w:rFonts w:ascii="Tahoma" w:eastAsia="Times New Roman" w:hAnsi="Tahoma" w:cs="Tahoma"/>
                <w:sz w:val="20"/>
                <w:szCs w:val="20"/>
              </w:rPr>
              <w:t>Pejić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Pr="00D66CDA" w:rsidRDefault="00DB66EC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Pr="00D66CDA" w:rsidRDefault="00DB66EC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B66EC" w:rsidRPr="00D66CDA" w:rsidTr="00DB66E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Pr="00DB66EC" w:rsidRDefault="00DB66EC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66EC">
              <w:rPr>
                <w:rFonts w:ascii="Tahoma" w:eastAsia="Times New Roman" w:hAnsi="Tahoma" w:cs="Tahoma"/>
                <w:sz w:val="20"/>
                <w:szCs w:val="20"/>
              </w:rPr>
              <w:t>2018/0173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Pr="00DB66EC" w:rsidRDefault="00DB66EC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66EC">
              <w:rPr>
                <w:rFonts w:ascii="Tahoma" w:eastAsia="Times New Roman" w:hAnsi="Tahoma" w:cs="Tahoma"/>
                <w:sz w:val="20"/>
                <w:szCs w:val="20"/>
              </w:rPr>
              <w:t>Komosar Snežana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Default="00DB66EC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6EC" w:rsidRDefault="00DB66EC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77F11" w:rsidRPr="00D66CDA" w:rsidTr="00177F1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11" w:rsidRPr="00D66CDA" w:rsidRDefault="00177F11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11" w:rsidRPr="00D66CDA" w:rsidRDefault="00177F11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11" w:rsidRPr="00D66CDA" w:rsidRDefault="00177F11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11" w:rsidRPr="00D66CDA" w:rsidRDefault="00177F11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2292D" w:rsidRPr="00D66CDA" w:rsidTr="00D2292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2D" w:rsidRPr="00D66CDA" w:rsidRDefault="00D2292D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2015/0035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2D" w:rsidRPr="00D66CDA" w:rsidRDefault="00D2292D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Stanojević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2D" w:rsidRPr="00D66CDA" w:rsidRDefault="00D2292D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92D" w:rsidRPr="00D66CDA" w:rsidRDefault="00D2292D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CE4309" w:rsidRPr="00D66CDA" w:rsidTr="00CE430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09" w:rsidRPr="00D66CDA" w:rsidRDefault="00CE4309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2018/0080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09" w:rsidRPr="00D66CDA" w:rsidRDefault="00CE4309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Hric Viktor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09" w:rsidRPr="00D66CDA" w:rsidRDefault="00CE430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09" w:rsidRPr="00D66CDA" w:rsidRDefault="00CE4309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35127E" w:rsidRDefault="0035127E" w:rsidP="00003F19">
      <w:pPr>
        <w:spacing w:after="0" w:line="240" w:lineRule="auto"/>
      </w:pPr>
    </w:p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1D111E" w:rsidRPr="00D66CDA" w:rsidTr="001D111E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D111E" w:rsidRPr="00D66CDA" w:rsidRDefault="001D111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ORTO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1E" w:rsidRPr="00D66CDA" w:rsidRDefault="001D111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1D111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5127E" w:rsidRPr="00D66CDA" w:rsidTr="004C6CC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2014/0184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Nikolić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7E" w:rsidRPr="00D66CDA" w:rsidRDefault="0035127E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13053" w:rsidRPr="00D66CDA" w:rsidTr="00313053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53" w:rsidRPr="00D66CDA" w:rsidRDefault="00313053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2019/0076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53" w:rsidRPr="00D66CDA" w:rsidRDefault="00313053" w:rsidP="0000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Stanković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53" w:rsidRPr="00D66CDA" w:rsidRDefault="00313053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53" w:rsidRPr="00D66CDA" w:rsidRDefault="00313053" w:rsidP="00003F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66C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</w:tbl>
    <w:p w:rsidR="0035127E" w:rsidRPr="002D51A8" w:rsidRDefault="0035127E" w:rsidP="00003F19">
      <w:pPr>
        <w:spacing w:after="0" w:line="240" w:lineRule="auto"/>
      </w:pPr>
    </w:p>
    <w:sectPr w:rsidR="0035127E" w:rsidRPr="002D5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0C" w:rsidRDefault="0085670C" w:rsidP="0082259B">
      <w:pPr>
        <w:spacing w:after="0" w:line="240" w:lineRule="auto"/>
      </w:pPr>
      <w:r>
        <w:separator/>
      </w:r>
    </w:p>
  </w:endnote>
  <w:endnote w:type="continuationSeparator" w:id="0">
    <w:p w:rsidR="0085670C" w:rsidRDefault="0085670C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CA" w:rsidRDefault="004C6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CA" w:rsidRDefault="004C6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CA" w:rsidRDefault="004C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0C" w:rsidRDefault="0085670C" w:rsidP="0082259B">
      <w:pPr>
        <w:spacing w:after="0" w:line="240" w:lineRule="auto"/>
      </w:pPr>
      <w:r>
        <w:separator/>
      </w:r>
    </w:p>
  </w:footnote>
  <w:footnote w:type="continuationSeparator" w:id="0">
    <w:p w:rsidR="0085670C" w:rsidRDefault="0085670C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CA" w:rsidRDefault="004C6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CA" w:rsidRPr="00B51857" w:rsidRDefault="004C6CCA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bookmarkEnd w:id="1"/>
  <w:p w:rsidR="004C6CCA" w:rsidRDefault="004C6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CA" w:rsidRDefault="004C6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03F19"/>
    <w:rsid w:val="00013622"/>
    <w:rsid w:val="001544C5"/>
    <w:rsid w:val="00177F11"/>
    <w:rsid w:val="001D111E"/>
    <w:rsid w:val="001D687D"/>
    <w:rsid w:val="001E295F"/>
    <w:rsid w:val="002063E4"/>
    <w:rsid w:val="002A547F"/>
    <w:rsid w:val="002D51A8"/>
    <w:rsid w:val="00313053"/>
    <w:rsid w:val="0035127E"/>
    <w:rsid w:val="003F7DA9"/>
    <w:rsid w:val="004B3278"/>
    <w:rsid w:val="004C6CCA"/>
    <w:rsid w:val="00597A1E"/>
    <w:rsid w:val="00682282"/>
    <w:rsid w:val="00786602"/>
    <w:rsid w:val="007F1729"/>
    <w:rsid w:val="0082259B"/>
    <w:rsid w:val="00850DD2"/>
    <w:rsid w:val="0085670C"/>
    <w:rsid w:val="00885BFB"/>
    <w:rsid w:val="008C4853"/>
    <w:rsid w:val="0097182F"/>
    <w:rsid w:val="00980421"/>
    <w:rsid w:val="009A3E79"/>
    <w:rsid w:val="00A21524"/>
    <w:rsid w:val="00A87A46"/>
    <w:rsid w:val="00BD735A"/>
    <w:rsid w:val="00C411E5"/>
    <w:rsid w:val="00C671C5"/>
    <w:rsid w:val="00C67666"/>
    <w:rsid w:val="00C738BD"/>
    <w:rsid w:val="00C814E6"/>
    <w:rsid w:val="00CE4309"/>
    <w:rsid w:val="00D217EC"/>
    <w:rsid w:val="00D2292D"/>
    <w:rsid w:val="00D44889"/>
    <w:rsid w:val="00D662D1"/>
    <w:rsid w:val="00D66CDA"/>
    <w:rsid w:val="00DB66EC"/>
    <w:rsid w:val="00DE25EC"/>
    <w:rsid w:val="00DF6B9E"/>
    <w:rsid w:val="00E02E0E"/>
    <w:rsid w:val="00E57C98"/>
    <w:rsid w:val="00E80FB1"/>
    <w:rsid w:val="00EE43E8"/>
    <w:rsid w:val="00F00499"/>
    <w:rsid w:val="00F9220D"/>
    <w:rsid w:val="00FC7AF5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CE7E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41</cp:revision>
  <dcterms:created xsi:type="dcterms:W3CDTF">2023-09-27T14:38:00Z</dcterms:created>
  <dcterms:modified xsi:type="dcterms:W3CDTF">2024-02-14T09:42:00Z</dcterms:modified>
</cp:coreProperties>
</file>