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4405F9" w:rsidRPr="004405F9" w:rsidTr="00201F3F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FIKS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4405F9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2020/0234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3E51F5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Mandić Minja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405F9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2020/0229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3E51F5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Čairović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405F9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3E51F5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Filijović Jovan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405F9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3E51F5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Trajković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405F9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2019/0185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3E51F5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Pajić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405F9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3E51F5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Đurić Rastko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405F9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3E51F5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Jovanović Julijana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405F9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2019/0172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3E51F5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Rnjaković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405F9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2017/0185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3E51F5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Petrović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405F9" w:rsidRPr="004405F9" w:rsidTr="0047212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2017/0215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3E51F5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Laketić Dragana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405F9" w:rsidRPr="004405F9" w:rsidTr="0047212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2019/0216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3E51F5" w:rsidRDefault="004405F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Marjanović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9" w:rsidRPr="004405F9" w:rsidRDefault="004405F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72129" w:rsidRPr="004405F9" w:rsidTr="0047212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72129">
              <w:rPr>
                <w:rFonts w:ascii="Tahoma" w:eastAsia="Times New Roman" w:hAnsi="Tahoma" w:cs="Tahoma"/>
                <w:sz w:val="20"/>
                <w:szCs w:val="20"/>
              </w:rPr>
              <w:t>2014/0236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3E51F5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Andrejić 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72129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72129">
              <w:rPr>
                <w:rFonts w:ascii="Tahoma" w:eastAsia="Times New Roman" w:hAnsi="Tahoma" w:cs="Tahoma"/>
                <w:sz w:val="20"/>
                <w:szCs w:val="20"/>
              </w:rPr>
              <w:t>2018/0076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3E51F5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Kostić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</w:tbl>
    <w:p w:rsidR="00E02E0E" w:rsidRDefault="00E02E0E" w:rsidP="008B74A9">
      <w:pPr>
        <w:spacing w:after="0" w:line="240" w:lineRule="auto"/>
      </w:pPr>
    </w:p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201F3F" w:rsidRPr="004405F9" w:rsidTr="00201F3F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FIKS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2018/0210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Protić Maša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2018/0008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Cvijović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2016/0069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Prelo Đorđe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Tripković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2018/0019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Petrović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2019/0153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Marić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2015/0213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Popović Bojan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201F3F" w:rsidRPr="004405F9" w:rsidTr="0047212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Đurašević Tea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201F3F" w:rsidRPr="004405F9" w:rsidTr="0047212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2018/0196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Nakić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472129" w:rsidRPr="004405F9" w:rsidTr="0047212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72129">
              <w:rPr>
                <w:rFonts w:ascii="Tahoma" w:eastAsia="Times New Roman" w:hAnsi="Tahoma" w:cs="Tahoma"/>
                <w:sz w:val="20"/>
                <w:szCs w:val="20"/>
              </w:rPr>
              <w:t>2016/0174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3E51F5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Đorđević Mina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472129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72129">
              <w:rPr>
                <w:rFonts w:ascii="Tahoma" w:eastAsia="Times New Roman" w:hAnsi="Tahoma" w:cs="Tahoma"/>
                <w:sz w:val="20"/>
                <w:szCs w:val="20"/>
              </w:rPr>
              <w:t>2018/0148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3E51F5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Stanković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472129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72129">
              <w:rPr>
                <w:rFonts w:ascii="Tahoma" w:eastAsia="Times New Roman" w:hAnsi="Tahoma" w:cs="Tahoma"/>
                <w:sz w:val="20"/>
                <w:szCs w:val="20"/>
              </w:rPr>
              <w:t>2017/0207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3E51F5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Popović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56078A" w:rsidRPr="004405F9" w:rsidTr="005607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8A" w:rsidRPr="004405F9" w:rsidRDefault="0056078A" w:rsidP="00684A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8A" w:rsidRPr="003E51F5" w:rsidRDefault="0056078A" w:rsidP="00684A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Macura Nemanja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8A" w:rsidRPr="004405F9" w:rsidRDefault="0056078A" w:rsidP="00684A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8A" w:rsidRPr="004405F9" w:rsidRDefault="0056078A" w:rsidP="00684A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BA7D72" w:rsidRPr="004405F9" w:rsidTr="00BA7D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72" w:rsidRPr="004405F9" w:rsidRDefault="00BA7D72" w:rsidP="00CC20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2019/0141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72" w:rsidRPr="003E51F5" w:rsidRDefault="00BA7D72" w:rsidP="00CC20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Dunjić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72" w:rsidRPr="004405F9" w:rsidRDefault="00BA7D72" w:rsidP="00CC20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72" w:rsidRPr="004405F9" w:rsidRDefault="00BA7D72" w:rsidP="00CC20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</w:tbl>
    <w:p w:rsidR="00201F3F" w:rsidRDefault="00201F3F" w:rsidP="008B74A9">
      <w:pPr>
        <w:spacing w:after="0" w:line="240" w:lineRule="auto"/>
      </w:pPr>
    </w:p>
    <w:p w:rsidR="00FA30CF" w:rsidRDefault="00FA30CF" w:rsidP="008B74A9">
      <w:pPr>
        <w:spacing w:after="0" w:line="240" w:lineRule="auto"/>
      </w:pPr>
    </w:p>
    <w:p w:rsidR="00FA30CF" w:rsidRDefault="00FA30CF" w:rsidP="008B74A9">
      <w:pPr>
        <w:spacing w:after="0" w:line="240" w:lineRule="auto"/>
      </w:pPr>
    </w:p>
    <w:p w:rsidR="00FA30CF" w:rsidRDefault="00FA30CF" w:rsidP="008B74A9">
      <w:pPr>
        <w:spacing w:after="0" w:line="240" w:lineRule="auto"/>
      </w:pPr>
    </w:p>
    <w:p w:rsidR="008B74A9" w:rsidRDefault="008B74A9">
      <w:r>
        <w:br w:type="page"/>
      </w:r>
    </w:p>
    <w:p w:rsidR="00201F3F" w:rsidRDefault="00201F3F" w:rsidP="008B74A9">
      <w:pPr>
        <w:spacing w:after="0" w:line="240" w:lineRule="auto"/>
      </w:pPr>
    </w:p>
    <w:p w:rsidR="00201F3F" w:rsidRDefault="00201F3F" w:rsidP="008B74A9">
      <w:pPr>
        <w:spacing w:after="0" w:line="240" w:lineRule="auto"/>
      </w:pPr>
    </w:p>
    <w:p w:rsidR="00201F3F" w:rsidRDefault="00201F3F" w:rsidP="008B74A9">
      <w:pPr>
        <w:spacing w:after="0" w:line="240" w:lineRule="auto"/>
      </w:pPr>
    </w:p>
    <w:p w:rsidR="00201F3F" w:rsidRDefault="00201F3F" w:rsidP="008B74A9">
      <w:pPr>
        <w:spacing w:after="0" w:line="240" w:lineRule="auto"/>
      </w:pPr>
    </w:p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201F3F" w:rsidRPr="004405F9" w:rsidTr="00201F3F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FIKS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2019/0087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Đaković 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2019/0119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Radošević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Usainović Momčilo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Purić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Momić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Mirković Nikoleta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201F3F" w:rsidRPr="004405F9" w:rsidTr="0047212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Lazić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201F3F" w:rsidRPr="004405F9" w:rsidTr="0047212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2018/0150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Đorđević Vitomir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72129" w:rsidRPr="004405F9" w:rsidTr="0047212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72129">
              <w:rPr>
                <w:rFonts w:ascii="Tahoma" w:eastAsia="Times New Roman" w:hAnsi="Tahoma" w:cs="Tahoma"/>
                <w:sz w:val="20"/>
                <w:szCs w:val="20"/>
              </w:rPr>
              <w:t>2017/0096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3E51F5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Bašić Ivona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72129" w:rsidRPr="004405F9" w:rsidTr="008B7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72129">
              <w:rPr>
                <w:rFonts w:ascii="Tahoma" w:eastAsia="Times New Roman" w:hAnsi="Tahoma" w:cs="Tahoma"/>
                <w:sz w:val="20"/>
                <w:szCs w:val="20"/>
              </w:rPr>
              <w:t>2018/0006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3E51F5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Strineka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72129" w:rsidRPr="004405F9" w:rsidTr="008B74A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72129">
              <w:rPr>
                <w:rFonts w:ascii="Tahoma" w:eastAsia="Times New Roman" w:hAnsi="Tahoma" w:cs="Tahoma"/>
                <w:sz w:val="20"/>
                <w:szCs w:val="20"/>
              </w:rPr>
              <w:t>2014/0212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3E51F5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Stojanović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</w:tbl>
    <w:p w:rsidR="00201F3F" w:rsidRDefault="00201F3F" w:rsidP="008B74A9">
      <w:pPr>
        <w:spacing w:after="0" w:line="240" w:lineRule="auto"/>
      </w:pPr>
    </w:p>
    <w:p w:rsidR="00201F3F" w:rsidRDefault="00201F3F" w:rsidP="008B74A9">
      <w:pPr>
        <w:spacing w:after="0" w:line="240" w:lineRule="auto"/>
      </w:pPr>
    </w:p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201F3F" w:rsidRPr="004405F9" w:rsidTr="00201F3F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FIKS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2019/0056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Pešić Zoran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2018/0137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Jasnić Mirko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Grahovac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Božić Bogdan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2019/0130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Milošević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2019/0193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Nastasović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Čolić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201F3F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2018/0156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Ruman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201F3F" w:rsidRPr="004405F9" w:rsidTr="00AE56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2018/0211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Tacić Ksenija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E566D" w:rsidRPr="004405F9" w:rsidTr="00AE56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72129">
              <w:rPr>
                <w:rFonts w:ascii="Tahoma" w:eastAsia="Times New Roman" w:hAnsi="Tahoma" w:cs="Tahoma"/>
                <w:sz w:val="20"/>
                <w:szCs w:val="20"/>
              </w:rPr>
              <w:t>2016/0124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3E51F5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Mitrović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E566D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72129">
              <w:rPr>
                <w:rFonts w:ascii="Tahoma" w:eastAsia="Times New Roman" w:hAnsi="Tahoma" w:cs="Tahoma"/>
                <w:sz w:val="20"/>
                <w:szCs w:val="20"/>
              </w:rPr>
              <w:t>2017/0094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3E51F5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Stančulj Valentina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E566D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72129">
              <w:rPr>
                <w:rFonts w:ascii="Tahoma" w:eastAsia="Times New Roman" w:hAnsi="Tahoma" w:cs="Tahoma"/>
                <w:sz w:val="20"/>
                <w:szCs w:val="20"/>
              </w:rPr>
              <w:t>2017/0068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3E51F5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Marković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E566D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72129">
              <w:rPr>
                <w:rFonts w:ascii="Tahoma" w:eastAsia="Times New Roman" w:hAnsi="Tahoma" w:cs="Tahoma"/>
                <w:sz w:val="20"/>
                <w:szCs w:val="20"/>
              </w:rPr>
              <w:t>2017/0075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3E51F5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Manitašević Tomislav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</w:tbl>
    <w:p w:rsidR="00201F3F" w:rsidRDefault="00201F3F" w:rsidP="008B74A9">
      <w:pPr>
        <w:spacing w:after="0" w:line="240" w:lineRule="auto"/>
      </w:pPr>
    </w:p>
    <w:p w:rsidR="00201F3F" w:rsidRDefault="00201F3F" w:rsidP="008B74A9">
      <w:pPr>
        <w:spacing w:after="0" w:line="240" w:lineRule="auto"/>
      </w:pPr>
    </w:p>
    <w:p w:rsidR="00FA30CF" w:rsidRDefault="00FA30CF" w:rsidP="008B74A9">
      <w:pPr>
        <w:spacing w:after="0" w:line="240" w:lineRule="auto"/>
      </w:pPr>
    </w:p>
    <w:p w:rsidR="00FA30CF" w:rsidRDefault="00FA30CF" w:rsidP="008B74A9">
      <w:pPr>
        <w:spacing w:after="0" w:line="240" w:lineRule="auto"/>
      </w:pPr>
    </w:p>
    <w:p w:rsidR="00FA30CF" w:rsidRDefault="00FA30CF" w:rsidP="008B74A9">
      <w:pPr>
        <w:spacing w:after="0" w:line="240" w:lineRule="auto"/>
      </w:pPr>
    </w:p>
    <w:p w:rsidR="00FA30CF" w:rsidRDefault="00FA30CF" w:rsidP="008B74A9">
      <w:pPr>
        <w:spacing w:after="0" w:line="240" w:lineRule="auto"/>
      </w:pPr>
    </w:p>
    <w:p w:rsidR="00FA30CF" w:rsidRDefault="00FA30CF" w:rsidP="008B74A9">
      <w:pPr>
        <w:spacing w:after="0" w:line="240" w:lineRule="auto"/>
      </w:pPr>
    </w:p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201F3F" w:rsidRPr="004405F9" w:rsidTr="00201F3F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FIKS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2019/0036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Tomić 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Stefanović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Vasiljević Zorana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Marković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2016/0081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Ronić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2019/0160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Lisavac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2018/0086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Slavković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201F3F" w:rsidRPr="004405F9" w:rsidTr="0047212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Tanasković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201F3F" w:rsidRPr="004405F9" w:rsidTr="0047212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2017/0186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Momčilović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472129" w:rsidRPr="004405F9" w:rsidTr="0047212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72129">
              <w:rPr>
                <w:rFonts w:ascii="Tahoma" w:eastAsia="Times New Roman" w:hAnsi="Tahoma" w:cs="Tahoma"/>
                <w:sz w:val="20"/>
                <w:szCs w:val="20"/>
              </w:rPr>
              <w:t>2017/0208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3E51F5" w:rsidRDefault="00472129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Petrović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29" w:rsidRPr="004405F9" w:rsidRDefault="00472129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C505A" w:rsidRPr="004405F9" w:rsidTr="007C505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05A" w:rsidRPr="004405F9" w:rsidRDefault="007C505A" w:rsidP="00DC0C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2019/0099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05A" w:rsidRPr="003E51F5" w:rsidRDefault="007C505A" w:rsidP="00DC0C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Pačariz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05A" w:rsidRPr="004405F9" w:rsidRDefault="007C505A" w:rsidP="00DC0C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05A" w:rsidRPr="007C505A" w:rsidRDefault="007C505A" w:rsidP="00DC0C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5</w:t>
            </w:r>
          </w:p>
        </w:tc>
      </w:tr>
      <w:tr w:rsidR="00397A3D" w:rsidRPr="004405F9" w:rsidTr="00397A3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3D" w:rsidRPr="004405F9" w:rsidRDefault="00397A3D" w:rsidP="004662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2019/0125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3D" w:rsidRPr="003E51F5" w:rsidRDefault="00397A3D" w:rsidP="004662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Ćorić Gorica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3D" w:rsidRPr="004405F9" w:rsidRDefault="00397A3D" w:rsidP="004662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3D" w:rsidRPr="00397A3D" w:rsidRDefault="00397A3D" w:rsidP="004662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397A3D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2</w:t>
            </w:r>
          </w:p>
        </w:tc>
      </w:tr>
    </w:tbl>
    <w:p w:rsidR="00201F3F" w:rsidRDefault="00201F3F" w:rsidP="008B74A9">
      <w:pPr>
        <w:spacing w:after="0" w:line="240" w:lineRule="auto"/>
      </w:pPr>
      <w:bookmarkStart w:id="0" w:name="_GoBack"/>
      <w:bookmarkEnd w:id="0"/>
    </w:p>
    <w:p w:rsidR="007C505A" w:rsidRDefault="007C505A" w:rsidP="008B74A9">
      <w:pPr>
        <w:spacing w:after="0" w:line="240" w:lineRule="auto"/>
      </w:pPr>
    </w:p>
    <w:p w:rsidR="007C505A" w:rsidRDefault="007C505A" w:rsidP="008B74A9">
      <w:pPr>
        <w:spacing w:after="0" w:line="240" w:lineRule="auto"/>
      </w:pPr>
    </w:p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201F3F" w:rsidRPr="004405F9" w:rsidTr="00201F3F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FIKS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2018/0165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Vranješ Natalija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Milovanović Una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Simonović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2019/0191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Rović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Drešić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2018/0134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Drobnjaković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2012/0165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Jovanović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2018/0152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Ćurčić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2017/0152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Cvijetić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2018/0031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Đorđević Katarina ·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2019/0118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Matijević Miodrag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</w:tbl>
    <w:p w:rsidR="00201F3F" w:rsidRDefault="00201F3F" w:rsidP="008B74A9">
      <w:pPr>
        <w:spacing w:after="0" w:line="240" w:lineRule="auto"/>
      </w:pPr>
    </w:p>
    <w:p w:rsidR="00201F3F" w:rsidRDefault="00201F3F" w:rsidP="008B74A9">
      <w:pPr>
        <w:spacing w:after="0" w:line="240" w:lineRule="auto"/>
      </w:pPr>
    </w:p>
    <w:p w:rsidR="00374C60" w:rsidRDefault="00374C60" w:rsidP="008B74A9">
      <w:pPr>
        <w:spacing w:after="0" w:line="240" w:lineRule="auto"/>
      </w:pPr>
    </w:p>
    <w:p w:rsidR="00374C60" w:rsidRDefault="00374C60" w:rsidP="008B74A9">
      <w:pPr>
        <w:spacing w:after="0" w:line="240" w:lineRule="auto"/>
      </w:pPr>
    </w:p>
    <w:p w:rsidR="00374C60" w:rsidRDefault="00374C60" w:rsidP="008B74A9">
      <w:pPr>
        <w:spacing w:after="0" w:line="240" w:lineRule="auto"/>
      </w:pPr>
    </w:p>
    <w:p w:rsidR="008B74A9" w:rsidRDefault="008B74A9">
      <w:r>
        <w:br w:type="page"/>
      </w:r>
    </w:p>
    <w:p w:rsidR="00374C60" w:rsidRDefault="00374C60" w:rsidP="008B74A9">
      <w:pPr>
        <w:spacing w:after="0" w:line="240" w:lineRule="auto"/>
      </w:pPr>
    </w:p>
    <w:p w:rsidR="00374C60" w:rsidRDefault="00374C60" w:rsidP="008B74A9">
      <w:pPr>
        <w:spacing w:after="0" w:line="240" w:lineRule="auto"/>
      </w:pPr>
    </w:p>
    <w:p w:rsidR="00374C60" w:rsidRDefault="00374C60" w:rsidP="008B74A9">
      <w:pPr>
        <w:spacing w:after="0" w:line="240" w:lineRule="auto"/>
      </w:pPr>
    </w:p>
    <w:p w:rsidR="00374C60" w:rsidRDefault="00374C60" w:rsidP="008B74A9">
      <w:pPr>
        <w:spacing w:after="0" w:line="240" w:lineRule="auto"/>
      </w:pPr>
    </w:p>
    <w:p w:rsidR="00201F3F" w:rsidRDefault="00201F3F" w:rsidP="008B74A9">
      <w:pPr>
        <w:spacing w:after="0" w:line="240" w:lineRule="auto"/>
      </w:pPr>
    </w:p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201F3F" w:rsidRPr="004405F9" w:rsidTr="00201F3F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FIKS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2019/0029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Ostojić Sanja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2019/0112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Topić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2018/0046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Marić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2019/0149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Marković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201F3F" w:rsidRPr="004405F9" w:rsidTr="00201F3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Andrijašević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201F3F" w:rsidRPr="004405F9" w:rsidTr="00374C6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2018/0069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Gorašević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201F3F" w:rsidRPr="004405F9" w:rsidTr="00374C6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2018/0122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3E51F5" w:rsidRDefault="00201F3F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Vučković Petrović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3F" w:rsidRPr="004405F9" w:rsidRDefault="00201F3F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74C60" w:rsidRPr="004405F9" w:rsidTr="00374C6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4C60">
              <w:rPr>
                <w:rFonts w:ascii="Tahoma" w:eastAsia="Times New Roman" w:hAnsi="Tahoma" w:cs="Tahoma"/>
                <w:sz w:val="20"/>
                <w:szCs w:val="20"/>
              </w:rPr>
              <w:t>2017/0102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Urošević Maja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74C60" w:rsidRPr="004405F9" w:rsidTr="00374C6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4C60">
              <w:rPr>
                <w:rFonts w:ascii="Tahoma" w:eastAsia="Times New Roman" w:hAnsi="Tahoma" w:cs="Tahoma"/>
                <w:sz w:val="20"/>
                <w:szCs w:val="20"/>
              </w:rPr>
              <w:t>2018/0140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Vasilijević Sofija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74C60" w:rsidRPr="004405F9" w:rsidTr="00374C6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4C60">
              <w:rPr>
                <w:rFonts w:ascii="Tahoma" w:eastAsia="Times New Roman" w:hAnsi="Tahoma" w:cs="Tahoma"/>
                <w:sz w:val="20"/>
                <w:szCs w:val="20"/>
              </w:rPr>
              <w:t>2017/0146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Nedeljković Marko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74C60" w:rsidRPr="004405F9" w:rsidTr="00374C6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4C60">
              <w:rPr>
                <w:rFonts w:ascii="Tahoma" w:eastAsia="Times New Roman" w:hAnsi="Tahoma" w:cs="Tahoma"/>
                <w:sz w:val="20"/>
                <w:szCs w:val="20"/>
              </w:rPr>
              <w:t>2018/0026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Simčević Dragoslav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74C60" w:rsidRPr="004405F9" w:rsidTr="00374C6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4C60">
              <w:rPr>
                <w:rFonts w:ascii="Tahoma" w:eastAsia="Times New Roman" w:hAnsi="Tahoma" w:cs="Tahoma"/>
                <w:sz w:val="20"/>
                <w:szCs w:val="20"/>
              </w:rPr>
              <w:t>2018/0059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Milić Antonija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74C60" w:rsidRPr="004405F9" w:rsidTr="00374C6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4C60">
              <w:rPr>
                <w:rFonts w:ascii="Tahoma" w:eastAsia="Times New Roman" w:hAnsi="Tahoma" w:cs="Tahoma"/>
                <w:sz w:val="20"/>
                <w:szCs w:val="20"/>
              </w:rPr>
              <w:t>2015/0077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Tojagić Đorđe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74C60" w:rsidRPr="004405F9" w:rsidTr="00374C6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E566D">
              <w:rPr>
                <w:rFonts w:ascii="Tahoma" w:eastAsia="Times New Roman" w:hAnsi="Tahoma" w:cs="Tahoma"/>
                <w:sz w:val="20"/>
                <w:szCs w:val="20"/>
              </w:rPr>
              <w:t>2017/0057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3E51F5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Radovanović Tijana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374C60" w:rsidRDefault="00374C60" w:rsidP="008B74A9">
      <w:pPr>
        <w:spacing w:after="0" w:line="240" w:lineRule="auto"/>
      </w:pPr>
    </w:p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374C60" w:rsidRPr="004405F9" w:rsidTr="00AE566D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FIKS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2019/0074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Došen 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Petrušić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Lazić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2019/0147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2018/0224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Perović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Lazarević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Rašovic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Andrejević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74C60" w:rsidRPr="004405F9" w:rsidTr="00374C6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Bjeličić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74C60" w:rsidRPr="004405F9" w:rsidTr="00374C6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2019/0061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Smajić Tijana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74C60" w:rsidRPr="004405F9" w:rsidTr="00374C6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4C60">
              <w:rPr>
                <w:rFonts w:ascii="Tahoma" w:eastAsia="Times New Roman" w:hAnsi="Tahoma" w:cs="Tahoma"/>
                <w:sz w:val="20"/>
                <w:szCs w:val="20"/>
              </w:rPr>
              <w:t>2015/0164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Zorić Ivana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600B9" w:rsidRPr="004405F9" w:rsidTr="007600B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B9" w:rsidRPr="007600B9" w:rsidRDefault="007600B9" w:rsidP="00D104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600B9">
              <w:rPr>
                <w:rFonts w:ascii="Tahoma" w:eastAsia="Times New Roman" w:hAnsi="Tahoma" w:cs="Tahoma"/>
                <w:sz w:val="20"/>
                <w:szCs w:val="20"/>
              </w:rPr>
              <w:t>2013/0119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B9" w:rsidRPr="007600B9" w:rsidRDefault="007600B9" w:rsidP="00D104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600B9">
              <w:rPr>
                <w:rFonts w:ascii="Tahoma" w:eastAsia="Times New Roman" w:hAnsi="Tahoma" w:cs="Tahoma"/>
                <w:sz w:val="20"/>
                <w:szCs w:val="20"/>
              </w:rPr>
              <w:t>Mihailović Sonja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B9" w:rsidRPr="004405F9" w:rsidRDefault="007600B9" w:rsidP="00D104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B9" w:rsidRPr="004405F9" w:rsidRDefault="007600B9" w:rsidP="00D104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</w:tbl>
    <w:p w:rsidR="00374C60" w:rsidRDefault="00374C60" w:rsidP="008B74A9">
      <w:pPr>
        <w:spacing w:after="0" w:line="240" w:lineRule="auto"/>
      </w:pPr>
    </w:p>
    <w:p w:rsidR="00AE566D" w:rsidRDefault="00AE566D" w:rsidP="008B74A9">
      <w:pPr>
        <w:spacing w:after="0" w:line="240" w:lineRule="auto"/>
      </w:pPr>
    </w:p>
    <w:p w:rsidR="00AE566D" w:rsidRDefault="00AE566D" w:rsidP="008B74A9">
      <w:pPr>
        <w:spacing w:after="0" w:line="240" w:lineRule="auto"/>
      </w:pPr>
    </w:p>
    <w:p w:rsidR="00AE566D" w:rsidRDefault="00AE566D" w:rsidP="008B74A9">
      <w:pPr>
        <w:spacing w:after="0" w:line="240" w:lineRule="auto"/>
      </w:pPr>
    </w:p>
    <w:p w:rsidR="00AE566D" w:rsidRDefault="00AE566D" w:rsidP="008B74A9">
      <w:pPr>
        <w:spacing w:after="0" w:line="240" w:lineRule="auto"/>
      </w:pPr>
    </w:p>
    <w:p w:rsidR="00AE566D" w:rsidRDefault="00AE566D" w:rsidP="008B74A9">
      <w:pPr>
        <w:spacing w:after="0" w:line="240" w:lineRule="auto"/>
      </w:pPr>
    </w:p>
    <w:p w:rsidR="00AE566D" w:rsidRDefault="00AE566D" w:rsidP="008B74A9">
      <w:pPr>
        <w:spacing w:after="0" w:line="240" w:lineRule="auto"/>
      </w:pPr>
    </w:p>
    <w:p w:rsidR="00AE566D" w:rsidRDefault="00AE566D" w:rsidP="008B74A9">
      <w:pPr>
        <w:spacing w:after="0" w:line="240" w:lineRule="auto"/>
      </w:pPr>
    </w:p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374C60" w:rsidRPr="004405F9" w:rsidTr="00AE566D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FIKS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2018/0004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Lebi Danica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Radenković Galina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Vučićević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Đurić Lana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2018/0119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Stanisavljević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2017/0038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Vujović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Radaković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Miladinović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2018/0020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Gašić Nikola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E566D" w:rsidRPr="004405F9" w:rsidTr="00AE56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E566D">
              <w:rPr>
                <w:rFonts w:ascii="Tahoma" w:eastAsia="Times New Roman" w:hAnsi="Tahoma" w:cs="Tahoma"/>
                <w:sz w:val="20"/>
                <w:szCs w:val="20"/>
              </w:rPr>
              <w:t>2015/0196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3E51F5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Mišić Milan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E566D" w:rsidRPr="004405F9" w:rsidTr="00AE56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AE566D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E566D">
              <w:rPr>
                <w:rFonts w:ascii="Tahoma" w:eastAsia="Times New Roman" w:hAnsi="Tahoma" w:cs="Tahoma"/>
                <w:sz w:val="20"/>
                <w:szCs w:val="20"/>
              </w:rPr>
              <w:t>2018/0173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3E51F5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Komosar Snežana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E566D" w:rsidRPr="004405F9" w:rsidTr="00AE56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AE566D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E566D">
              <w:rPr>
                <w:rFonts w:ascii="Tahoma" w:eastAsia="Times New Roman" w:hAnsi="Tahoma" w:cs="Tahoma"/>
                <w:sz w:val="20"/>
                <w:szCs w:val="20"/>
              </w:rPr>
              <w:t>2018/0047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3E51F5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Maksić Vanja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E566D" w:rsidRPr="004405F9" w:rsidTr="00AE56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AE566D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E566D">
              <w:rPr>
                <w:rFonts w:ascii="Tahoma" w:eastAsia="Times New Roman" w:hAnsi="Tahoma" w:cs="Tahoma"/>
                <w:sz w:val="20"/>
                <w:szCs w:val="20"/>
              </w:rPr>
              <w:t>2018/0063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3E51F5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Pešić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E566D" w:rsidRPr="004405F9" w:rsidTr="00AE56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AE566D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E566D">
              <w:rPr>
                <w:rFonts w:ascii="Tahoma" w:eastAsia="Times New Roman" w:hAnsi="Tahoma" w:cs="Tahoma"/>
                <w:sz w:val="20"/>
                <w:szCs w:val="20"/>
              </w:rPr>
              <w:t>2015/0083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3E51F5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Momčilović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3B6A22" w:rsidRPr="004405F9" w:rsidTr="003B6A2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A22" w:rsidRPr="004405F9" w:rsidRDefault="003B6A22" w:rsidP="00D30C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2019/0046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A22" w:rsidRPr="003E51F5" w:rsidRDefault="003B6A22" w:rsidP="00D30C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Cvetković Dunja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A22" w:rsidRPr="004405F9" w:rsidRDefault="003B6A22" w:rsidP="00D30C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A22" w:rsidRPr="004405F9" w:rsidRDefault="003B6A22" w:rsidP="00D30C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</w:tbl>
    <w:p w:rsidR="00374C60" w:rsidRDefault="00374C60" w:rsidP="008B74A9">
      <w:pPr>
        <w:spacing w:after="0" w:line="240" w:lineRule="auto"/>
      </w:pPr>
    </w:p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374C60" w:rsidRPr="004405F9" w:rsidTr="00AE566D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FIKS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2018/0072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Stojanović Sara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2017/0113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Šunjevarić Uroš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2019/0005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Milutinović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2018/0149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Tumbas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2016/0032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Matić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2018/0108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Todorović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2018/0154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Stijović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Bulat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2014/0184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Nikolić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74C60" w:rsidRPr="004405F9" w:rsidTr="00AE56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2018/0093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3E51F5" w:rsidRDefault="00374C60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Panić Andrea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0" w:rsidRPr="004405F9" w:rsidRDefault="00374C60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405F9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E566D" w:rsidRPr="004405F9" w:rsidTr="00AE56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E566D">
              <w:rPr>
                <w:rFonts w:ascii="Tahoma" w:eastAsia="Times New Roman" w:hAnsi="Tahoma" w:cs="Tahoma"/>
                <w:sz w:val="20"/>
                <w:szCs w:val="20"/>
              </w:rPr>
              <w:t>2018/0132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3E51F5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Ninković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E566D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E566D">
              <w:rPr>
                <w:rFonts w:ascii="Tahoma" w:eastAsia="Times New Roman" w:hAnsi="Tahoma" w:cs="Tahoma"/>
                <w:sz w:val="20"/>
                <w:szCs w:val="20"/>
              </w:rPr>
              <w:t>2016/0216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3E51F5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Spasojević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E566D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E566D">
              <w:rPr>
                <w:rFonts w:ascii="Tahoma" w:eastAsia="Times New Roman" w:hAnsi="Tahoma" w:cs="Tahoma"/>
                <w:sz w:val="20"/>
                <w:szCs w:val="20"/>
              </w:rPr>
              <w:t>2017/0083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3E51F5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Stanimirović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E566D" w:rsidRPr="004405F9" w:rsidTr="00AE566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E566D">
              <w:rPr>
                <w:rFonts w:ascii="Tahoma" w:eastAsia="Times New Roman" w:hAnsi="Tahoma" w:cs="Tahoma"/>
                <w:sz w:val="20"/>
                <w:szCs w:val="20"/>
              </w:rPr>
              <w:t>2017/0122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3E51F5" w:rsidRDefault="00AE566D" w:rsidP="008B74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1F5">
              <w:rPr>
                <w:rFonts w:ascii="Tahoma" w:eastAsia="Times New Roman" w:hAnsi="Tahoma" w:cs="Tahoma"/>
                <w:sz w:val="20"/>
                <w:szCs w:val="20"/>
              </w:rPr>
              <w:t>Katić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6D" w:rsidRPr="004405F9" w:rsidRDefault="00AE566D" w:rsidP="008B74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</w:tbl>
    <w:p w:rsidR="00374C60" w:rsidRPr="002D51A8" w:rsidRDefault="00374C60" w:rsidP="008B74A9">
      <w:pPr>
        <w:spacing w:after="0" w:line="240" w:lineRule="auto"/>
      </w:pPr>
    </w:p>
    <w:sectPr w:rsidR="00374C60" w:rsidRPr="002D5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122" w:rsidRDefault="000B7122" w:rsidP="0082259B">
      <w:pPr>
        <w:spacing w:after="0" w:line="240" w:lineRule="auto"/>
      </w:pPr>
      <w:r>
        <w:separator/>
      </w:r>
    </w:p>
  </w:endnote>
  <w:endnote w:type="continuationSeparator" w:id="0">
    <w:p w:rsidR="000B7122" w:rsidRDefault="000B7122" w:rsidP="008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F5" w:rsidRDefault="003E5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F5" w:rsidRDefault="003E5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F5" w:rsidRDefault="003E5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122" w:rsidRDefault="000B7122" w:rsidP="0082259B">
      <w:pPr>
        <w:spacing w:after="0" w:line="240" w:lineRule="auto"/>
      </w:pPr>
      <w:r>
        <w:separator/>
      </w:r>
    </w:p>
  </w:footnote>
  <w:footnote w:type="continuationSeparator" w:id="0">
    <w:p w:rsidR="000B7122" w:rsidRDefault="000B7122" w:rsidP="008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F5" w:rsidRDefault="003E5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F5" w:rsidRPr="00B51857" w:rsidRDefault="003E51F5" w:rsidP="0082259B">
    <w:pPr>
      <w:pStyle w:val="Header"/>
      <w:rPr>
        <w:b/>
        <w:sz w:val="32"/>
      </w:rPr>
    </w:pPr>
    <w:bookmarkStart w:id="1" w:name="_Hlk115354226"/>
    <w:r>
      <w:rPr>
        <w:b/>
        <w:sz w:val="32"/>
      </w:rPr>
      <w:t>5</w:t>
    </w:r>
    <w:r w:rsidRPr="00B51857">
      <w:rPr>
        <w:b/>
        <w:sz w:val="32"/>
      </w:rPr>
      <w:t>. GODINA – GRUPE ZA PRAKTIČNU NASTAVU</w:t>
    </w:r>
  </w:p>
  <w:bookmarkEnd w:id="1"/>
  <w:p w:rsidR="003E51F5" w:rsidRDefault="003E5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F5" w:rsidRDefault="003E5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E36"/>
    <w:multiLevelType w:val="hybridMultilevel"/>
    <w:tmpl w:val="B1EAF4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E3CC8"/>
    <w:multiLevelType w:val="hybridMultilevel"/>
    <w:tmpl w:val="1C7C05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15F0"/>
    <w:multiLevelType w:val="hybridMultilevel"/>
    <w:tmpl w:val="94D4FE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194"/>
    <w:multiLevelType w:val="hybridMultilevel"/>
    <w:tmpl w:val="A1A6E3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14E29"/>
    <w:multiLevelType w:val="hybridMultilevel"/>
    <w:tmpl w:val="A2BA30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D55AB"/>
    <w:multiLevelType w:val="hybridMultilevel"/>
    <w:tmpl w:val="73AAC4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A380B"/>
    <w:multiLevelType w:val="hybridMultilevel"/>
    <w:tmpl w:val="8F5674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0723"/>
    <w:multiLevelType w:val="hybridMultilevel"/>
    <w:tmpl w:val="0E32D5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C242B"/>
    <w:multiLevelType w:val="hybridMultilevel"/>
    <w:tmpl w:val="595456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A48ED"/>
    <w:multiLevelType w:val="hybridMultilevel"/>
    <w:tmpl w:val="E252F8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D010D"/>
    <w:multiLevelType w:val="hybridMultilevel"/>
    <w:tmpl w:val="104466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90B3F"/>
    <w:multiLevelType w:val="hybridMultilevel"/>
    <w:tmpl w:val="1EEA82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62727"/>
    <w:multiLevelType w:val="hybridMultilevel"/>
    <w:tmpl w:val="7F80FA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8703A"/>
    <w:multiLevelType w:val="hybridMultilevel"/>
    <w:tmpl w:val="82C4FE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937EE"/>
    <w:multiLevelType w:val="hybridMultilevel"/>
    <w:tmpl w:val="AB961E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C2769"/>
    <w:multiLevelType w:val="hybridMultilevel"/>
    <w:tmpl w:val="5BB45F8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86B09"/>
    <w:multiLevelType w:val="hybridMultilevel"/>
    <w:tmpl w:val="114E26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D6D81"/>
    <w:multiLevelType w:val="hybridMultilevel"/>
    <w:tmpl w:val="91A03E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B15F8"/>
    <w:multiLevelType w:val="hybridMultilevel"/>
    <w:tmpl w:val="F446A3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75DF3"/>
    <w:multiLevelType w:val="hybridMultilevel"/>
    <w:tmpl w:val="F81E32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B20C2"/>
    <w:multiLevelType w:val="hybridMultilevel"/>
    <w:tmpl w:val="D09ECE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20"/>
  </w:num>
  <w:num w:numId="7">
    <w:abstractNumId w:val="6"/>
  </w:num>
  <w:num w:numId="8">
    <w:abstractNumId w:val="5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10"/>
  </w:num>
  <w:num w:numId="17">
    <w:abstractNumId w:val="8"/>
  </w:num>
  <w:num w:numId="18">
    <w:abstractNumId w:val="17"/>
  </w:num>
  <w:num w:numId="19">
    <w:abstractNumId w:val="18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075A3"/>
    <w:rsid w:val="000B7122"/>
    <w:rsid w:val="00201F3F"/>
    <w:rsid w:val="002D51A8"/>
    <w:rsid w:val="003040D6"/>
    <w:rsid w:val="00374C60"/>
    <w:rsid w:val="00397A3D"/>
    <w:rsid w:val="003B6A22"/>
    <w:rsid w:val="003E51F5"/>
    <w:rsid w:val="004405F9"/>
    <w:rsid w:val="00455544"/>
    <w:rsid w:val="00472129"/>
    <w:rsid w:val="00483DE9"/>
    <w:rsid w:val="00503840"/>
    <w:rsid w:val="0056078A"/>
    <w:rsid w:val="006C00E6"/>
    <w:rsid w:val="006D730C"/>
    <w:rsid w:val="007600B9"/>
    <w:rsid w:val="007C505A"/>
    <w:rsid w:val="0082259B"/>
    <w:rsid w:val="00885BFB"/>
    <w:rsid w:val="008B74A9"/>
    <w:rsid w:val="008E2099"/>
    <w:rsid w:val="00980421"/>
    <w:rsid w:val="00A1765F"/>
    <w:rsid w:val="00A87A46"/>
    <w:rsid w:val="00AE566D"/>
    <w:rsid w:val="00BA7D72"/>
    <w:rsid w:val="00C91B44"/>
    <w:rsid w:val="00CB0A69"/>
    <w:rsid w:val="00E02E0E"/>
    <w:rsid w:val="00FA30C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0B24E-E70C-4359-9534-4B25648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B"/>
  </w:style>
  <w:style w:type="paragraph" w:styleId="Footer">
    <w:name w:val="footer"/>
    <w:basedOn w:val="Normal"/>
    <w:link w:val="Foot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B"/>
  </w:style>
  <w:style w:type="paragraph" w:styleId="ListParagraph">
    <w:name w:val="List Paragraph"/>
    <w:basedOn w:val="Normal"/>
    <w:uiPriority w:val="34"/>
    <w:qFormat/>
    <w:rsid w:val="003E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8E5E-508F-4042-88FD-C09D08E4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22</cp:revision>
  <dcterms:created xsi:type="dcterms:W3CDTF">2023-09-27T14:49:00Z</dcterms:created>
  <dcterms:modified xsi:type="dcterms:W3CDTF">2023-10-04T16:02:00Z</dcterms:modified>
</cp:coreProperties>
</file>