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B72203" w:rsidRPr="00B72203" w:rsidTr="007C7C62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2020/0226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Palavestrić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Đurić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Stošić Miona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Jevtov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Ilić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2017/0219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Sparić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2016/0068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Krupež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Arsenijević Anđela |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7C7C62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2015/0207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8D5901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Maljm Anisja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B72203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E23678" w:rsidRDefault="00B72203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Dimitrijević Damjan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D5901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E23678" w:rsidRDefault="008D5901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D5901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E23678" w:rsidRDefault="008D5901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D4BD0" w:rsidRPr="00B72203" w:rsidTr="004D4BD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D0" w:rsidRPr="00B72203" w:rsidRDefault="004D4BD0" w:rsidP="005B10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D0" w:rsidRPr="00E23678" w:rsidRDefault="004D4BD0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D0" w:rsidRPr="00B72203" w:rsidRDefault="004D4BD0" w:rsidP="005B10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D0" w:rsidRPr="00B72203" w:rsidRDefault="004D4BD0" w:rsidP="005B10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CC3BAF" w:rsidRPr="00B72203" w:rsidTr="00CC3BAF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AF" w:rsidRPr="003A504F" w:rsidRDefault="00CC3BAF" w:rsidP="002F4F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A0EBA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AF" w:rsidRPr="00E23678" w:rsidRDefault="00CC3BAF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AF" w:rsidRDefault="00CC3BAF" w:rsidP="002F4F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AF" w:rsidRDefault="00CC3BAF" w:rsidP="002F4F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6013F" w:rsidRPr="00B72203" w:rsidTr="0016013F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3F" w:rsidRPr="00B72203" w:rsidRDefault="0016013F" w:rsidP="00F976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3F" w:rsidRPr="00E23678" w:rsidRDefault="0016013F" w:rsidP="00E23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3F" w:rsidRPr="00B72203" w:rsidRDefault="0016013F" w:rsidP="00F976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3F" w:rsidRPr="00B72203" w:rsidRDefault="0016013F" w:rsidP="00F976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23678" w:rsidRPr="00B72203" w:rsidTr="00E23678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78" w:rsidRPr="00B72203" w:rsidRDefault="00E23678" w:rsidP="00EF54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78" w:rsidRPr="00B72203" w:rsidRDefault="00E23678" w:rsidP="00EF54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78" w:rsidRPr="00B72203" w:rsidRDefault="00E23678" w:rsidP="00EF54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78" w:rsidRPr="00B72203" w:rsidRDefault="00E23678" w:rsidP="00EF54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C83E14" w:rsidRDefault="00C83E14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845A9A" w:rsidRDefault="00845A9A">
      <w:r>
        <w:br w:type="page"/>
      </w: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B72203" w:rsidRPr="00B72203" w:rsidTr="00B7220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2017/0176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Zajić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2019/0234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Kostov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Grubor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8D5901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Dujanić Miroslav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72203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Mamontov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8D5901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8D590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2017/0048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Ostojić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2014/0058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D5901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7F6147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01" w:rsidRPr="00B72203" w:rsidRDefault="008D590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205AC" w:rsidRPr="00B72203" w:rsidTr="00E205AC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C" w:rsidRPr="00B72203" w:rsidRDefault="00E205AC" w:rsidP="00481A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C" w:rsidRPr="00E23678" w:rsidRDefault="00E205AC" w:rsidP="00481A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678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C" w:rsidRPr="00B72203" w:rsidRDefault="00E205AC" w:rsidP="00481A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C" w:rsidRPr="00E205AC" w:rsidRDefault="00E205AC" w:rsidP="00481A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:rsidR="008D5901" w:rsidRDefault="008D5901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845A9A" w:rsidRDefault="00845A9A">
      <w:r>
        <w:br w:type="page"/>
      </w: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B72203" w:rsidRPr="00B72203" w:rsidTr="00B7220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2016/0145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Bončokat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Jankelin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Mališić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Đoković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3A50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2017/0084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Pavlović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2203" w:rsidRPr="00B72203" w:rsidTr="003A504F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2018/0147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Ljubičić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A504F" w:rsidRPr="00B72203" w:rsidTr="003A504F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A504F" w:rsidRPr="00B72203" w:rsidTr="007A0EBA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504F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33A81" w:rsidRPr="00B72203" w:rsidTr="00933A81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81" w:rsidRPr="00B72203" w:rsidRDefault="00933A81" w:rsidP="00F63D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81" w:rsidRPr="00B72203" w:rsidRDefault="00933A81" w:rsidP="00F63D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81" w:rsidRPr="00B72203" w:rsidRDefault="00933A81" w:rsidP="00F63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81" w:rsidRPr="00B72203" w:rsidRDefault="00933A81" w:rsidP="00F63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77E4" w:rsidRPr="00B72203" w:rsidTr="00D277E4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7E4" w:rsidRPr="00B72203" w:rsidRDefault="00D277E4" w:rsidP="00C72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7E4" w:rsidRPr="00B72203" w:rsidRDefault="00D277E4" w:rsidP="00C72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7E4" w:rsidRPr="00B72203" w:rsidRDefault="00D277E4" w:rsidP="00C729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7E4" w:rsidRPr="00B72203" w:rsidRDefault="00D277E4" w:rsidP="00C729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7714E" w:rsidRPr="00B72203" w:rsidTr="00B7714E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4E" w:rsidRPr="00B72203" w:rsidRDefault="00B7714E" w:rsidP="00250D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4E" w:rsidRPr="00B72203" w:rsidRDefault="00B7714E" w:rsidP="00250D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4E" w:rsidRPr="00B72203" w:rsidRDefault="00B7714E" w:rsidP="00250D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4E" w:rsidRPr="00B72203" w:rsidRDefault="00B7714E" w:rsidP="00250D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67F5B" w:rsidRPr="00B72203" w:rsidTr="00767F5B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F5B" w:rsidRPr="00B72203" w:rsidRDefault="00767F5B" w:rsidP="00EA25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F5B" w:rsidRPr="00B72203" w:rsidRDefault="00767F5B" w:rsidP="00EA25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F6147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F5B" w:rsidRPr="00B72203" w:rsidRDefault="00767F5B" w:rsidP="00EA25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F5B" w:rsidRPr="00B72203" w:rsidRDefault="00767F5B" w:rsidP="00EA25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2355FF" w:rsidRPr="00B72203" w:rsidTr="002355FF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FF" w:rsidRPr="00B72203" w:rsidRDefault="002355FF" w:rsidP="00F44E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2019/0231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FF" w:rsidRPr="00B72203" w:rsidRDefault="002355FF" w:rsidP="00F44E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901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FF" w:rsidRPr="00B72203" w:rsidRDefault="002355FF" w:rsidP="00F44E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FF" w:rsidRPr="00B72203" w:rsidRDefault="002355FF" w:rsidP="00F44E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B72203" w:rsidRDefault="00B72203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2750D" w:rsidRDefault="0032750D">
      <w:r>
        <w:br w:type="page"/>
      </w: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3A504F" w:rsidRDefault="003A504F" w:rsidP="00845A9A">
      <w:pPr>
        <w:spacing w:after="0" w:line="240" w:lineRule="auto"/>
      </w:pPr>
    </w:p>
    <w:p w:rsidR="00B72203" w:rsidRDefault="00B72203" w:rsidP="00845A9A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B72203" w:rsidRPr="00B72203" w:rsidTr="00B72203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2014/0042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Dabović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2016/0053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Hamidović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2018/0017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Bašić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2019/0067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2019/0208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72203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2015/0096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Stojšić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03" w:rsidRPr="00B72203" w:rsidRDefault="00B72203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7220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504F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2018/0032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03505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504F" w:rsidRPr="00B72203" w:rsidTr="00B72203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03505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504F" w:rsidRPr="00B72203" w:rsidTr="00845A9A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03505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504F" w:rsidRPr="00B72203" w:rsidTr="00845A9A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7B5B8B" w:rsidP="00845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B8B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3A504F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04F" w:rsidRPr="00B72203" w:rsidRDefault="00035051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845A9A" w:rsidRPr="00B72203" w:rsidTr="00845A9A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9A" w:rsidRDefault="00845A9A" w:rsidP="00845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2018/0066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9A" w:rsidRDefault="00845A9A" w:rsidP="00845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Miladinović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9A" w:rsidRPr="00B72203" w:rsidRDefault="00845A9A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9A" w:rsidRPr="00B72203" w:rsidRDefault="00845A9A" w:rsidP="00845A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2750D" w:rsidRPr="00B72203" w:rsidTr="0032750D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0D" w:rsidRPr="0032750D" w:rsidRDefault="0032750D" w:rsidP="00C6739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750D">
              <w:rPr>
                <w:rFonts w:ascii="Tahoma" w:hAnsi="Tahoma" w:cs="Tahoma"/>
                <w:sz w:val="20"/>
                <w:szCs w:val="20"/>
              </w:rPr>
              <w:t>2015/0035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0D" w:rsidRPr="0032750D" w:rsidRDefault="0032750D" w:rsidP="00C6739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750D">
              <w:rPr>
                <w:rFonts w:ascii="Tahoma" w:hAnsi="Tahoma" w:cs="Tahoma"/>
                <w:sz w:val="20"/>
                <w:szCs w:val="20"/>
              </w:rPr>
              <w:t>Stanojević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0D" w:rsidRDefault="0032750D" w:rsidP="00C673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0D" w:rsidRDefault="0032750D" w:rsidP="00C673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C0CA5" w:rsidRPr="00B72203" w:rsidTr="00BC0CA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A5" w:rsidRPr="00BC0CA5" w:rsidRDefault="00BC0CA5" w:rsidP="008829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CA5">
              <w:rPr>
                <w:rFonts w:ascii="Tahoma" w:hAnsi="Tahoma" w:cs="Tahoma"/>
                <w:sz w:val="20"/>
                <w:szCs w:val="20"/>
              </w:rPr>
              <w:t>2018/0080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A5" w:rsidRPr="00BC0CA5" w:rsidRDefault="00BC0CA5" w:rsidP="008829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CA5">
              <w:rPr>
                <w:rFonts w:ascii="Tahoma" w:hAnsi="Tahoma" w:cs="Tahoma"/>
                <w:sz w:val="20"/>
                <w:szCs w:val="20"/>
              </w:rPr>
              <w:t>Hric Viktor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A5" w:rsidRDefault="00BC0CA5" w:rsidP="008829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A5" w:rsidRDefault="00BC0CA5" w:rsidP="008829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72E49" w:rsidRPr="00B72203" w:rsidTr="00F72E49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49" w:rsidRPr="00F72E49" w:rsidRDefault="00F72E49" w:rsidP="005E71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2E49">
              <w:rPr>
                <w:rFonts w:ascii="Tahoma" w:hAnsi="Tahoma" w:cs="Tahoma"/>
                <w:sz w:val="20"/>
                <w:szCs w:val="20"/>
              </w:rPr>
              <w:t>2018/0156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49" w:rsidRPr="00F72E49" w:rsidRDefault="00F72E49" w:rsidP="005E71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2E49">
              <w:rPr>
                <w:rFonts w:ascii="Tahoma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49" w:rsidRPr="00B72203" w:rsidRDefault="00F72E49" w:rsidP="005E71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49" w:rsidRPr="00B72203" w:rsidRDefault="00F72E49" w:rsidP="005E71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8D5901" w:rsidRDefault="008D5901" w:rsidP="00845A9A">
      <w:pPr>
        <w:spacing w:after="0" w:line="240" w:lineRule="auto"/>
      </w:pPr>
    </w:p>
    <w:p w:rsidR="00B72203" w:rsidRPr="005D630A" w:rsidRDefault="00B72203" w:rsidP="00845A9A">
      <w:pPr>
        <w:spacing w:after="0" w:line="240" w:lineRule="auto"/>
      </w:pPr>
    </w:p>
    <w:sectPr w:rsidR="00B72203" w:rsidRPr="005D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3D" w:rsidRDefault="0054643D" w:rsidP="0082259B">
      <w:pPr>
        <w:spacing w:after="0" w:line="240" w:lineRule="auto"/>
      </w:pPr>
      <w:r>
        <w:separator/>
      </w:r>
    </w:p>
  </w:endnote>
  <w:endnote w:type="continuationSeparator" w:id="0">
    <w:p w:rsidR="0054643D" w:rsidRDefault="0054643D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3D" w:rsidRDefault="0054643D" w:rsidP="0082259B">
      <w:pPr>
        <w:spacing w:after="0" w:line="240" w:lineRule="auto"/>
      </w:pPr>
      <w:r>
        <w:separator/>
      </w:r>
    </w:p>
  </w:footnote>
  <w:footnote w:type="continuationSeparator" w:id="0">
    <w:p w:rsidR="0054643D" w:rsidRDefault="0054643D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5D630A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4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1F7E"/>
    <w:multiLevelType w:val="hybridMultilevel"/>
    <w:tmpl w:val="C9CC0A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35051"/>
    <w:rsid w:val="00096627"/>
    <w:rsid w:val="00126B5F"/>
    <w:rsid w:val="0016013F"/>
    <w:rsid w:val="0016348C"/>
    <w:rsid w:val="002355FF"/>
    <w:rsid w:val="002525B3"/>
    <w:rsid w:val="002C0797"/>
    <w:rsid w:val="002D51A8"/>
    <w:rsid w:val="002F7D77"/>
    <w:rsid w:val="0032750D"/>
    <w:rsid w:val="003318FD"/>
    <w:rsid w:val="003A504F"/>
    <w:rsid w:val="003B7656"/>
    <w:rsid w:val="003B7A43"/>
    <w:rsid w:val="003C30BE"/>
    <w:rsid w:val="0048521F"/>
    <w:rsid w:val="004A7A51"/>
    <w:rsid w:val="004D4BD0"/>
    <w:rsid w:val="005207FC"/>
    <w:rsid w:val="0054643D"/>
    <w:rsid w:val="005541C6"/>
    <w:rsid w:val="005D630A"/>
    <w:rsid w:val="00611043"/>
    <w:rsid w:val="006261A1"/>
    <w:rsid w:val="006604B3"/>
    <w:rsid w:val="00767F5B"/>
    <w:rsid w:val="007A0EBA"/>
    <w:rsid w:val="007B5B8B"/>
    <w:rsid w:val="007C7C62"/>
    <w:rsid w:val="007F6147"/>
    <w:rsid w:val="0082259B"/>
    <w:rsid w:val="00845A9A"/>
    <w:rsid w:val="00881B5A"/>
    <w:rsid w:val="00885BFB"/>
    <w:rsid w:val="008C2FFF"/>
    <w:rsid w:val="008D5901"/>
    <w:rsid w:val="00923619"/>
    <w:rsid w:val="00933A81"/>
    <w:rsid w:val="00965D75"/>
    <w:rsid w:val="00980421"/>
    <w:rsid w:val="00993F3A"/>
    <w:rsid w:val="00A269A2"/>
    <w:rsid w:val="00A87A46"/>
    <w:rsid w:val="00B72203"/>
    <w:rsid w:val="00B7714E"/>
    <w:rsid w:val="00B94522"/>
    <w:rsid w:val="00BC0CA5"/>
    <w:rsid w:val="00BE2EBF"/>
    <w:rsid w:val="00C83E14"/>
    <w:rsid w:val="00CC3BAF"/>
    <w:rsid w:val="00D277E4"/>
    <w:rsid w:val="00DA0E63"/>
    <w:rsid w:val="00E02E0E"/>
    <w:rsid w:val="00E205AC"/>
    <w:rsid w:val="00E23678"/>
    <w:rsid w:val="00EC557A"/>
    <w:rsid w:val="00F72E49"/>
    <w:rsid w:val="00F77881"/>
    <w:rsid w:val="00F82E5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F25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character" w:styleId="Hyperlink">
    <w:name w:val="Hyperlink"/>
    <w:basedOn w:val="DefaultParagraphFont"/>
    <w:uiPriority w:val="99"/>
    <w:semiHidden/>
    <w:unhideWhenUsed/>
    <w:rsid w:val="00331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FD"/>
    <w:rPr>
      <w:color w:val="954F72"/>
      <w:u w:val="single"/>
    </w:rPr>
  </w:style>
  <w:style w:type="paragraph" w:customStyle="1" w:styleId="msonormal0">
    <w:name w:val="msonormal"/>
    <w:basedOn w:val="Normal"/>
    <w:rsid w:val="003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35</cp:revision>
  <dcterms:created xsi:type="dcterms:W3CDTF">2023-09-27T20:26:00Z</dcterms:created>
  <dcterms:modified xsi:type="dcterms:W3CDTF">2024-02-23T09:38:00Z</dcterms:modified>
</cp:coreProperties>
</file>