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F323EB" w:rsidRPr="00D05EEF" w:rsidTr="00DC70F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ST13ORAL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2019/0051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Rabasović Magdalena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Čeganjac Suzana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2019/0055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Aničić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2018/0156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323EB" w:rsidRPr="00D05EEF" w:rsidTr="00AD3957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2017/0200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Veličković Ivana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D3957" w:rsidRPr="00D05EEF" w:rsidTr="00AD3957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957" w:rsidRDefault="00AD3957" w:rsidP="00AD39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957" w:rsidRDefault="00AD3957" w:rsidP="00AD39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957" w:rsidRPr="00D05EEF" w:rsidRDefault="00AD3957" w:rsidP="00AD395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957" w:rsidRPr="00D05EEF" w:rsidRDefault="00AD3957" w:rsidP="00AD395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853F3" w:rsidRPr="00D05EEF" w:rsidTr="00AD3957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F3" w:rsidRPr="00D05EEF" w:rsidRDefault="000853F3" w:rsidP="000853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F3" w:rsidRPr="00D05EEF" w:rsidRDefault="000853F3" w:rsidP="000853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F3" w:rsidRPr="00D05EEF" w:rsidRDefault="000853F3" w:rsidP="000853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F3" w:rsidRPr="00D05EEF" w:rsidRDefault="000853F3" w:rsidP="000853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65C1E" w:rsidRPr="00D05EEF" w:rsidTr="008667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1E" w:rsidRPr="00D05EEF" w:rsidRDefault="00565C1E" w:rsidP="008667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2015/0213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1E" w:rsidRPr="00D05EEF" w:rsidRDefault="00565C1E" w:rsidP="008667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Popović Bojan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1E" w:rsidRPr="00D05EEF" w:rsidRDefault="00565C1E" w:rsidP="008667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1E" w:rsidRPr="00565C1E" w:rsidRDefault="00565C1E" w:rsidP="008667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:rsidR="00F323EB" w:rsidRDefault="00F323EB" w:rsidP="00F323EB"/>
    <w:p w:rsidR="00F323EB" w:rsidRDefault="00F323EB" w:rsidP="00F323EB"/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F323EB" w:rsidRPr="00D05EEF" w:rsidTr="00DC70F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ST13ORAL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2019/0237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Jovanović Sonja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2016/0221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Jeftenić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2016/0159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Elezović Dunja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2016/0039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Ilić Tatjana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Spirić Filip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Aćimović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2020/0226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Palavestrić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Đurić Đorđe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Arsenijević Anđela |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2015/0207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Tančević Igor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Maljm Anisja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Dimitrijević Damjan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2017/0215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Laketić Dragana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2016/0047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Popović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F323EB" w:rsidRPr="00D05EEF" w:rsidTr="00F323EB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F323EB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2017/0189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Pr="00F323EB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Bogićević Dajana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3EB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17A8B" w:rsidRPr="00D05EEF" w:rsidTr="00D17A8B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8B" w:rsidRPr="00D05EEF" w:rsidRDefault="00D17A8B" w:rsidP="00410AF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8B" w:rsidRPr="00D05EEF" w:rsidRDefault="00D17A8B" w:rsidP="00410AF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8B" w:rsidRPr="00D05EEF" w:rsidRDefault="00D17A8B" w:rsidP="00410A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8B" w:rsidRPr="00D05EEF" w:rsidRDefault="00D17A8B" w:rsidP="00410A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33B8D" w:rsidRPr="00D05EEF" w:rsidTr="00D33B8D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8D" w:rsidRPr="00D05EEF" w:rsidRDefault="00D33B8D" w:rsidP="000025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2019/0141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8D" w:rsidRPr="00D05EEF" w:rsidRDefault="00D33B8D" w:rsidP="000025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8D" w:rsidRPr="00D05EEF" w:rsidRDefault="00D33B8D" w:rsidP="000025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8D" w:rsidRPr="00D05EEF" w:rsidRDefault="00D33B8D" w:rsidP="000025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F323EB" w:rsidRDefault="00F323EB" w:rsidP="00F323EB"/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F323EB" w:rsidRPr="00D05EEF" w:rsidTr="00DC70F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ST13ORAL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2017/0176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Bajković Petra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Tulenčić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2019/0234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Kostov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Rogač 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2017/0049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Mladenovski Nadežda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2017/0231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Petrović Jelisaveta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2017/0027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Ilić Tifani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2015/0175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Ilić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FB554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Mamontov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323EB" w:rsidRPr="00D05EEF" w:rsidTr="00FB5540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Mladenović Nemanja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B5540" w:rsidRPr="00D05EEF" w:rsidTr="00FB5540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B5540" w:rsidRPr="00D05EEF" w:rsidTr="00AC2EB1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B5540" w:rsidRPr="00D05EEF" w:rsidTr="00AC2EB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2016/0168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Matijašević Maša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C2EB1" w:rsidRPr="00D05EEF" w:rsidTr="00AC2EB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B1" w:rsidRPr="00FB5540" w:rsidRDefault="00AC2EB1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2012/0232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B1" w:rsidRPr="00FB5540" w:rsidRDefault="00AC2EB1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Ristić Milica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B1" w:rsidRDefault="00AC2EB1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B1" w:rsidRDefault="00AC2EB1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F45FCD" w:rsidRPr="00D05EEF" w:rsidTr="00F45FCD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FCD" w:rsidRPr="00D05EEF" w:rsidRDefault="00F45FCD" w:rsidP="00C32B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2018/0167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FCD" w:rsidRPr="00D05EEF" w:rsidRDefault="00F45FCD" w:rsidP="00C32B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Karadžić Damjan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FCD" w:rsidRPr="00D05EEF" w:rsidRDefault="00F45FCD" w:rsidP="00C32B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FCD" w:rsidRPr="00D05EEF" w:rsidRDefault="00F45FCD" w:rsidP="00C32B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68A5" w:rsidRPr="00D05EEF" w:rsidTr="003568A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A5" w:rsidRPr="00D05EEF" w:rsidRDefault="003568A5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2018/0224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A5" w:rsidRPr="00D05EEF" w:rsidRDefault="003568A5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A5" w:rsidRPr="00D05EEF" w:rsidRDefault="003568A5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A5" w:rsidRPr="00D05EEF" w:rsidRDefault="003568A5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F323EB" w:rsidRDefault="00F323EB" w:rsidP="00F323EB"/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F323EB" w:rsidRPr="00D05EEF" w:rsidTr="00DC70F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ST13ORAL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Jovanović Isidora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Matejić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Miščević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Pavlović Ivana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2016/0145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Bončokat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Jankelin Marta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Mališić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FB554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323EB" w:rsidRPr="00D05EEF" w:rsidTr="00FB5540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2019/0048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Đoković Iva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B5540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B5540" w:rsidRPr="00D05EEF" w:rsidTr="00F45FCD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2018/0111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540">
              <w:rPr>
                <w:rFonts w:ascii="Tahoma" w:eastAsia="Times New Roman" w:hAnsi="Tahoma" w:cs="Tahoma"/>
                <w:sz w:val="20"/>
                <w:szCs w:val="20"/>
              </w:rPr>
              <w:t>Lazarević Milica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40" w:rsidRPr="00D05EEF" w:rsidRDefault="00FB5540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E2F0C" w:rsidRPr="00D05EEF" w:rsidTr="00F45FCD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0C" w:rsidRPr="00FB5540" w:rsidRDefault="00FE2F0C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2F0C">
              <w:rPr>
                <w:rFonts w:ascii="Tahoma" w:eastAsia="Times New Roman" w:hAnsi="Tahoma" w:cs="Tahoma"/>
                <w:sz w:val="20"/>
                <w:szCs w:val="20"/>
              </w:rPr>
              <w:t>2017/0185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0C" w:rsidRPr="00FB5540" w:rsidRDefault="00FE2F0C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2F0C">
              <w:rPr>
                <w:rFonts w:ascii="Tahoma" w:eastAsia="Times New Roman" w:hAnsi="Tahoma" w:cs="Tahoma"/>
                <w:sz w:val="20"/>
                <w:szCs w:val="20"/>
              </w:rPr>
              <w:t>Petrović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0C" w:rsidRDefault="00FE2F0C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0C" w:rsidRDefault="00FE2F0C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621CE" w:rsidRPr="00D05EEF" w:rsidTr="00A621CE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CE" w:rsidRPr="00D05EEF" w:rsidRDefault="00A621CE" w:rsidP="00C438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2016/0209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CE" w:rsidRPr="00D05EEF" w:rsidRDefault="00A621CE" w:rsidP="00C438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Nježić 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CE" w:rsidRPr="00D05EEF" w:rsidRDefault="00A621CE" w:rsidP="00C438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1CE" w:rsidRPr="00D05EEF" w:rsidRDefault="00A621CE" w:rsidP="00A621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F323EB" w:rsidRDefault="00F323EB" w:rsidP="00F323EB"/>
    <w:p w:rsidR="00F323EB" w:rsidRDefault="00F323EB" w:rsidP="00F323EB"/>
    <w:p w:rsidR="00F323EB" w:rsidRDefault="00F323EB" w:rsidP="00F323EB"/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F323EB" w:rsidRPr="00D05EEF" w:rsidTr="00DC70F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ST13ORAL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Mladenović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Mićović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Đoković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2019/0232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Kalender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2018/0017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Bašić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2019/0067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5C267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2019/0208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323EB" w:rsidRPr="00D05EEF" w:rsidTr="005C2672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2014/0114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Stanković Jelena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EB" w:rsidRPr="00D05EEF" w:rsidRDefault="00F323EB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C2672" w:rsidRPr="00D05EEF" w:rsidTr="005C2672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D05EEF" w:rsidRDefault="005C2672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D05EEF" w:rsidRDefault="005C2672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D05EEF" w:rsidRDefault="005C2672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D05EEF" w:rsidRDefault="005C2672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C2672" w:rsidRPr="00D05EEF" w:rsidTr="005C2672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5C2672" w:rsidRDefault="005C2672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5C2672" w:rsidRDefault="005C2672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Default="005C2672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Default="005C2672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C2672" w:rsidRPr="00D05EEF" w:rsidTr="00DC70F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5C2672" w:rsidRDefault="005C2672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Pr="005C2672" w:rsidRDefault="005C2672" w:rsidP="00DC70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C2672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Default="005C2672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72" w:rsidRDefault="005C2672" w:rsidP="00DC70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469CF" w:rsidRPr="00D05EEF" w:rsidTr="003469C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CF" w:rsidRPr="00D05EEF" w:rsidRDefault="003469CF" w:rsidP="00F34C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CF" w:rsidRPr="00D05EEF" w:rsidRDefault="003469CF" w:rsidP="00F34C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23EB">
              <w:rPr>
                <w:rFonts w:ascii="Tahoma" w:eastAsia="Times New Roman" w:hAnsi="Tahoma" w:cs="Tahoma"/>
                <w:sz w:val="20"/>
                <w:szCs w:val="20"/>
              </w:rPr>
              <w:t>Matić Anica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CF" w:rsidRPr="00D05EEF" w:rsidRDefault="003469CF" w:rsidP="00F34C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05EE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9CF" w:rsidRPr="00D05EEF" w:rsidRDefault="003469CF" w:rsidP="00F34C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F323EB" w:rsidRPr="005D630A" w:rsidRDefault="00F323EB" w:rsidP="00F323EB"/>
    <w:p w:rsidR="00F323EB" w:rsidRPr="005D630A" w:rsidRDefault="00F323EB" w:rsidP="00F323EB"/>
    <w:p w:rsidR="00F323EB" w:rsidRPr="005D630A" w:rsidRDefault="00F323EB" w:rsidP="00F323EB"/>
    <w:p w:rsidR="00F323EB" w:rsidRPr="005D630A" w:rsidRDefault="00F323EB" w:rsidP="00F323EB"/>
    <w:p w:rsidR="00F323EB" w:rsidRPr="00F323EB" w:rsidRDefault="00F323EB" w:rsidP="00F323EB"/>
    <w:sectPr w:rsidR="00F323EB" w:rsidRPr="00F32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8A" w:rsidRDefault="00763F8A" w:rsidP="0082259B">
      <w:pPr>
        <w:spacing w:after="0" w:line="240" w:lineRule="auto"/>
      </w:pPr>
      <w:r>
        <w:separator/>
      </w:r>
    </w:p>
  </w:endnote>
  <w:endnote w:type="continuationSeparator" w:id="0">
    <w:p w:rsidR="00763F8A" w:rsidRDefault="00763F8A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8A" w:rsidRDefault="00763F8A" w:rsidP="0082259B">
      <w:pPr>
        <w:spacing w:after="0" w:line="240" w:lineRule="auto"/>
      </w:pPr>
      <w:r>
        <w:separator/>
      </w:r>
    </w:p>
  </w:footnote>
  <w:footnote w:type="continuationSeparator" w:id="0">
    <w:p w:rsidR="00763F8A" w:rsidRDefault="00763F8A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5D630A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4</w:t>
    </w:r>
    <w:r w:rsidR="0082259B" w:rsidRPr="00B51857">
      <w:rPr>
        <w:b/>
        <w:sz w:val="32"/>
      </w:rPr>
      <w:t>. GODINA – GRUPE ZA PRAKTIČNU NASTAVU</w:t>
    </w:r>
  </w:p>
  <w:bookmarkEnd w:id="1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853F3"/>
    <w:rsid w:val="001007CA"/>
    <w:rsid w:val="00126B5F"/>
    <w:rsid w:val="00145020"/>
    <w:rsid w:val="00147DB0"/>
    <w:rsid w:val="002C0797"/>
    <w:rsid w:val="002D51A8"/>
    <w:rsid w:val="003318FD"/>
    <w:rsid w:val="003469CF"/>
    <w:rsid w:val="003568A5"/>
    <w:rsid w:val="003806F0"/>
    <w:rsid w:val="00565C1E"/>
    <w:rsid w:val="005C2672"/>
    <w:rsid w:val="005D630A"/>
    <w:rsid w:val="00611043"/>
    <w:rsid w:val="006604B3"/>
    <w:rsid w:val="00763F8A"/>
    <w:rsid w:val="00812DB1"/>
    <w:rsid w:val="0082259B"/>
    <w:rsid w:val="0085277A"/>
    <w:rsid w:val="00881B5A"/>
    <w:rsid w:val="00885BFB"/>
    <w:rsid w:val="008F49CE"/>
    <w:rsid w:val="009332E2"/>
    <w:rsid w:val="00935D48"/>
    <w:rsid w:val="00980421"/>
    <w:rsid w:val="00A621CE"/>
    <w:rsid w:val="00A87A46"/>
    <w:rsid w:val="00AC2EB1"/>
    <w:rsid w:val="00AD3957"/>
    <w:rsid w:val="00B22A96"/>
    <w:rsid w:val="00C03DD3"/>
    <w:rsid w:val="00C83E14"/>
    <w:rsid w:val="00CD2182"/>
    <w:rsid w:val="00D05EEF"/>
    <w:rsid w:val="00D17A8B"/>
    <w:rsid w:val="00D33B8D"/>
    <w:rsid w:val="00DB70E9"/>
    <w:rsid w:val="00DF0991"/>
    <w:rsid w:val="00E02E0E"/>
    <w:rsid w:val="00E44A8A"/>
    <w:rsid w:val="00EF2BAF"/>
    <w:rsid w:val="00F323EB"/>
    <w:rsid w:val="00F45FCD"/>
    <w:rsid w:val="00F72BF5"/>
    <w:rsid w:val="00F82E52"/>
    <w:rsid w:val="00FB5540"/>
    <w:rsid w:val="00FD1E92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04B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character" w:styleId="Hyperlink">
    <w:name w:val="Hyperlink"/>
    <w:basedOn w:val="DefaultParagraphFont"/>
    <w:uiPriority w:val="99"/>
    <w:semiHidden/>
    <w:unhideWhenUsed/>
    <w:rsid w:val="00331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FD"/>
    <w:rPr>
      <w:color w:val="954F72"/>
      <w:u w:val="single"/>
    </w:rPr>
  </w:style>
  <w:style w:type="paragraph" w:customStyle="1" w:styleId="msonormal0">
    <w:name w:val="msonormal"/>
    <w:basedOn w:val="Normal"/>
    <w:rsid w:val="0033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26</cp:revision>
  <dcterms:created xsi:type="dcterms:W3CDTF">2023-09-27T21:29:00Z</dcterms:created>
  <dcterms:modified xsi:type="dcterms:W3CDTF">2024-02-20T09:03:00Z</dcterms:modified>
</cp:coreProperties>
</file>