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431" w:rsidRDefault="00FA3431" w:rsidP="00FA3431">
      <w:pPr>
        <w:spacing w:after="0" w:line="240" w:lineRule="auto"/>
      </w:pPr>
    </w:p>
    <w:p w:rsidR="00991077" w:rsidRPr="00991077" w:rsidRDefault="00991077" w:rsidP="00FA3431">
      <w:pPr>
        <w:spacing w:after="0" w:line="240" w:lineRule="auto"/>
      </w:pPr>
      <w:r>
        <w:t>PRETKLINIČKA ENDODONCIJA – RASPORED STUDENATA PO GRUPAMA ZA PRAKTIČNU NASTAVU</w:t>
      </w:r>
    </w:p>
    <w:p w:rsidR="00FA3431" w:rsidRPr="00991077" w:rsidRDefault="00FA3431" w:rsidP="00FA3431">
      <w:pPr>
        <w:spacing w:after="0" w:line="240" w:lineRule="auto"/>
      </w:pPr>
    </w:p>
    <w:p w:rsidR="00FA3431" w:rsidRPr="00991077" w:rsidRDefault="00FA3431" w:rsidP="00FA3431">
      <w:pPr>
        <w:spacing w:after="0" w:line="240" w:lineRule="auto"/>
      </w:pPr>
    </w:p>
    <w:tbl>
      <w:tblPr>
        <w:tblW w:w="6081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470"/>
        <w:gridCol w:w="930"/>
      </w:tblGrid>
      <w:tr w:rsidR="00FA3431" w:rsidRPr="00991077" w:rsidTr="00FA3431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A3431" w:rsidRPr="00991077" w:rsidRDefault="00FA3431" w:rsidP="009910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ST20PREN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Branko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Irena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Kušić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Nešković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Aleksić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Nikitović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Rajković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Jelić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Milivojević Stevan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Savčić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Perunović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Trinka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Ostojić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1</w:t>
            </w:r>
          </w:p>
        </w:tc>
      </w:tr>
      <w:tr w:rsidR="00FA3431" w:rsidRPr="00991077" w:rsidTr="00FA3431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A3431" w:rsidRPr="00991077" w:rsidRDefault="00FA3431" w:rsidP="009910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ST20PREN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Dožić Dejan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Popević Saška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Radomirov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Matović Miljana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Stanojević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Mrkela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Miočinović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Arbutina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2</w:t>
            </w:r>
          </w:p>
        </w:tc>
      </w:tr>
    </w:tbl>
    <w:p w:rsidR="00CA648D" w:rsidRPr="00991077" w:rsidRDefault="00CA648D">
      <w:r w:rsidRPr="00991077">
        <w:br w:type="page"/>
      </w:r>
    </w:p>
    <w:tbl>
      <w:tblPr>
        <w:tblW w:w="6081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470"/>
        <w:gridCol w:w="930"/>
      </w:tblGrid>
      <w:tr w:rsidR="00FA3431" w:rsidRPr="00991077" w:rsidTr="00FA3431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A3431" w:rsidRPr="00991077" w:rsidRDefault="00FA3431" w:rsidP="009910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ST20PREN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Vračarić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Joksimović Gordana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Vukasović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Karapandžić Romana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Banđur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Košutić Vukašin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Končar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Banićević Ljubica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Vulović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Kovačević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Aničić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Kampfer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Marković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2021/0240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Čamagić Mihailo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Vidaković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3</w:t>
            </w:r>
          </w:p>
        </w:tc>
      </w:tr>
      <w:tr w:rsidR="004D2C41" w:rsidRPr="00991077" w:rsidTr="00F0655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C41" w:rsidRPr="00991077" w:rsidRDefault="004D2C41" w:rsidP="004D2C4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C41" w:rsidRPr="00991077" w:rsidRDefault="004D2C41" w:rsidP="00F0655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1077">
              <w:rPr>
                <w:rFonts w:ascii="Tahoma" w:hAnsi="Tahoma" w:cs="Tahoma"/>
                <w:sz w:val="20"/>
                <w:szCs w:val="20"/>
              </w:rPr>
              <w:t>2012/0165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C41" w:rsidRPr="00991077" w:rsidRDefault="004D2C41" w:rsidP="00F0655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1077">
              <w:rPr>
                <w:rFonts w:ascii="Tahoma" w:hAnsi="Tahoma" w:cs="Tahoma"/>
                <w:sz w:val="20"/>
                <w:szCs w:val="20"/>
              </w:rPr>
              <w:t>Jovanović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C41" w:rsidRPr="00991077" w:rsidRDefault="004D2C41" w:rsidP="00F065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2C41" w:rsidRPr="00991077" w:rsidRDefault="004D2C41" w:rsidP="00F065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FA3431" w:rsidRPr="00991077" w:rsidTr="00FA3431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A3431" w:rsidRPr="00991077" w:rsidRDefault="00FA3431" w:rsidP="009910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ST20PREN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Obretković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Đurđević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Sandić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Janković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2020/0114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Dragičević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Milinković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Marinković Andrej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CA648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Muždeka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CA648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Rakita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FA3431" w:rsidRPr="00991077" w:rsidTr="00CA648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2020/0053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Ćirković Natalija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A648D" w:rsidRPr="00991077" w:rsidTr="00CA648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  <w:tr w:rsidR="00CA648D" w:rsidRPr="00991077" w:rsidTr="00CA648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Tomljenović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4</w:t>
            </w:r>
          </w:p>
        </w:tc>
      </w:tr>
    </w:tbl>
    <w:p w:rsidR="00CA648D" w:rsidRPr="00991077" w:rsidRDefault="00CA648D">
      <w:r w:rsidRPr="00991077">
        <w:br w:type="page"/>
      </w:r>
    </w:p>
    <w:tbl>
      <w:tblPr>
        <w:tblW w:w="6081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470"/>
        <w:gridCol w:w="930"/>
      </w:tblGrid>
      <w:tr w:rsidR="00FA3431" w:rsidRPr="00991077" w:rsidTr="00FA3431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A3431" w:rsidRPr="00991077" w:rsidRDefault="00FA3431" w:rsidP="009910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ST20PREN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Cvetković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Maksimović Magdalena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2020/0176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Stoilković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Krivokuća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Mihailović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Cvejić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Krdžović Benjamin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Jakovljević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Ugljanin Selma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Stanisavljev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2020/0084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Šimšić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Pajić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Čukić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Brkić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5</w:t>
            </w:r>
          </w:p>
        </w:tc>
      </w:tr>
      <w:tr w:rsidR="00FA3431" w:rsidRPr="00991077" w:rsidTr="00FA3431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A3431" w:rsidRPr="00991077" w:rsidRDefault="00FA3431" w:rsidP="009910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ST20PREN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Čokić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2020/0028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Čampar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Durić Biljana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Damjanović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Tufegdžić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Šuković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Tuškan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Selić Mateja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2020/0139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Nada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Srbljanin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2020/0124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Kitanoski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Marisavljević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Bogdanović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6</w:t>
            </w:r>
          </w:p>
        </w:tc>
      </w:tr>
    </w:tbl>
    <w:p w:rsidR="00CA648D" w:rsidRPr="00991077" w:rsidRDefault="00CA648D">
      <w:r w:rsidRPr="00991077">
        <w:br w:type="page"/>
      </w:r>
    </w:p>
    <w:tbl>
      <w:tblPr>
        <w:tblW w:w="6081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470"/>
        <w:gridCol w:w="930"/>
      </w:tblGrid>
      <w:tr w:rsidR="00FA3431" w:rsidRPr="00991077" w:rsidTr="00FA3431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A3431" w:rsidRPr="00991077" w:rsidRDefault="00FA3431" w:rsidP="009910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ST20PREN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2019/0237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Sonja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2016/0159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Elezović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2016/0039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2018/0030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Spirić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2019/0096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2018/0159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Stošić Miona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Stošić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2016/0045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Božić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2019/0120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Cvetanović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2017/0147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Bojković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2015/0207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Tančević Igor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2018/0118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Maljm Anisja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1077">
              <w:rPr>
                <w:rFonts w:ascii="Tahoma" w:hAnsi="Tahoma" w:cs="Tahoma"/>
                <w:sz w:val="20"/>
                <w:szCs w:val="20"/>
              </w:rPr>
              <w:t>2018/0032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1077">
              <w:rPr>
                <w:rFonts w:ascii="Tahoma" w:hAnsi="Tahoma" w:cs="Tahoma"/>
                <w:sz w:val="20"/>
                <w:szCs w:val="20"/>
              </w:rPr>
              <w:t>Matić Anica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2019/0011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Damjan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F06554" w:rsidRPr="00991077" w:rsidTr="00F06554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554" w:rsidRPr="00991077" w:rsidRDefault="00F06554" w:rsidP="00F0655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54" w:rsidRPr="00991077" w:rsidRDefault="00F06554" w:rsidP="00F0655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1077">
              <w:rPr>
                <w:rFonts w:ascii="Tahoma" w:hAnsi="Tahoma" w:cs="Tahoma"/>
                <w:sz w:val="20"/>
                <w:szCs w:val="20"/>
              </w:rPr>
              <w:t>2018/0224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54" w:rsidRPr="00991077" w:rsidRDefault="00F06554" w:rsidP="00F06554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1077">
              <w:rPr>
                <w:rFonts w:ascii="Tahoma" w:hAnsi="Tahoma" w:cs="Tahoma"/>
                <w:sz w:val="20"/>
                <w:szCs w:val="20"/>
              </w:rPr>
              <w:t>Perović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54" w:rsidRPr="00991077" w:rsidRDefault="00F06554" w:rsidP="00F065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6554" w:rsidRPr="00991077" w:rsidRDefault="00F06554" w:rsidP="00F065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  <w:bookmarkStart w:id="0" w:name="_GoBack"/>
            <w:bookmarkEnd w:id="0"/>
          </w:p>
        </w:tc>
      </w:tr>
      <w:tr w:rsidR="00FA3431" w:rsidRPr="00991077" w:rsidTr="00FA3431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A3431" w:rsidRPr="00991077" w:rsidRDefault="00FA3431" w:rsidP="009910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ST20PREN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2017/0176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Bajković Petra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Tulenčić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2019/0134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2018/0029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Volf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2019/0095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Halilović Edin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2019/0123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Đoković Danilo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2019/0084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2017/0231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Jelisaveta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Vasiljević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2019/0186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Daničić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2019/0181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Benedek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2020/0236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Burlić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2019/0041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135FC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1077">
              <w:rPr>
                <w:rFonts w:ascii="Tahoma" w:hAnsi="Tahoma" w:cs="Tahoma"/>
                <w:sz w:val="20"/>
                <w:szCs w:val="20"/>
              </w:rPr>
              <w:t>2019/0160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1077">
              <w:rPr>
                <w:rFonts w:ascii="Tahoma" w:hAnsi="Tahoma" w:cs="Tahoma"/>
                <w:sz w:val="20"/>
                <w:szCs w:val="20"/>
              </w:rPr>
              <w:t>Lisavac Aleksandra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FA3431" w:rsidRPr="00991077" w:rsidTr="00135FC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CA648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2017/0149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Banović Helena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35FC2" w:rsidRPr="00991077" w:rsidTr="00135FC2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FC2" w:rsidRPr="00991077" w:rsidRDefault="00135FC2" w:rsidP="00135FC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FC2" w:rsidRDefault="00135FC2" w:rsidP="00135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2016/0110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FC2" w:rsidRDefault="00135FC2" w:rsidP="00135FC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Lazić Luka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FC2" w:rsidRPr="00991077" w:rsidRDefault="00135FC2" w:rsidP="00135F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5FC2" w:rsidRPr="00991077" w:rsidRDefault="00135FC2" w:rsidP="00135FC2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</w:tbl>
    <w:p w:rsidR="00CA648D" w:rsidRPr="00991077" w:rsidRDefault="00CA648D">
      <w:r w:rsidRPr="00991077">
        <w:br w:type="page"/>
      </w:r>
    </w:p>
    <w:tbl>
      <w:tblPr>
        <w:tblW w:w="6081" w:type="dxa"/>
        <w:tblLook w:val="04A0" w:firstRow="1" w:lastRow="0" w:firstColumn="1" w:lastColumn="0" w:noHBand="0" w:noVBand="1"/>
      </w:tblPr>
      <w:tblGrid>
        <w:gridCol w:w="1166"/>
        <w:gridCol w:w="1166"/>
        <w:gridCol w:w="2349"/>
        <w:gridCol w:w="470"/>
        <w:gridCol w:w="930"/>
      </w:tblGrid>
      <w:tr w:rsidR="00FA3431" w:rsidRPr="00991077" w:rsidTr="00FA3431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FA3431" w:rsidRPr="00991077" w:rsidRDefault="00FA3431" w:rsidP="009910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ST20PREN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Esati Anes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2019/0072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Madžarević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2019/0158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Žigić Danica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Matejić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2019/0004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Milinković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2018/0074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Miščević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2018/0095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2019/0048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Đoković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2017/0084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2017/0156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Nikolov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FA3431" w:rsidRPr="00991077" w:rsidTr="00FA3431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431" w:rsidRPr="00991077" w:rsidRDefault="00FA3431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1077">
              <w:rPr>
                <w:rFonts w:ascii="Tahoma" w:hAnsi="Tahoma" w:cs="Tahoma"/>
                <w:sz w:val="20"/>
                <w:szCs w:val="20"/>
              </w:rPr>
              <w:t>2017/0189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31" w:rsidRPr="00991077" w:rsidRDefault="00FA3431" w:rsidP="00FA3431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991077">
              <w:rPr>
                <w:rFonts w:ascii="Tahoma" w:hAnsi="Tahoma" w:cs="Tahoma"/>
                <w:sz w:val="20"/>
                <w:szCs w:val="20"/>
              </w:rPr>
              <w:t>Bogićević Dajana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3431" w:rsidRPr="00991077" w:rsidRDefault="00FA3431" w:rsidP="00FA343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A648D" w:rsidRPr="00991077" w:rsidTr="00CA648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2019/0013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A648D" w:rsidRPr="00991077" w:rsidTr="00CA648D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2014/0042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Dabović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0367F3" w:rsidRPr="00991077" w:rsidTr="00F0655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F3" w:rsidRPr="00991077" w:rsidRDefault="000367F3" w:rsidP="00F06554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F3" w:rsidRPr="00991077" w:rsidRDefault="000367F3" w:rsidP="00F065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2019/0001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F3" w:rsidRPr="00991077" w:rsidRDefault="000367F3" w:rsidP="00F065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F3" w:rsidRPr="00991077" w:rsidRDefault="000367F3" w:rsidP="00F065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67F3" w:rsidRPr="00991077" w:rsidRDefault="000367F3" w:rsidP="00F065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CA648D" w:rsidRPr="00991077" w:rsidTr="00F06554">
        <w:trPr>
          <w:trHeight w:val="1500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F065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F065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F065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CA648D" w:rsidRPr="00991077" w:rsidRDefault="00CA648D" w:rsidP="0099107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ST20PREN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F06554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bCs/>
                <w:sz w:val="20"/>
                <w:szCs w:val="20"/>
                <w:lang w:eastAsia="sr-Latn-RS"/>
              </w:rPr>
              <w:t>grupa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2016/0053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Hamidović Majda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2018/0126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Anđelković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Vučković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2018/0091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Mićović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2019/0168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2019/0047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Senka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2019/0176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Čolić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2019/0232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Kalender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2018/0017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Bašić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2019/0067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2019/0208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Šušić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2016/0019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Radulović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2019/0163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Popara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2017/0121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Mokrić Marina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2015/0096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Stojšić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CA648D" w:rsidRPr="00991077" w:rsidTr="00FA3431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8D" w:rsidRPr="00991077" w:rsidRDefault="00CA648D" w:rsidP="00CA648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2018/0066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Miladinović Tamara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648D" w:rsidRPr="00991077" w:rsidRDefault="00CA648D" w:rsidP="00CA648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2D26F0" w:rsidRPr="00991077" w:rsidTr="002D26F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F0" w:rsidRPr="00991077" w:rsidRDefault="002D26F0" w:rsidP="002D26F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F0" w:rsidRPr="00991077" w:rsidRDefault="002D26F0" w:rsidP="00F065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2018/0109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F0" w:rsidRPr="00991077" w:rsidRDefault="002D26F0" w:rsidP="00F0655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Krasić Kristina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F0" w:rsidRPr="00991077" w:rsidRDefault="002D26F0" w:rsidP="00F065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991077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26F0" w:rsidRPr="00991077" w:rsidRDefault="002D26F0" w:rsidP="00F0655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</w:tbl>
    <w:p w:rsidR="00FA3431" w:rsidRPr="00991077" w:rsidRDefault="00FA3431" w:rsidP="00FA3431">
      <w:pPr>
        <w:spacing w:after="0" w:line="240" w:lineRule="auto"/>
      </w:pPr>
    </w:p>
    <w:sectPr w:rsidR="00FA3431" w:rsidRPr="00991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3C1"/>
    <w:multiLevelType w:val="hybridMultilevel"/>
    <w:tmpl w:val="2A08BF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65CC"/>
    <w:multiLevelType w:val="hybridMultilevel"/>
    <w:tmpl w:val="8C841A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7E8"/>
    <w:multiLevelType w:val="hybridMultilevel"/>
    <w:tmpl w:val="90745F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72CC3"/>
    <w:multiLevelType w:val="hybridMultilevel"/>
    <w:tmpl w:val="8C841A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474F4"/>
    <w:multiLevelType w:val="hybridMultilevel"/>
    <w:tmpl w:val="90745F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4B376F"/>
    <w:multiLevelType w:val="hybridMultilevel"/>
    <w:tmpl w:val="2A08BF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A0D19"/>
    <w:multiLevelType w:val="hybridMultilevel"/>
    <w:tmpl w:val="8C841A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311B70"/>
    <w:multiLevelType w:val="hybridMultilevel"/>
    <w:tmpl w:val="F94A541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A1095"/>
    <w:multiLevelType w:val="hybridMultilevel"/>
    <w:tmpl w:val="3C54B7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E131D4"/>
    <w:multiLevelType w:val="hybridMultilevel"/>
    <w:tmpl w:val="13F282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068DE"/>
    <w:multiLevelType w:val="hybridMultilevel"/>
    <w:tmpl w:val="13F2827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001"/>
    <w:multiLevelType w:val="hybridMultilevel"/>
    <w:tmpl w:val="FDBCBA9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6C6B2A"/>
    <w:multiLevelType w:val="hybridMultilevel"/>
    <w:tmpl w:val="8C841A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D01BEE"/>
    <w:multiLevelType w:val="hybridMultilevel"/>
    <w:tmpl w:val="2A08BF5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42F5B"/>
    <w:multiLevelType w:val="hybridMultilevel"/>
    <w:tmpl w:val="8C841A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71357"/>
    <w:multiLevelType w:val="hybridMultilevel"/>
    <w:tmpl w:val="8C841A4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C4CBF"/>
    <w:multiLevelType w:val="hybridMultilevel"/>
    <w:tmpl w:val="90745F1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97434B"/>
    <w:multiLevelType w:val="hybridMultilevel"/>
    <w:tmpl w:val="C35C35E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0"/>
  </w:num>
  <w:num w:numId="4">
    <w:abstractNumId w:val="7"/>
  </w:num>
  <w:num w:numId="5">
    <w:abstractNumId w:val="11"/>
  </w:num>
  <w:num w:numId="6">
    <w:abstractNumId w:val="0"/>
  </w:num>
  <w:num w:numId="7">
    <w:abstractNumId w:val="6"/>
  </w:num>
  <w:num w:numId="8">
    <w:abstractNumId w:val="14"/>
  </w:num>
  <w:num w:numId="9">
    <w:abstractNumId w:val="12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"/>
  </w:num>
  <w:num w:numId="15">
    <w:abstractNumId w:val="16"/>
  </w:num>
  <w:num w:numId="16">
    <w:abstractNumId w:val="4"/>
  </w:num>
  <w:num w:numId="17">
    <w:abstractNumId w:val="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31"/>
    <w:rsid w:val="000367F3"/>
    <w:rsid w:val="00135FC2"/>
    <w:rsid w:val="002D26F0"/>
    <w:rsid w:val="004D2C41"/>
    <w:rsid w:val="00991077"/>
    <w:rsid w:val="00CA648D"/>
    <w:rsid w:val="00E055C4"/>
    <w:rsid w:val="00F06554"/>
    <w:rsid w:val="00FA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DB43"/>
  <w15:chartTrackingRefBased/>
  <w15:docId w15:val="{5E422137-0CB6-47F9-823B-7DA57178D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1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7</cp:revision>
  <dcterms:created xsi:type="dcterms:W3CDTF">2024-02-07T10:56:00Z</dcterms:created>
  <dcterms:modified xsi:type="dcterms:W3CDTF">2024-02-19T12:23:00Z</dcterms:modified>
</cp:coreProperties>
</file>