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D6097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2021/0239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Trinka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EB50A5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Životić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0213C0" w:rsidRPr="000213C0" w:rsidTr="00EB50A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Novčić Snežana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B50A5" w:rsidRPr="000213C0" w:rsidTr="00EB50A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B50A5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B50A5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EB50A5" w:rsidRPr="000213C0" w:rsidTr="00D6097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B50A5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0A5" w:rsidRPr="000213C0" w:rsidRDefault="00EB50A5" w:rsidP="000213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</w:tbl>
    <w:p w:rsidR="00A65508" w:rsidRDefault="00A65508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0213C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Blagojević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A563A9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0213C0" w:rsidRPr="000213C0" w:rsidTr="00A563A9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Arbutina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563A9" w:rsidRPr="000213C0" w:rsidTr="00A563A9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563A9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2017/0048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Ostojić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563A9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2016/0074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Bačevac Edina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A563A9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9" w:rsidRPr="000213C0" w:rsidRDefault="00A563A9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</w:tbl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0213C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Vidaković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AB22A0" w:rsidRPr="000213C0" w:rsidTr="00AB22A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A0" w:rsidRPr="000213C0" w:rsidRDefault="00AB22A0" w:rsidP="00BD6D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A0" w:rsidRPr="000213C0" w:rsidRDefault="00AB22A0" w:rsidP="00BD6D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A0" w:rsidRPr="000213C0" w:rsidRDefault="00AB22A0" w:rsidP="00BD6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A0" w:rsidRPr="000213C0" w:rsidRDefault="00AB22A0" w:rsidP="00AB22A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A56AE" w:rsidRPr="000213C0" w:rsidTr="007A56A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E" w:rsidRPr="000213C0" w:rsidRDefault="007A56AE" w:rsidP="00987D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E" w:rsidRPr="000213C0" w:rsidRDefault="007A56AE" w:rsidP="00987D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E" w:rsidRPr="000213C0" w:rsidRDefault="007A56AE" w:rsidP="00987D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E" w:rsidRPr="000213C0" w:rsidRDefault="007A56AE" w:rsidP="00987D8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2D057E" w:rsidRPr="00540B90" w:rsidTr="002D057E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7E" w:rsidRPr="00540B90" w:rsidRDefault="002D057E" w:rsidP="008D5F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7E" w:rsidRPr="00540B90" w:rsidRDefault="002D057E" w:rsidP="008D5F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Jovanović Sonja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7E" w:rsidRPr="00540B90" w:rsidRDefault="002D057E" w:rsidP="008D5F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7E" w:rsidRPr="002D057E" w:rsidRDefault="002D057E" w:rsidP="008D5F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0213C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Šoškić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Vesković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Krdžović Aljoša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</w:tbl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D60970" w:rsidRDefault="00D60970" w:rsidP="000213C0"/>
    <w:p w:rsidR="00D60970" w:rsidRDefault="00D60970" w:rsidP="000213C0"/>
    <w:p w:rsidR="00D60970" w:rsidRDefault="00D60970" w:rsidP="000213C0"/>
    <w:p w:rsidR="00D60970" w:rsidRDefault="00D60970" w:rsidP="000213C0"/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0213C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2021/0236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</w:p>
        </w:tc>
      </w:tr>
    </w:tbl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0213C0" w:rsidRDefault="000213C0" w:rsidP="000213C0"/>
    <w:p w:rsidR="00D60970" w:rsidRDefault="00D60970" w:rsidP="000213C0"/>
    <w:p w:rsidR="00D60970" w:rsidRDefault="00D60970" w:rsidP="000213C0"/>
    <w:tbl>
      <w:tblPr>
        <w:tblW w:w="4599" w:type="dxa"/>
        <w:tblLook w:val="04A0" w:firstRow="1" w:lastRow="0" w:firstColumn="1" w:lastColumn="0" w:noHBand="0" w:noVBand="1"/>
      </w:tblPr>
      <w:tblGrid>
        <w:gridCol w:w="1166"/>
        <w:gridCol w:w="2160"/>
        <w:gridCol w:w="470"/>
        <w:gridCol w:w="803"/>
      </w:tblGrid>
      <w:tr w:rsidR="000213C0" w:rsidRPr="000213C0" w:rsidTr="000213C0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grupa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Savić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Dušanić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2021/0232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0213C0" w:rsidRPr="000213C0" w:rsidTr="000213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2020/0072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C0" w:rsidRPr="000213C0" w:rsidRDefault="000213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13C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9A15F9" w:rsidRPr="00540B90" w:rsidTr="009A15F9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F9" w:rsidRPr="00540B90" w:rsidRDefault="009A15F9" w:rsidP="004268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F9" w:rsidRPr="002A2D2A" w:rsidRDefault="009A15F9" w:rsidP="009A15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F9" w:rsidRPr="00540B90" w:rsidRDefault="009A15F9" w:rsidP="004268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F9" w:rsidRPr="009A15F9" w:rsidRDefault="009A15F9" w:rsidP="0042689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</w:tr>
    </w:tbl>
    <w:p w:rsidR="00540B90" w:rsidRDefault="00540B90" w:rsidP="000213C0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540B90" w:rsidRPr="00540B90" w:rsidTr="001E634F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2016/0221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Aćimović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2020/0226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Stefanović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Palavestrić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Đurić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Stošić Miona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Jevtov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2016/0045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Božić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2015/0207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540B9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Maljm Anisja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540B90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90" w:rsidRPr="00A563A9" w:rsidRDefault="00540B90" w:rsidP="00540B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</w:tr>
      <w:tr w:rsidR="001E634F" w:rsidRPr="00540B90" w:rsidTr="001E634F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2017/0176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2017/0049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Mladenovski Nadežda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Krasić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Novaković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A56F15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Đorđević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1E634F" w:rsidRPr="00540B90" w:rsidTr="00A56F1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Mamontov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A56F15" w:rsidRPr="00540B90" w:rsidTr="00A56F1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A56F15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2018/0080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Hric Viktor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  <w:tr w:rsidR="00A56F15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2015/0035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Stanojević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</w:p>
        </w:tc>
      </w:tr>
    </w:tbl>
    <w:p w:rsidR="001E634F" w:rsidRDefault="001E634F" w:rsidP="000213C0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1E634F" w:rsidRPr="00540B90" w:rsidTr="001E634F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2016/0145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Bončokat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Jankelin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Mališić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A56F15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2017/0084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Pavlović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1E634F" w:rsidRPr="00540B90" w:rsidTr="00A56F1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Tomić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A56F15" w:rsidRPr="00540B90" w:rsidTr="00A56F1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2018/0162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Jović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A56F15" w:rsidRPr="00540B90" w:rsidTr="00A56F15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  <w:tr w:rsidR="00A56F15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>2017/0105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56F15">
              <w:rPr>
                <w:rFonts w:ascii="Tahoma" w:eastAsia="Times New Roman" w:hAnsi="Tahoma" w:cs="Tahoma"/>
                <w:sz w:val="20"/>
                <w:szCs w:val="20"/>
              </w:rPr>
              <w:t xml:space="preserve">Ćorić Ana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540B90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F15" w:rsidRPr="00A563A9" w:rsidRDefault="00A56F15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</w:p>
        </w:tc>
      </w:tr>
    </w:tbl>
    <w:p w:rsidR="001E634F" w:rsidRDefault="001E634F" w:rsidP="000213C0"/>
    <w:p w:rsidR="004038B5" w:rsidRDefault="004038B5" w:rsidP="000213C0"/>
    <w:p w:rsidR="004038B5" w:rsidRDefault="004038B5" w:rsidP="000213C0"/>
    <w:tbl>
      <w:tblPr>
        <w:tblW w:w="4591" w:type="dxa"/>
        <w:tblLook w:val="04A0" w:firstRow="1" w:lastRow="0" w:firstColumn="1" w:lastColumn="0" w:noHBand="0" w:noVBand="1"/>
      </w:tblPr>
      <w:tblGrid>
        <w:gridCol w:w="1166"/>
        <w:gridCol w:w="2120"/>
        <w:gridCol w:w="470"/>
        <w:gridCol w:w="835"/>
      </w:tblGrid>
      <w:tr w:rsidR="001E634F" w:rsidRPr="00540B90" w:rsidTr="001E634F">
        <w:trPr>
          <w:trHeight w:val="1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MOBI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Hurić Nadira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2018/0017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Bašić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A345C0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2019/0067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1E634F" w:rsidRPr="00540B90" w:rsidTr="00A345C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2019/0208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2A2D2A" w:rsidRDefault="001E634F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Šušić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540B90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40B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F" w:rsidRPr="00A563A9" w:rsidRDefault="001E634F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563A9"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A345C0">
        <w:trPr>
          <w:trHeight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2019/0231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Desanovski Daniel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  <w:tr w:rsidR="00A345C0" w:rsidRPr="00540B90" w:rsidTr="001E634F">
        <w:trPr>
          <w:trHeight w:val="26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345C0"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2A2D2A" w:rsidRDefault="00A345C0" w:rsidP="002A2D2A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2A2D2A">
              <w:rPr>
                <w:rFonts w:ascii="Tahoma" w:eastAsia="Times New Roman" w:hAnsi="Tahoma" w:cs="Tahoma"/>
                <w:sz w:val="20"/>
                <w:szCs w:val="20"/>
              </w:rPr>
              <w:t>Nježić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540B90" w:rsidRDefault="00A345C0" w:rsidP="00B253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5C0" w:rsidRPr="00A563A9" w:rsidRDefault="00A345C0" w:rsidP="00A345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10</w:t>
            </w:r>
          </w:p>
        </w:tc>
      </w:tr>
    </w:tbl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1E634F"/>
    <w:p w:rsidR="001E634F" w:rsidRPr="000213C0" w:rsidRDefault="001E634F" w:rsidP="000213C0"/>
    <w:sectPr w:rsidR="001E634F" w:rsidRPr="00021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36" w:rsidRDefault="00D44636" w:rsidP="0082259B">
      <w:pPr>
        <w:spacing w:after="0" w:line="240" w:lineRule="auto"/>
      </w:pPr>
      <w:r>
        <w:separator/>
      </w:r>
    </w:p>
  </w:endnote>
  <w:endnote w:type="continuationSeparator" w:id="0">
    <w:p w:rsidR="00D44636" w:rsidRDefault="00D44636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Default="00B25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Default="00B25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Default="00B2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36" w:rsidRDefault="00D44636" w:rsidP="0082259B">
      <w:pPr>
        <w:spacing w:after="0" w:line="240" w:lineRule="auto"/>
      </w:pPr>
      <w:r>
        <w:separator/>
      </w:r>
    </w:p>
  </w:footnote>
  <w:footnote w:type="continuationSeparator" w:id="0">
    <w:p w:rsidR="00D44636" w:rsidRDefault="00D44636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Default="00B25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Pr="00B51857" w:rsidRDefault="00B2535F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bookmarkEnd w:id="1"/>
  <w:p w:rsidR="00B2535F" w:rsidRDefault="00B25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5F" w:rsidRDefault="00B25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66E"/>
    <w:multiLevelType w:val="hybridMultilevel"/>
    <w:tmpl w:val="A6D8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213C0"/>
    <w:rsid w:val="00126B5F"/>
    <w:rsid w:val="001E634F"/>
    <w:rsid w:val="00235FD5"/>
    <w:rsid w:val="002A2D2A"/>
    <w:rsid w:val="002C0797"/>
    <w:rsid w:val="002D057E"/>
    <w:rsid w:val="002D51A8"/>
    <w:rsid w:val="003318FD"/>
    <w:rsid w:val="00346790"/>
    <w:rsid w:val="00366143"/>
    <w:rsid w:val="004038B5"/>
    <w:rsid w:val="004D0486"/>
    <w:rsid w:val="00540B90"/>
    <w:rsid w:val="0054380F"/>
    <w:rsid w:val="005D630A"/>
    <w:rsid w:val="0061075D"/>
    <w:rsid w:val="00611043"/>
    <w:rsid w:val="006604B3"/>
    <w:rsid w:val="00737C20"/>
    <w:rsid w:val="007A56AE"/>
    <w:rsid w:val="007E6950"/>
    <w:rsid w:val="0082259B"/>
    <w:rsid w:val="00881B5A"/>
    <w:rsid w:val="00885BFB"/>
    <w:rsid w:val="008C09E3"/>
    <w:rsid w:val="00980421"/>
    <w:rsid w:val="009A15F9"/>
    <w:rsid w:val="00A345C0"/>
    <w:rsid w:val="00A563A9"/>
    <w:rsid w:val="00A56F15"/>
    <w:rsid w:val="00A65508"/>
    <w:rsid w:val="00A87A46"/>
    <w:rsid w:val="00AB22A0"/>
    <w:rsid w:val="00B009AB"/>
    <w:rsid w:val="00B2535F"/>
    <w:rsid w:val="00C37195"/>
    <w:rsid w:val="00C83E14"/>
    <w:rsid w:val="00D44636"/>
    <w:rsid w:val="00D60970"/>
    <w:rsid w:val="00E02E0E"/>
    <w:rsid w:val="00E61115"/>
    <w:rsid w:val="00EB50A5"/>
    <w:rsid w:val="00EE40B8"/>
    <w:rsid w:val="00F82E52"/>
    <w:rsid w:val="00FD1E92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1CB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character" w:styleId="Hyperlink">
    <w:name w:val="Hyperlink"/>
    <w:basedOn w:val="DefaultParagraphFont"/>
    <w:uiPriority w:val="99"/>
    <w:semiHidden/>
    <w:unhideWhenUsed/>
    <w:rsid w:val="00331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FD"/>
    <w:rPr>
      <w:color w:val="954F72"/>
      <w:u w:val="single"/>
    </w:rPr>
  </w:style>
  <w:style w:type="paragraph" w:customStyle="1" w:styleId="msonormal0">
    <w:name w:val="msonormal"/>
    <w:basedOn w:val="Normal"/>
    <w:rsid w:val="0033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31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0681-A55E-4FA0-90CB-96DF3C9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19</cp:revision>
  <dcterms:created xsi:type="dcterms:W3CDTF">2023-09-27T21:08:00Z</dcterms:created>
  <dcterms:modified xsi:type="dcterms:W3CDTF">2023-10-20T07:30:00Z</dcterms:modified>
</cp:coreProperties>
</file>