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80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72269F" w:rsidRPr="0072269F" w:rsidTr="0072269F">
        <w:trPr>
          <w:trHeight w:val="15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ST20REOD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Petrović Branko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Stojanović Irena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Kušić Katarina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Nešković Sara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Aleksić Mihailo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Nikitović Tijana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Rajković Anastasija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Jelić Tijana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Milošević Milica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2021/0239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Milivojević Stevan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Savčić Jovana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Perunović Danilo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Matić Teodora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Trinka Tamara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Životić Milica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Novčić Snežana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2269F" w:rsidRPr="0072269F" w:rsidTr="0072269F">
        <w:trPr>
          <w:trHeight w:val="2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Ostojić Nikola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</w:tbl>
    <w:p w:rsidR="0022673E" w:rsidRDefault="0022673E" w:rsidP="0022673E">
      <w:pPr>
        <w:spacing w:after="0" w:line="240" w:lineRule="auto"/>
      </w:pPr>
    </w:p>
    <w:p w:rsidR="0022673E" w:rsidRDefault="0022673E">
      <w:r>
        <w:br w:type="page"/>
      </w:r>
    </w:p>
    <w:p w:rsidR="00C83E14" w:rsidRDefault="00C83E14" w:rsidP="0022673E">
      <w:pPr>
        <w:spacing w:after="0" w:line="240" w:lineRule="auto"/>
      </w:pPr>
    </w:p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72269F" w:rsidRPr="0072269F" w:rsidTr="0072269F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ST20REOD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Dožić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Markov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Stanković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Popević Saška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Milovanović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Kovačević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Marković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Radomirov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Matović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Stanojević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Mrkela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Đorđević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Rakita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Đorđević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Miočinović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Arbutina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</w:tbl>
    <w:p w:rsidR="0022673E" w:rsidRDefault="0022673E" w:rsidP="0022673E">
      <w:pPr>
        <w:spacing w:after="0" w:line="240" w:lineRule="auto"/>
      </w:pPr>
    </w:p>
    <w:p w:rsidR="0022673E" w:rsidRDefault="0022673E">
      <w:r>
        <w:br w:type="page"/>
      </w:r>
    </w:p>
    <w:p w:rsidR="0072269F" w:rsidRDefault="0072269F" w:rsidP="0022673E">
      <w:pPr>
        <w:spacing w:after="0" w:line="240" w:lineRule="auto"/>
      </w:pPr>
    </w:p>
    <w:p w:rsidR="0072269F" w:rsidRDefault="0072269F" w:rsidP="0022673E">
      <w:pPr>
        <w:spacing w:after="0" w:line="240" w:lineRule="auto"/>
      </w:pPr>
    </w:p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72269F" w:rsidRPr="0072269F" w:rsidTr="0072269F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ST20REOD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Vračarić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Joksimović Gordana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Vukasović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Karapandžić Romana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Banđur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Košutić Vukašin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Končar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Banićević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Vulović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Aničić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Kampfer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Marković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2021/0240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Čamagić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Stanković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Vidaković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Maksimović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6B725B" w:rsidRPr="0072269F" w:rsidTr="006B725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5B" w:rsidRPr="0022673E" w:rsidRDefault="006B725B" w:rsidP="00B97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5B" w:rsidRPr="0072269F" w:rsidRDefault="006B725B" w:rsidP="00B97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Tomljenović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5B" w:rsidRPr="0072269F" w:rsidRDefault="006B725B" w:rsidP="00B979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5B" w:rsidRPr="0072269F" w:rsidRDefault="006B725B" w:rsidP="00B979F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72269F" w:rsidRDefault="0072269F" w:rsidP="0022673E">
      <w:pPr>
        <w:spacing w:after="0" w:line="240" w:lineRule="auto"/>
      </w:pPr>
    </w:p>
    <w:p w:rsidR="0022673E" w:rsidRDefault="0022673E">
      <w:r>
        <w:br w:type="page"/>
      </w:r>
    </w:p>
    <w:p w:rsidR="0072269F" w:rsidRDefault="0072269F" w:rsidP="0022673E">
      <w:pPr>
        <w:spacing w:after="0" w:line="240" w:lineRule="auto"/>
      </w:pPr>
    </w:p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72269F" w:rsidRPr="0072269F" w:rsidTr="0072269F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ST20REOD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Obretković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Đurđević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Stefanović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Sandić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Janković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Dragičević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Milinković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Marinković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Lazović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Muždeka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Vesković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Krdžović Aljoša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Knežević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Rakita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Ćirković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</w:tbl>
    <w:p w:rsidR="0072269F" w:rsidRDefault="0072269F" w:rsidP="0022673E">
      <w:pPr>
        <w:spacing w:after="0" w:line="240" w:lineRule="auto"/>
      </w:pPr>
    </w:p>
    <w:p w:rsidR="0072269F" w:rsidRDefault="0072269F" w:rsidP="0022673E">
      <w:pPr>
        <w:spacing w:after="0" w:line="240" w:lineRule="auto"/>
      </w:pPr>
    </w:p>
    <w:p w:rsidR="0072269F" w:rsidRDefault="0072269F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22673E" w:rsidRDefault="0022673E">
      <w:r>
        <w:br w:type="page"/>
      </w:r>
    </w:p>
    <w:p w:rsidR="0072269F" w:rsidRDefault="0072269F" w:rsidP="0022673E">
      <w:pPr>
        <w:spacing w:after="0" w:line="240" w:lineRule="auto"/>
      </w:pPr>
    </w:p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72269F" w:rsidRPr="0072269F" w:rsidTr="0072269F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ST20REOD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Cvetković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Maksimović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Antić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Stoilković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Krivokuća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Mihailović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Simić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Cvejić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Krdžović Benjamin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Nikolić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Andrić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Stanisavljev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Šimšić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Pajić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22673E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2020/0158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Čukić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</w:tbl>
    <w:p w:rsidR="0072269F" w:rsidRDefault="0072269F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1C2686" w:rsidRDefault="001C2686" w:rsidP="0022673E">
      <w:pPr>
        <w:spacing w:after="0" w:line="240" w:lineRule="auto"/>
      </w:pPr>
    </w:p>
    <w:p w:rsidR="0022673E" w:rsidRDefault="0022673E">
      <w:r>
        <w:br w:type="page"/>
      </w:r>
    </w:p>
    <w:p w:rsidR="0072269F" w:rsidRDefault="0072269F" w:rsidP="0022673E">
      <w:pPr>
        <w:spacing w:after="0" w:line="240" w:lineRule="auto"/>
      </w:pPr>
    </w:p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72269F" w:rsidRPr="0072269F" w:rsidTr="0072269F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ST20REOD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Čokić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Mijajlović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Čampar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Durić Biljana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Ristić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Damjanović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Tufegdžić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Šuković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Tuškan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Selić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Savić Nada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Srbljanin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2021/0232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Pavlović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Popović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Kitanoski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2269F" w:rsidRPr="0072269F" w:rsidTr="0072269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2020/0092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Bogdanović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9F" w:rsidRPr="0072269F" w:rsidRDefault="0072269F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226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</w:tbl>
    <w:p w:rsidR="0022673E" w:rsidRDefault="0022673E" w:rsidP="0022673E">
      <w:pPr>
        <w:spacing w:after="0" w:line="240" w:lineRule="auto"/>
      </w:pPr>
    </w:p>
    <w:p w:rsidR="0022673E" w:rsidRDefault="0022673E">
      <w:r>
        <w:br w:type="page"/>
      </w:r>
    </w:p>
    <w:p w:rsidR="0072269F" w:rsidRPr="005D630A" w:rsidRDefault="0072269F" w:rsidP="0022673E">
      <w:pPr>
        <w:spacing w:after="0" w:line="240" w:lineRule="auto"/>
      </w:pPr>
    </w:p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964C9B" w:rsidRPr="00964C9B" w:rsidTr="00964C9B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ST13REOD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2019/0237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Jovanović Sonja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2016/0221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Jeftenić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2016/0159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Elezović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2016/0039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Ilić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Spirić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Antović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Stošić Miona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Stošić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Jevtov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Nikolić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2016/0045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Božić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Cvetanović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2015/0207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Tančević Igor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Maljm Anisja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Dimitrijević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22673E" w:rsidRDefault="0022673E" w:rsidP="0022673E">
      <w:pPr>
        <w:spacing w:after="0" w:line="240" w:lineRule="auto"/>
      </w:pPr>
    </w:p>
    <w:p w:rsidR="0022673E" w:rsidRDefault="0022673E">
      <w:r>
        <w:br w:type="page"/>
      </w:r>
    </w:p>
    <w:p w:rsidR="00964C9B" w:rsidRDefault="00964C9B" w:rsidP="0022673E">
      <w:pPr>
        <w:spacing w:after="0" w:line="240" w:lineRule="auto"/>
      </w:pPr>
    </w:p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964C9B" w:rsidRPr="00964C9B" w:rsidTr="00964C9B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ST13REOD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2017/0176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Bajković Petra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2018/0079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Tulenčić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Volf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Halilović Edin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Lazarević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2019/0234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Kostov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Vasiljević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Daničić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Benedek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Krasić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Novaković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Đorđević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2020/0236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Burlić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Mamontov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22673E" w:rsidRDefault="0022673E" w:rsidP="0022673E">
      <w:pPr>
        <w:spacing w:after="0" w:line="240" w:lineRule="auto"/>
      </w:pPr>
    </w:p>
    <w:p w:rsidR="0022673E" w:rsidRDefault="0022673E">
      <w:r>
        <w:br w:type="page"/>
      </w:r>
    </w:p>
    <w:p w:rsidR="00964C9B" w:rsidRDefault="00964C9B" w:rsidP="0022673E">
      <w:pPr>
        <w:spacing w:after="0" w:line="240" w:lineRule="auto"/>
      </w:pPr>
    </w:p>
    <w:p w:rsidR="00964C9B" w:rsidRDefault="00964C9B" w:rsidP="0022673E">
      <w:pPr>
        <w:spacing w:after="0" w:line="240" w:lineRule="auto"/>
      </w:pPr>
    </w:p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964C9B" w:rsidRPr="00964C9B" w:rsidTr="00964C9B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ST13REOD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Esati Anes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Jovanović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2018/0092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Matejić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2018/0074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Miščević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2018/0095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Pavlović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2016/0145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Bončokat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Jankelin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Mališić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2018/0070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964C9B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2019/0048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Đoković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085DF9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2016/0162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Džodić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64C9B" w:rsidRPr="00964C9B" w:rsidTr="00085DF9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2018/0147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Ljubičić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85DF9" w:rsidRPr="00964C9B" w:rsidTr="00085DF9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F9" w:rsidRPr="00964C9B" w:rsidRDefault="00085DF9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5DF9">
              <w:rPr>
                <w:rFonts w:ascii="Tahoma" w:eastAsia="Times New Roman" w:hAnsi="Tahoma" w:cs="Tahoma"/>
                <w:sz w:val="20"/>
                <w:szCs w:val="20"/>
              </w:rPr>
              <w:t>2012/0165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F9" w:rsidRPr="00964C9B" w:rsidRDefault="00085DF9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85DF9">
              <w:rPr>
                <w:rFonts w:ascii="Tahoma" w:eastAsia="Times New Roman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F9" w:rsidRPr="00964C9B" w:rsidRDefault="00085DF9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F9" w:rsidRPr="00964C9B" w:rsidRDefault="00085DF9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964C9B" w:rsidRDefault="00964C9B" w:rsidP="0022673E">
      <w:pPr>
        <w:spacing w:after="0" w:line="240" w:lineRule="auto"/>
      </w:pPr>
    </w:p>
    <w:p w:rsidR="0022673E" w:rsidRDefault="0022673E">
      <w:r>
        <w:br w:type="page"/>
      </w:r>
    </w:p>
    <w:p w:rsidR="00964C9B" w:rsidRDefault="00964C9B" w:rsidP="0022673E">
      <w:pPr>
        <w:spacing w:after="0" w:line="240" w:lineRule="auto"/>
      </w:pPr>
    </w:p>
    <w:tbl>
      <w:tblPr>
        <w:tblW w:w="5896" w:type="dxa"/>
        <w:tblLook w:val="04A0" w:firstRow="1" w:lastRow="0" w:firstColumn="1" w:lastColumn="0" w:noHBand="0" w:noVBand="1"/>
      </w:tblPr>
      <w:tblGrid>
        <w:gridCol w:w="1166"/>
        <w:gridCol w:w="3425"/>
        <w:gridCol w:w="470"/>
        <w:gridCol w:w="835"/>
      </w:tblGrid>
      <w:tr w:rsidR="00964C9B" w:rsidRPr="00964C9B" w:rsidTr="0022673E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ST13REOD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2019/0013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Mladenović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2014/0042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Dabović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2016/0053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Hamidović Majda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2019/0131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Hurić Nadira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2019/0173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2018/0091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Mićović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2019/0168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Đoković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2019/0047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2019/0176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2019/0232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Kalender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2018/0017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Bašić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2019/0067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2019/0208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Šušić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2016/0019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Radulović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964C9B" w:rsidRPr="00964C9B" w:rsidTr="0022673E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22673E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2673E">
              <w:rPr>
                <w:rFonts w:ascii="Tahoma" w:eastAsia="Times New Roman" w:hAnsi="Tahoma" w:cs="Tahoma"/>
                <w:sz w:val="20"/>
                <w:szCs w:val="20"/>
              </w:rPr>
              <w:t>2019/0163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Popara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9B" w:rsidRPr="00964C9B" w:rsidRDefault="00964C9B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22673E" w:rsidRPr="00964C9B" w:rsidTr="0022673E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3E" w:rsidRDefault="0022673E" w:rsidP="002267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2018/0066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3E" w:rsidRDefault="0022673E" w:rsidP="0022673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Miladinović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3E" w:rsidRPr="00964C9B" w:rsidRDefault="0022673E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73E" w:rsidRPr="00964C9B" w:rsidRDefault="0022673E" w:rsidP="002267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64C9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964C9B" w:rsidRPr="005D630A" w:rsidRDefault="00964C9B" w:rsidP="0022673E">
      <w:pPr>
        <w:spacing w:after="0" w:line="240" w:lineRule="auto"/>
      </w:pPr>
    </w:p>
    <w:p w:rsidR="00964C9B" w:rsidRPr="005D630A" w:rsidRDefault="00964C9B" w:rsidP="0022673E">
      <w:pPr>
        <w:spacing w:after="0" w:line="240" w:lineRule="auto"/>
      </w:pPr>
    </w:p>
    <w:p w:rsidR="00964C9B" w:rsidRPr="005D630A" w:rsidRDefault="00964C9B" w:rsidP="0022673E">
      <w:pPr>
        <w:spacing w:after="0" w:line="240" w:lineRule="auto"/>
      </w:pPr>
    </w:p>
    <w:p w:rsidR="00964C9B" w:rsidRPr="005D630A" w:rsidRDefault="00964C9B" w:rsidP="0022673E">
      <w:pPr>
        <w:spacing w:after="0" w:line="240" w:lineRule="auto"/>
      </w:pPr>
    </w:p>
    <w:p w:rsidR="00964C9B" w:rsidRPr="005D630A" w:rsidRDefault="00964C9B" w:rsidP="0022673E">
      <w:pPr>
        <w:spacing w:after="0" w:line="240" w:lineRule="auto"/>
      </w:pPr>
    </w:p>
    <w:p w:rsidR="00964C9B" w:rsidRPr="005D630A" w:rsidRDefault="00964C9B" w:rsidP="0022673E">
      <w:pPr>
        <w:spacing w:after="0" w:line="240" w:lineRule="auto"/>
      </w:pPr>
    </w:p>
    <w:p w:rsidR="00964C9B" w:rsidRPr="005D630A" w:rsidRDefault="00964C9B" w:rsidP="0022673E">
      <w:pPr>
        <w:spacing w:after="0" w:line="240" w:lineRule="auto"/>
      </w:pPr>
    </w:p>
    <w:sectPr w:rsidR="00964C9B" w:rsidRPr="005D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0F7" w:rsidRDefault="00D300F7" w:rsidP="0082259B">
      <w:pPr>
        <w:spacing w:after="0" w:line="240" w:lineRule="auto"/>
      </w:pPr>
      <w:r>
        <w:separator/>
      </w:r>
    </w:p>
  </w:endnote>
  <w:endnote w:type="continuationSeparator" w:id="0">
    <w:p w:rsidR="00D300F7" w:rsidRDefault="00D300F7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0F7" w:rsidRDefault="00D300F7" w:rsidP="0082259B">
      <w:pPr>
        <w:spacing w:after="0" w:line="240" w:lineRule="auto"/>
      </w:pPr>
      <w:r>
        <w:separator/>
      </w:r>
    </w:p>
  </w:footnote>
  <w:footnote w:type="continuationSeparator" w:id="0">
    <w:p w:rsidR="00D300F7" w:rsidRDefault="00D300F7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5D630A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4</w:t>
    </w:r>
    <w:r w:rsidR="0082259B" w:rsidRPr="00B51857">
      <w:rPr>
        <w:b/>
        <w:sz w:val="32"/>
      </w:rPr>
      <w:t>. GODINA – GRUPE ZA PRAKTIČNU NASTAVU</w:t>
    </w:r>
  </w:p>
  <w:bookmarkEnd w:id="1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15A"/>
    <w:multiLevelType w:val="hybridMultilevel"/>
    <w:tmpl w:val="21A64B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3028"/>
    <w:multiLevelType w:val="hybridMultilevel"/>
    <w:tmpl w:val="6E32F7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85DF9"/>
    <w:rsid w:val="00126B5F"/>
    <w:rsid w:val="0016437F"/>
    <w:rsid w:val="001C2686"/>
    <w:rsid w:val="0022673E"/>
    <w:rsid w:val="002C0797"/>
    <w:rsid w:val="002D51A8"/>
    <w:rsid w:val="003318FD"/>
    <w:rsid w:val="005D630A"/>
    <w:rsid w:val="00611043"/>
    <w:rsid w:val="00626134"/>
    <w:rsid w:val="006604B3"/>
    <w:rsid w:val="006B725B"/>
    <w:rsid w:val="0072269F"/>
    <w:rsid w:val="0082259B"/>
    <w:rsid w:val="00881B5A"/>
    <w:rsid w:val="00885BFB"/>
    <w:rsid w:val="00964C9B"/>
    <w:rsid w:val="00980421"/>
    <w:rsid w:val="00A87A46"/>
    <w:rsid w:val="00B000C9"/>
    <w:rsid w:val="00BF5BD7"/>
    <w:rsid w:val="00C83E14"/>
    <w:rsid w:val="00D300F7"/>
    <w:rsid w:val="00D604C5"/>
    <w:rsid w:val="00E02E0E"/>
    <w:rsid w:val="00F82E52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AD9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character" w:styleId="Hyperlink">
    <w:name w:val="Hyperlink"/>
    <w:basedOn w:val="DefaultParagraphFont"/>
    <w:uiPriority w:val="99"/>
    <w:semiHidden/>
    <w:unhideWhenUsed/>
    <w:rsid w:val="003318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FD"/>
    <w:rPr>
      <w:color w:val="954F72"/>
      <w:u w:val="single"/>
    </w:rPr>
  </w:style>
  <w:style w:type="paragraph" w:customStyle="1" w:styleId="msonormal0">
    <w:name w:val="msonormal"/>
    <w:basedOn w:val="Normal"/>
    <w:rsid w:val="0033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10</cp:revision>
  <dcterms:created xsi:type="dcterms:W3CDTF">2023-09-27T21:31:00Z</dcterms:created>
  <dcterms:modified xsi:type="dcterms:W3CDTF">2023-10-02T07:47:00Z</dcterms:modified>
</cp:coreProperties>
</file>