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DAF" w:rsidRDefault="00C21DAF" w:rsidP="00AF39D4">
      <w:pPr>
        <w:spacing w:after="0" w:line="240" w:lineRule="auto"/>
      </w:pPr>
      <w:r>
        <w:t>BOLESTI ZUBA PRETKLINIKA</w:t>
      </w:r>
    </w:p>
    <w:p w:rsidR="00C21DAF" w:rsidRDefault="00C21DAF" w:rsidP="00AF39D4">
      <w:pPr>
        <w:spacing w:after="0" w:line="240" w:lineRule="auto"/>
      </w:pPr>
    </w:p>
    <w:tbl>
      <w:tblPr>
        <w:tblW w:w="3776" w:type="dxa"/>
        <w:tblLook w:val="04A0" w:firstRow="1" w:lastRow="0" w:firstColumn="1" w:lastColumn="0" w:noHBand="0" w:noVBand="1"/>
      </w:tblPr>
      <w:tblGrid>
        <w:gridCol w:w="1194"/>
        <w:gridCol w:w="2140"/>
        <w:gridCol w:w="470"/>
      </w:tblGrid>
      <w:tr w:rsidR="00C21DAF" w:rsidRPr="00C21DAF" w:rsidTr="00C21DAF">
        <w:trPr>
          <w:trHeight w:val="13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21DAF" w:rsidRPr="00C21DAF" w:rsidRDefault="00F52A9A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ST2013BOZP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Stamenović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Duka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Gvozdenović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Baljošević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Branković Svetozar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Simeunović Andrea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Džolić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Tekić Petar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Milenković 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C21DAF" w:rsidRPr="00C21DAF" w:rsidTr="002E0C2B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Mandić Đurđa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C21DAF" w:rsidRPr="00C21DAF" w:rsidTr="002E0C2B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Savić Milica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E0C2B" w:rsidRPr="00C21DAF" w:rsidTr="002E0C2B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2019/0206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Krstić Lazar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Pr="00C21DAF" w:rsidRDefault="002E0C2B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</w:tbl>
    <w:p w:rsidR="00C21DAF" w:rsidRDefault="00C21DAF" w:rsidP="00AF39D4">
      <w:pPr>
        <w:spacing w:after="0" w:line="240" w:lineRule="auto"/>
      </w:pPr>
      <w:r>
        <w:br w:type="page"/>
      </w:r>
    </w:p>
    <w:tbl>
      <w:tblPr>
        <w:tblW w:w="3804" w:type="dxa"/>
        <w:tblLook w:val="04A0" w:firstRow="1" w:lastRow="0" w:firstColumn="1" w:lastColumn="0" w:noHBand="0" w:noVBand="1"/>
      </w:tblPr>
      <w:tblGrid>
        <w:gridCol w:w="1194"/>
        <w:gridCol w:w="2140"/>
        <w:gridCol w:w="470"/>
      </w:tblGrid>
      <w:tr w:rsidR="00C21DAF" w:rsidRPr="00C21DAF" w:rsidTr="00AF39D4">
        <w:trPr>
          <w:trHeight w:val="135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21DAF" w:rsidRPr="00C21DAF" w:rsidRDefault="00F52A9A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ST2013BOZP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Maslać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Cvetić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Vukojević Helena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Ivan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Mlujezinović Ajna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Dragojlović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Mišković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Dželebdžić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Milošević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Bogdanović Jelena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E0C2B" w:rsidRPr="00C21DAF" w:rsidTr="00AF39D4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2018/0123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Bujošević Sofija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Pr="00C21DAF" w:rsidRDefault="002E0C2B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AF39D4" w:rsidRPr="00C21DAF" w:rsidTr="00AF39D4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9D4" w:rsidRDefault="00AF39D4" w:rsidP="00AF39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2019/0015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9D4" w:rsidRDefault="00AF39D4" w:rsidP="00AF39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Mladenović Nemanja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9D4" w:rsidRPr="00C21DAF" w:rsidRDefault="00AF39D4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</w:tbl>
    <w:p w:rsidR="00C21DAF" w:rsidRDefault="00C21DAF" w:rsidP="00AF39D4">
      <w:pPr>
        <w:spacing w:after="0" w:line="240" w:lineRule="auto"/>
      </w:pPr>
      <w:r>
        <w:br w:type="page"/>
      </w:r>
    </w:p>
    <w:tbl>
      <w:tblPr>
        <w:tblW w:w="3776" w:type="dxa"/>
        <w:tblLook w:val="04A0" w:firstRow="1" w:lastRow="0" w:firstColumn="1" w:lastColumn="0" w:noHBand="0" w:noVBand="1"/>
      </w:tblPr>
      <w:tblGrid>
        <w:gridCol w:w="1166"/>
        <w:gridCol w:w="2140"/>
        <w:gridCol w:w="470"/>
      </w:tblGrid>
      <w:tr w:rsidR="00C21DAF" w:rsidRPr="00C21DAF" w:rsidTr="004806E9">
        <w:trPr>
          <w:trHeight w:val="13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21DAF" w:rsidRPr="00C21DAF" w:rsidRDefault="00F52A9A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ST2013BOZP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684947" w:rsidRDefault="00C21DAF" w:rsidP="0068494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8494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Durčevski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684947" w:rsidRDefault="00C21DAF" w:rsidP="0068494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8494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Soskić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684947" w:rsidRDefault="00C21DAF" w:rsidP="0068494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8494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Prokić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684947" w:rsidRDefault="00C21DAF" w:rsidP="0068494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8494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Milovanović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684947" w:rsidRDefault="00C21DAF" w:rsidP="0068494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8494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Lopičić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684947" w:rsidRDefault="00C21DAF" w:rsidP="0068494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8494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Ranković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684947" w:rsidRDefault="00C21DAF" w:rsidP="0068494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8494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Stančić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684947" w:rsidRDefault="00C21DAF" w:rsidP="0068494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8494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Mirosavić Strahinja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684947" w:rsidRDefault="00C21DAF" w:rsidP="0068494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8494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Tešić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684947" w:rsidRDefault="00C21DAF" w:rsidP="0068494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8494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Pušara Mirko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C21DAF" w:rsidRPr="00C21DAF" w:rsidTr="00AF39D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684947" w:rsidRDefault="00C21DAF" w:rsidP="0068494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8494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Dodić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C21DAF" w:rsidRPr="00C21DAF" w:rsidTr="00AF39D4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684947" w:rsidRDefault="00C21DAF" w:rsidP="0068494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8494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Rajević Bogdan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684947" w:rsidRPr="00C21DAF" w:rsidTr="00684947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47" w:rsidRPr="00C21DAF" w:rsidRDefault="00684947" w:rsidP="00087B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2021/0228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47" w:rsidRPr="00684947" w:rsidRDefault="00684947" w:rsidP="0068494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8494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Hossein Pour Reyhaneh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47" w:rsidRPr="00C21DAF" w:rsidRDefault="00684947" w:rsidP="00087B1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</w:tbl>
    <w:p w:rsidR="00C21DAF" w:rsidRDefault="00C21DAF" w:rsidP="00AF39D4">
      <w:pPr>
        <w:spacing w:after="0" w:line="240" w:lineRule="auto"/>
      </w:pPr>
      <w:r>
        <w:br w:type="page"/>
      </w:r>
    </w:p>
    <w:tbl>
      <w:tblPr>
        <w:tblW w:w="3804" w:type="dxa"/>
        <w:tblLook w:val="04A0" w:firstRow="1" w:lastRow="0" w:firstColumn="1" w:lastColumn="0" w:noHBand="0" w:noVBand="1"/>
      </w:tblPr>
      <w:tblGrid>
        <w:gridCol w:w="1194"/>
        <w:gridCol w:w="2140"/>
        <w:gridCol w:w="470"/>
      </w:tblGrid>
      <w:tr w:rsidR="00C21DAF" w:rsidRPr="00C21DAF" w:rsidTr="002E0C2B">
        <w:trPr>
          <w:trHeight w:val="135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21DAF" w:rsidRPr="00C21DAF" w:rsidRDefault="00F52A9A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ST2013BOZP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385297" w:rsidRDefault="00C21DAF" w:rsidP="003852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8529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Bošković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385297" w:rsidRDefault="00C21DAF" w:rsidP="003852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8529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Radivojević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385297" w:rsidRDefault="00C21DAF" w:rsidP="003852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8529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Gajić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385297" w:rsidRDefault="00C21DAF" w:rsidP="003852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8529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Nenadić 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385297" w:rsidRDefault="00C21DAF" w:rsidP="003852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8529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385297" w:rsidRDefault="00C21DAF" w:rsidP="003852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8529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Bošković Anđelija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385297" w:rsidRDefault="00C21DAF" w:rsidP="003852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8529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Dauti Amar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385297" w:rsidRDefault="00C21DAF" w:rsidP="003852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8529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Doderović Marko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385297" w:rsidRDefault="00C21DAF" w:rsidP="003852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8529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Teofilović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385297" w:rsidRDefault="00C21DAF" w:rsidP="003852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8529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Ibrović Armin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2020/0183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385297" w:rsidRDefault="00C21DAF" w:rsidP="003852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8529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Jevtovic Milica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E0C2B" w:rsidRPr="00C21DAF" w:rsidTr="002E0C2B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2019/0031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Pr="00385297" w:rsidRDefault="002E0C2B" w:rsidP="003852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85297">
              <w:rPr>
                <w:rFonts w:ascii="Calibri" w:hAnsi="Calibri" w:cs="Calibri"/>
                <w:color w:val="000000"/>
              </w:rPr>
              <w:t>Čović Ivona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Pr="00C21DAF" w:rsidRDefault="002E0C2B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E0C2B" w:rsidRPr="00C21DAF" w:rsidTr="002E0C2B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2019/0170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Pr="00385297" w:rsidRDefault="002E0C2B" w:rsidP="003852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85297">
              <w:rPr>
                <w:rFonts w:ascii="Calibri" w:hAnsi="Calibri" w:cs="Calibri"/>
                <w:color w:val="000000"/>
              </w:rPr>
              <w:t>Stijačić Luka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Pr="00C21DAF" w:rsidRDefault="002E0C2B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385297" w:rsidRPr="00C21DAF" w:rsidTr="002E0C2B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297" w:rsidRPr="00C21DAF" w:rsidRDefault="00385297" w:rsidP="003852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297" w:rsidRPr="00C21DAF" w:rsidRDefault="00385297" w:rsidP="003852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Sudarević Nikola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297" w:rsidRPr="00C21DAF" w:rsidRDefault="00385297" w:rsidP="003852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</w:tbl>
    <w:p w:rsidR="00C21DAF" w:rsidRDefault="00C21DAF" w:rsidP="00AF39D4">
      <w:pPr>
        <w:spacing w:after="0" w:line="240" w:lineRule="auto"/>
      </w:pPr>
      <w:r>
        <w:br w:type="page"/>
      </w:r>
    </w:p>
    <w:tbl>
      <w:tblPr>
        <w:tblW w:w="3804" w:type="dxa"/>
        <w:tblLook w:val="04A0" w:firstRow="1" w:lastRow="0" w:firstColumn="1" w:lastColumn="0" w:noHBand="0" w:noVBand="1"/>
      </w:tblPr>
      <w:tblGrid>
        <w:gridCol w:w="1194"/>
        <w:gridCol w:w="2140"/>
        <w:gridCol w:w="470"/>
      </w:tblGrid>
      <w:tr w:rsidR="00C21DAF" w:rsidRPr="00C21DAF" w:rsidTr="002E0C2B">
        <w:trPr>
          <w:trHeight w:val="135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21DAF" w:rsidRPr="00C21DAF" w:rsidRDefault="00F52A9A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ST2013BOZP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Vicanović Borko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Glišić David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Kuč Dimitrije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Spasić Bojana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Obradović Nina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Radosavljević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Baković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Milić Simeona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Denčić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Lazarević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Gagić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Raković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E0C2B" w:rsidRPr="00C21DAF" w:rsidTr="002E0C2B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2019/0233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Popović Mirko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Pr="00C21DAF" w:rsidRDefault="002E0C2B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E0C2B" w:rsidRPr="00C21DAF" w:rsidTr="002E0C2B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2016/0190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Milisavljević Stefan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Pr="00C21DAF" w:rsidRDefault="002E0C2B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</w:tbl>
    <w:p w:rsidR="00C21DAF" w:rsidRDefault="00C21DAF" w:rsidP="00AF39D4">
      <w:pPr>
        <w:spacing w:after="0" w:line="240" w:lineRule="auto"/>
      </w:pPr>
      <w:r>
        <w:br w:type="page"/>
      </w:r>
    </w:p>
    <w:tbl>
      <w:tblPr>
        <w:tblW w:w="3804" w:type="dxa"/>
        <w:tblLook w:val="04A0" w:firstRow="1" w:lastRow="0" w:firstColumn="1" w:lastColumn="0" w:noHBand="0" w:noVBand="1"/>
      </w:tblPr>
      <w:tblGrid>
        <w:gridCol w:w="1194"/>
        <w:gridCol w:w="2140"/>
        <w:gridCol w:w="470"/>
      </w:tblGrid>
      <w:tr w:rsidR="00C21DAF" w:rsidRPr="00C21DAF" w:rsidTr="00684947">
        <w:trPr>
          <w:trHeight w:val="135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21DAF" w:rsidRPr="00C21DAF" w:rsidRDefault="00F52A9A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ST2013BOZP</w:t>
            </w:r>
          </w:p>
        </w:tc>
      </w:tr>
      <w:tr w:rsidR="00C21DAF" w:rsidRPr="00C21DAF" w:rsidTr="00684947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Pavlović Violeta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C21DAF" w:rsidRPr="00C21DAF" w:rsidTr="00684947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Adžić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C21DAF" w:rsidRPr="00C21DAF" w:rsidTr="00684947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Gužić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C21DAF" w:rsidRPr="00C21DAF" w:rsidTr="00684947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Pantić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C21DAF" w:rsidRPr="00C21DAF" w:rsidTr="00684947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Panić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C21DAF" w:rsidRPr="00C21DAF" w:rsidTr="00684947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Bucalo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C21DAF" w:rsidRPr="00C21DAF" w:rsidTr="00684947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C21DAF" w:rsidRPr="00C21DAF" w:rsidTr="00684947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Ivanović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C21DAF" w:rsidRPr="00C21DAF" w:rsidTr="00684947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Mitrović Stefana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C21DAF" w:rsidRPr="00C21DAF" w:rsidTr="00684947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2020/0181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Đokić Anastasija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2E0C2B" w:rsidRPr="00C21DAF" w:rsidTr="00684947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2019/0018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Gavrilović Marija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Pr="00C21DAF" w:rsidRDefault="002E0C2B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</w:tbl>
    <w:p w:rsidR="00C21DAF" w:rsidRDefault="00C21DAF" w:rsidP="00AF39D4">
      <w:pPr>
        <w:spacing w:after="0" w:line="240" w:lineRule="auto"/>
      </w:pPr>
      <w:r>
        <w:br w:type="page"/>
      </w:r>
    </w:p>
    <w:tbl>
      <w:tblPr>
        <w:tblW w:w="3804" w:type="dxa"/>
        <w:tblLook w:val="04A0" w:firstRow="1" w:lastRow="0" w:firstColumn="1" w:lastColumn="0" w:noHBand="0" w:noVBand="1"/>
      </w:tblPr>
      <w:tblGrid>
        <w:gridCol w:w="1194"/>
        <w:gridCol w:w="2140"/>
        <w:gridCol w:w="470"/>
      </w:tblGrid>
      <w:tr w:rsidR="00C21DAF" w:rsidRPr="00C21DAF" w:rsidTr="002E0C2B">
        <w:trPr>
          <w:trHeight w:val="135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21DAF" w:rsidRPr="00C21DAF" w:rsidRDefault="00F52A9A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ST2013BOZP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Lukić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Kujundžić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Šljivić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Antić Nikoleta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Koprivica Đurđa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Radojević Violeta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Maričić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Milešić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Balinovac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C21DAF" w:rsidRPr="00C21DAF" w:rsidTr="002E0C2B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Duraković Jelena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E0C2B" w:rsidRPr="00C21DAF" w:rsidTr="002E0C2B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2019/0085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Radosavljević Nevena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Pr="00C21DAF" w:rsidRDefault="002E0C2B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E0C2B" w:rsidRPr="00C21DAF" w:rsidTr="002E0C2B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2019/0082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Jovanović Milica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Pr="00C21DAF" w:rsidRDefault="002E0C2B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CE479E" w:rsidRPr="00C21DAF" w:rsidTr="00CE479E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79E" w:rsidRPr="00CE479E" w:rsidRDefault="00CE479E" w:rsidP="006F5E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E479E">
              <w:rPr>
                <w:rFonts w:ascii="Calibri" w:hAnsi="Calibri" w:cs="Calibri"/>
                <w:color w:val="000000"/>
              </w:rPr>
              <w:t>2020/0210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79E" w:rsidRPr="00CE479E" w:rsidRDefault="00CE479E" w:rsidP="006F5E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E479E">
              <w:rPr>
                <w:rFonts w:ascii="Calibri" w:hAnsi="Calibri" w:cs="Calibri"/>
                <w:color w:val="000000"/>
              </w:rPr>
              <w:t>Jančić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79E" w:rsidRPr="00C21DAF" w:rsidRDefault="00CE479E" w:rsidP="006F5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  <w:bookmarkStart w:id="0" w:name="_GoBack"/>
            <w:bookmarkEnd w:id="0"/>
          </w:p>
        </w:tc>
      </w:tr>
    </w:tbl>
    <w:p w:rsidR="00C21DAF" w:rsidRDefault="00C21DAF" w:rsidP="00AF39D4">
      <w:pPr>
        <w:spacing w:after="0" w:line="240" w:lineRule="auto"/>
      </w:pPr>
      <w:r>
        <w:br w:type="page"/>
      </w:r>
    </w:p>
    <w:tbl>
      <w:tblPr>
        <w:tblW w:w="3776" w:type="dxa"/>
        <w:tblLook w:val="04A0" w:firstRow="1" w:lastRow="0" w:firstColumn="1" w:lastColumn="0" w:noHBand="0" w:noVBand="1"/>
      </w:tblPr>
      <w:tblGrid>
        <w:gridCol w:w="1166"/>
        <w:gridCol w:w="2140"/>
        <w:gridCol w:w="470"/>
      </w:tblGrid>
      <w:tr w:rsidR="00C21DAF" w:rsidRPr="00C21DAF" w:rsidTr="004806E9">
        <w:trPr>
          <w:trHeight w:val="13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21DAF" w:rsidRPr="00C21DAF" w:rsidRDefault="00F52A9A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ST2013BOZP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7F7D3D" w:rsidRDefault="00C21DAF" w:rsidP="007F7D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F7D3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7F7D3D" w:rsidRDefault="00C21DAF" w:rsidP="007F7D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F7D3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Mladenović Dušan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7F7D3D" w:rsidRDefault="00C21DAF" w:rsidP="007F7D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F7D3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Sredić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7F7D3D" w:rsidRDefault="00C21DAF" w:rsidP="007F7D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F7D3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Paun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7F7D3D" w:rsidRDefault="00C21DAF" w:rsidP="007F7D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F7D3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Brajic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7F7D3D" w:rsidRDefault="00C21DAF" w:rsidP="007F7D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F7D3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Petković Filip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7F7D3D" w:rsidRDefault="00C21DAF" w:rsidP="007F7D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F7D3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Krsmanović Strahinja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7F7D3D" w:rsidRDefault="00C21DAF" w:rsidP="007F7D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F7D3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Đujić Iskra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7F7D3D" w:rsidRDefault="00C21DAF" w:rsidP="007F7D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F7D3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Tanović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7F7D3D" w:rsidRDefault="00C21DAF" w:rsidP="007F7D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F7D3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Galjak Pavle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7F7D3D" w:rsidRDefault="00C21DAF" w:rsidP="007F7D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F7D3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7F7D3D" w:rsidRDefault="00C21DAF" w:rsidP="007F7D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F7D3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Dimitrijević Sanja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7F7D3D" w:rsidRPr="00C21DAF" w:rsidTr="007F7D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D" w:rsidRPr="00C21DAF" w:rsidRDefault="007F7D3D" w:rsidP="002576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D" w:rsidRPr="007F7D3D" w:rsidRDefault="007F7D3D" w:rsidP="007F7D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7F7D3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D" w:rsidRPr="00C21DAF" w:rsidRDefault="007F7D3D" w:rsidP="0025763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</w:tbl>
    <w:p w:rsidR="00C21DAF" w:rsidRDefault="00C21DAF" w:rsidP="00AF39D4">
      <w:pPr>
        <w:spacing w:after="0" w:line="240" w:lineRule="auto"/>
      </w:pPr>
      <w:r>
        <w:br w:type="page"/>
      </w:r>
    </w:p>
    <w:tbl>
      <w:tblPr>
        <w:tblW w:w="3776" w:type="dxa"/>
        <w:tblLook w:val="04A0" w:firstRow="1" w:lastRow="0" w:firstColumn="1" w:lastColumn="0" w:noHBand="0" w:noVBand="1"/>
      </w:tblPr>
      <w:tblGrid>
        <w:gridCol w:w="1194"/>
        <w:gridCol w:w="2140"/>
        <w:gridCol w:w="470"/>
      </w:tblGrid>
      <w:tr w:rsidR="00C21DAF" w:rsidRPr="00C21DAF" w:rsidTr="004806E9">
        <w:trPr>
          <w:trHeight w:val="13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21DAF" w:rsidRPr="00C21DAF" w:rsidRDefault="00F52A9A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ST2013BOZP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Olivera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Milanović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Ganević Hana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Miletić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Černjak Glorija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Andrijašević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Marić Nataša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C21DAF" w:rsidRPr="00C21DAF" w:rsidTr="00C21DA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Šimon Ana-Marija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C21DAF" w:rsidRPr="00C21DAF" w:rsidTr="002E0C2B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C21DAF" w:rsidRPr="00C21DAF" w:rsidTr="002E0C2B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Gicić Fatima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2E0C2B" w:rsidRPr="00C21DAF" w:rsidTr="002E0C2B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2019/0230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Trtica Željka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</w:tbl>
    <w:p w:rsidR="00C21DAF" w:rsidRDefault="00C21DAF" w:rsidP="00AF39D4">
      <w:pPr>
        <w:spacing w:after="0" w:line="240" w:lineRule="auto"/>
      </w:pPr>
      <w:r>
        <w:br w:type="page"/>
      </w:r>
    </w:p>
    <w:tbl>
      <w:tblPr>
        <w:tblW w:w="3804" w:type="dxa"/>
        <w:tblLook w:val="04A0" w:firstRow="1" w:lastRow="0" w:firstColumn="1" w:lastColumn="0" w:noHBand="0" w:noVBand="1"/>
      </w:tblPr>
      <w:tblGrid>
        <w:gridCol w:w="1194"/>
        <w:gridCol w:w="2140"/>
        <w:gridCol w:w="470"/>
      </w:tblGrid>
      <w:tr w:rsidR="00C21DAF" w:rsidRPr="00C21DAF" w:rsidTr="00F269C7">
        <w:trPr>
          <w:trHeight w:val="135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21DAF" w:rsidRPr="00C21DAF" w:rsidRDefault="00F52A9A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ST2013BOZP</w:t>
            </w:r>
          </w:p>
        </w:tc>
      </w:tr>
      <w:tr w:rsidR="00C21DAF" w:rsidRPr="00C21DAF" w:rsidTr="00F269C7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F269C7" w:rsidRDefault="00C21DAF" w:rsidP="00F269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269C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Mitrović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21DAF" w:rsidRPr="00C21DAF" w:rsidTr="00F269C7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F269C7" w:rsidRDefault="00C21DAF" w:rsidP="00F269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269C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Kaloperović Lazar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21DAF" w:rsidRPr="00C21DAF" w:rsidTr="00F269C7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F269C7" w:rsidRDefault="00C21DAF" w:rsidP="00F269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269C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Kuzmanović Petar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21DAF" w:rsidRPr="00C21DAF" w:rsidTr="00F269C7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F269C7" w:rsidRDefault="00C21DAF" w:rsidP="00F269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269C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Lepojević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21DAF" w:rsidRPr="00C21DAF" w:rsidTr="00F269C7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F269C7" w:rsidRDefault="00C21DAF" w:rsidP="00F269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269C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Veljko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21DAF" w:rsidRPr="00C21DAF" w:rsidTr="00F269C7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F269C7" w:rsidRDefault="00C21DAF" w:rsidP="00F269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269C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Grujić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21DAF" w:rsidRPr="00C21DAF" w:rsidTr="00F269C7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F269C7" w:rsidRDefault="00C21DAF" w:rsidP="00F269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269C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Vranić Filip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21DAF" w:rsidRPr="00C21DAF" w:rsidTr="00F269C7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F269C7" w:rsidRDefault="00C21DAF" w:rsidP="00F269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269C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Dejana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21DAF" w:rsidRPr="00C21DAF" w:rsidTr="00F269C7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F269C7" w:rsidRDefault="00C21DAF" w:rsidP="00F269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269C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Rakočević Taša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21DAF" w:rsidRPr="00C21DAF" w:rsidTr="00F269C7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F269C7" w:rsidRDefault="00C21DAF" w:rsidP="00F269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269C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Tomić Marko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2E0C2B" w:rsidRPr="00C21DAF" w:rsidTr="00F269C7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2018/0153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Pr="00F269C7" w:rsidRDefault="002E0C2B" w:rsidP="00F269C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69C7">
              <w:rPr>
                <w:rFonts w:ascii="Calibri" w:hAnsi="Calibri" w:cs="Calibri"/>
                <w:color w:val="000000"/>
              </w:rPr>
              <w:t>Nestorović Anastasija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F269C7" w:rsidRPr="00C21DAF" w:rsidTr="00F269C7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9C7" w:rsidRPr="00F269C7" w:rsidRDefault="00F269C7" w:rsidP="00E871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69C7">
              <w:rPr>
                <w:rFonts w:ascii="Calibri" w:hAnsi="Calibri" w:cs="Calibri"/>
                <w:color w:val="000000"/>
              </w:rPr>
              <w:t>2018/0041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9C7" w:rsidRPr="00F269C7" w:rsidRDefault="00F269C7" w:rsidP="00E871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69C7">
              <w:rPr>
                <w:rFonts w:ascii="Calibri" w:hAnsi="Calibri" w:cs="Calibri"/>
                <w:color w:val="000000"/>
              </w:rPr>
              <w:t>Arsenijević Anđela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9C7" w:rsidRPr="00F269C7" w:rsidRDefault="00F269C7" w:rsidP="00E8715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</w:tbl>
    <w:p w:rsidR="00C21DAF" w:rsidRDefault="00C21DAF" w:rsidP="00AF39D4">
      <w:pPr>
        <w:spacing w:after="0" w:line="240" w:lineRule="auto"/>
      </w:pPr>
      <w:r>
        <w:br w:type="page"/>
      </w:r>
    </w:p>
    <w:tbl>
      <w:tblPr>
        <w:tblW w:w="3804" w:type="dxa"/>
        <w:tblLook w:val="04A0" w:firstRow="1" w:lastRow="0" w:firstColumn="1" w:lastColumn="0" w:noHBand="0" w:noVBand="1"/>
      </w:tblPr>
      <w:tblGrid>
        <w:gridCol w:w="1194"/>
        <w:gridCol w:w="2140"/>
        <w:gridCol w:w="470"/>
      </w:tblGrid>
      <w:tr w:rsidR="00C21DAF" w:rsidRPr="00C21DAF" w:rsidTr="00AF39D4">
        <w:trPr>
          <w:trHeight w:val="135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21DAF" w:rsidRPr="00C21DAF" w:rsidRDefault="00F52A9A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ST2013BOZP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Knežević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11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Sekulić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11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Tejić Ivona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11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Mitrović Milena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11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Golubović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11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Patričević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11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Mlilena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11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Sokolović Vladana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11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Urošević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11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Jezdimirović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11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Prijović Jovana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11</w:t>
            </w:r>
          </w:p>
        </w:tc>
      </w:tr>
      <w:tr w:rsidR="002E0C2B" w:rsidRPr="00C21DAF" w:rsidTr="00AF39D4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2014/0079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Pešić Emilija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</w:tr>
      <w:tr w:rsidR="00AF39D4" w:rsidRPr="00C21DAF" w:rsidTr="00AF39D4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9D4" w:rsidRDefault="00AF39D4" w:rsidP="00AF39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2019/0169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9D4" w:rsidRDefault="00AF39D4" w:rsidP="00AF39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Mićković David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9D4" w:rsidRDefault="00AF39D4" w:rsidP="00AF39D4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</w:tr>
    </w:tbl>
    <w:p w:rsidR="00C21DAF" w:rsidRDefault="00C21DAF" w:rsidP="00AF39D4">
      <w:pPr>
        <w:spacing w:after="0" w:line="240" w:lineRule="auto"/>
      </w:pPr>
      <w:r>
        <w:br w:type="page"/>
      </w:r>
    </w:p>
    <w:tbl>
      <w:tblPr>
        <w:tblW w:w="3804" w:type="dxa"/>
        <w:tblLook w:val="04A0" w:firstRow="1" w:lastRow="0" w:firstColumn="1" w:lastColumn="0" w:noHBand="0" w:noVBand="1"/>
      </w:tblPr>
      <w:tblGrid>
        <w:gridCol w:w="1194"/>
        <w:gridCol w:w="2140"/>
        <w:gridCol w:w="470"/>
      </w:tblGrid>
      <w:tr w:rsidR="00C21DAF" w:rsidRPr="00C21DAF" w:rsidTr="00385297">
        <w:trPr>
          <w:trHeight w:val="135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21DAF" w:rsidRPr="00C21DAF" w:rsidRDefault="00F52A9A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ST2013BOZP</w:t>
            </w:r>
          </w:p>
        </w:tc>
      </w:tr>
      <w:tr w:rsidR="00C21DAF" w:rsidRPr="00C21DAF" w:rsidTr="00385297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Marinko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12</w:t>
            </w:r>
          </w:p>
        </w:tc>
      </w:tr>
      <w:tr w:rsidR="00C21DAF" w:rsidRPr="00C21DAF" w:rsidTr="00385297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Tanasković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12</w:t>
            </w:r>
          </w:p>
        </w:tc>
      </w:tr>
      <w:tr w:rsidR="00C21DAF" w:rsidRPr="00C21DAF" w:rsidTr="00385297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Sretenović Neda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12</w:t>
            </w:r>
          </w:p>
        </w:tc>
      </w:tr>
      <w:tr w:rsidR="00C21DAF" w:rsidRPr="00C21DAF" w:rsidTr="00385297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Lešević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12</w:t>
            </w:r>
          </w:p>
        </w:tc>
      </w:tr>
      <w:tr w:rsidR="00C21DAF" w:rsidRPr="00C21DAF" w:rsidTr="00385297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2021/1014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Kolarević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12</w:t>
            </w:r>
          </w:p>
        </w:tc>
      </w:tr>
      <w:tr w:rsidR="00C21DAF" w:rsidRPr="00C21DAF" w:rsidTr="00385297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Tanasić Anastasia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12</w:t>
            </w:r>
          </w:p>
        </w:tc>
      </w:tr>
      <w:tr w:rsidR="002E0C2B" w:rsidRPr="00C21DAF" w:rsidTr="00385297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2019/0097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Bulajić 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</w:tr>
      <w:tr w:rsidR="002E0C2B" w:rsidRPr="00C21DAF" w:rsidTr="00385297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2019/0129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Rajčić Marko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</w:tr>
    </w:tbl>
    <w:p w:rsidR="00C21DAF" w:rsidRDefault="00C21DAF" w:rsidP="00AF39D4">
      <w:pPr>
        <w:spacing w:after="0" w:line="240" w:lineRule="auto"/>
      </w:pPr>
      <w:r>
        <w:br w:type="page"/>
      </w:r>
    </w:p>
    <w:tbl>
      <w:tblPr>
        <w:tblW w:w="3804" w:type="dxa"/>
        <w:tblLook w:val="04A0" w:firstRow="1" w:lastRow="0" w:firstColumn="1" w:lastColumn="0" w:noHBand="0" w:noVBand="1"/>
      </w:tblPr>
      <w:tblGrid>
        <w:gridCol w:w="1194"/>
        <w:gridCol w:w="2140"/>
        <w:gridCol w:w="470"/>
      </w:tblGrid>
      <w:tr w:rsidR="00C21DAF" w:rsidRPr="00C21DAF" w:rsidTr="00AF39D4">
        <w:trPr>
          <w:trHeight w:val="135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21DAF" w:rsidRPr="00C21DAF" w:rsidRDefault="00F52A9A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ST2013BOZP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Makar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Drakulović Lucija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Sofijanić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Tasić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Vujović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Đurić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Krstić Miljan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Spasić Dijana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</w:tr>
      <w:tr w:rsidR="00C21DAF" w:rsidRPr="00C21DAF" w:rsidTr="00AF39D4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Milica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AF" w:rsidRPr="00C21DAF" w:rsidRDefault="00C21DAF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</w:tr>
      <w:tr w:rsidR="002E0C2B" w:rsidRPr="00C21DAF" w:rsidTr="00AF39D4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2018/0207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Popić Suzana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2B" w:rsidRDefault="002E0C2B" w:rsidP="00AF39D4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</w:tr>
      <w:tr w:rsidR="00AF39D4" w:rsidRPr="00C21DAF" w:rsidTr="00AF39D4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9D4" w:rsidRDefault="00AF39D4" w:rsidP="00AF39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2018/0061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9D4" w:rsidRDefault="00AF39D4" w:rsidP="00AF39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Palavestrić Jelena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9D4" w:rsidRPr="00C21DAF" w:rsidRDefault="00AF39D4" w:rsidP="00AF39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21DA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</w:tr>
      <w:tr w:rsidR="00AF39D4" w:rsidRPr="00C21DAF" w:rsidTr="00AF39D4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9D4" w:rsidRDefault="00AF39D4" w:rsidP="00AF39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2018/0163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9D4" w:rsidRDefault="00AF39D4" w:rsidP="00AF39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Đurić Đorđe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9D4" w:rsidRDefault="00AF39D4" w:rsidP="00AF39D4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</w:tr>
    </w:tbl>
    <w:p w:rsidR="00C21DAF" w:rsidRPr="00C21DAF" w:rsidRDefault="00C21DAF" w:rsidP="00AF39D4">
      <w:pPr>
        <w:spacing w:after="0" w:line="240" w:lineRule="auto"/>
      </w:pPr>
    </w:p>
    <w:sectPr w:rsidR="00C21DAF" w:rsidRPr="00C2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92558"/>
    <w:multiLevelType w:val="hybridMultilevel"/>
    <w:tmpl w:val="B87880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468E6"/>
    <w:multiLevelType w:val="hybridMultilevel"/>
    <w:tmpl w:val="1D0EF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749C2"/>
    <w:multiLevelType w:val="hybridMultilevel"/>
    <w:tmpl w:val="BA0E548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33781"/>
    <w:multiLevelType w:val="hybridMultilevel"/>
    <w:tmpl w:val="2B92D4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AF"/>
    <w:rsid w:val="002E0C2B"/>
    <w:rsid w:val="00385297"/>
    <w:rsid w:val="00684947"/>
    <w:rsid w:val="007F7D3D"/>
    <w:rsid w:val="00AF39D4"/>
    <w:rsid w:val="00C21DAF"/>
    <w:rsid w:val="00CE479E"/>
    <w:rsid w:val="00F269C7"/>
    <w:rsid w:val="00F5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7D22"/>
  <w15:chartTrackingRefBased/>
  <w15:docId w15:val="{D29104B1-7359-473A-8AD6-934636BD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1D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DAF"/>
    <w:rPr>
      <w:color w:val="954F72"/>
      <w:u w:val="single"/>
    </w:rPr>
  </w:style>
  <w:style w:type="paragraph" w:customStyle="1" w:styleId="msonormal0">
    <w:name w:val="msonormal"/>
    <w:basedOn w:val="Normal"/>
    <w:rsid w:val="00C2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5">
    <w:name w:val="xl65"/>
    <w:basedOn w:val="Normal"/>
    <w:rsid w:val="00C21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C21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7">
    <w:name w:val="xl67"/>
    <w:basedOn w:val="Normal"/>
    <w:rsid w:val="00C21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r-Latn-RS"/>
    </w:rPr>
  </w:style>
  <w:style w:type="paragraph" w:customStyle="1" w:styleId="xl68">
    <w:name w:val="xl68"/>
    <w:basedOn w:val="Normal"/>
    <w:rsid w:val="00C21D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C21D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C21DA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1">
    <w:name w:val="xl71"/>
    <w:basedOn w:val="Normal"/>
    <w:rsid w:val="00C21DA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2">
    <w:name w:val="xl72"/>
    <w:basedOn w:val="Normal"/>
    <w:rsid w:val="00C21DAF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AF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12</cp:revision>
  <dcterms:created xsi:type="dcterms:W3CDTF">2023-09-28T09:46:00Z</dcterms:created>
  <dcterms:modified xsi:type="dcterms:W3CDTF">2024-02-19T09:19:00Z</dcterms:modified>
</cp:coreProperties>
</file>