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3F" w:rsidRDefault="000E479A">
      <w:r>
        <w:t>INFEKTIVNE BOLESTI – RASPORED STUDENATA PO GRUPAMA ZA PRAKTIČNU NASTAVU</w:t>
      </w:r>
    </w:p>
    <w:p w:rsidR="004A3E3F" w:rsidRDefault="004A3E3F"/>
    <w:tbl>
      <w:tblPr>
        <w:tblW w:w="5317" w:type="dxa"/>
        <w:tblLook w:val="04A0" w:firstRow="1" w:lastRow="0" w:firstColumn="1" w:lastColumn="0" w:noHBand="0" w:noVBand="1"/>
      </w:tblPr>
      <w:tblGrid>
        <w:gridCol w:w="1276"/>
        <w:gridCol w:w="1276"/>
        <w:gridCol w:w="2295"/>
        <w:gridCol w:w="470"/>
      </w:tblGrid>
      <w:tr w:rsidR="000E479A" w:rsidRPr="004A3E3F" w:rsidTr="000E479A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ST13INFE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Zuko Dina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Radojević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Mijatović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2019/0187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Čorbić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Cvetanović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Mićković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Damjan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Volf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2019/0095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Halilović Edin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Esati Anes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Madžarević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Žigić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2019/0048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Đoković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7C17F0" w:rsidRPr="000E479A" w:rsidTr="006C497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0" w:rsidRPr="000E479A" w:rsidRDefault="007C17F0" w:rsidP="007C17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F0" w:rsidRPr="000E479A" w:rsidRDefault="007C17F0" w:rsidP="006C49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F0" w:rsidRPr="000E479A" w:rsidRDefault="007C17F0" w:rsidP="006C49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Hurić Nadira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F0" w:rsidRPr="000E479A" w:rsidRDefault="007C17F0" w:rsidP="006C49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E479A" w:rsidRPr="004A3E3F" w:rsidTr="00113DBC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4A3E3F" w:rsidRDefault="000E479A" w:rsidP="00113D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113D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113D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E479A" w:rsidRPr="004A3E3F" w:rsidRDefault="000E479A" w:rsidP="00113D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ST13INFE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Bujošević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Bjelica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Kačandonov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Slađana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Krupež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2019/0188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Zajić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Kostov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Nikolov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Senka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2019/0232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Kalender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2019/0067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5244C" w:rsidRPr="000E479A" w:rsidTr="0027529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C" w:rsidRPr="000E479A" w:rsidRDefault="00C5244C" w:rsidP="00C52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4C" w:rsidRPr="000E479A" w:rsidRDefault="00C5244C" w:rsidP="0027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4C" w:rsidRPr="000E479A" w:rsidRDefault="00C5244C" w:rsidP="0027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Milinković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4C" w:rsidRPr="000E479A" w:rsidRDefault="00C5244C" w:rsidP="0027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  <w:bookmarkStart w:id="0" w:name="_GoBack"/>
            <w:bookmarkEnd w:id="0"/>
          </w:p>
        </w:tc>
      </w:tr>
      <w:tr w:rsidR="000E479A" w:rsidRPr="004A3E3F" w:rsidTr="00113DBC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4A3E3F" w:rsidRDefault="000E479A" w:rsidP="00113D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113D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113D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E479A" w:rsidRPr="004A3E3F" w:rsidRDefault="000E479A" w:rsidP="00113D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ST13INFE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Trtica Željka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Trajković Milja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2016/0190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Milisavljević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Đaković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Gagić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2017/0179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Stankić 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2019/0007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2018/0061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Palavestrić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2019/0096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Bojković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Anđelković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Popara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Mokrić Marina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C524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2015/0096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Stojšić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E479A" w:rsidRPr="004A3E3F" w:rsidTr="00113DBC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4A3E3F" w:rsidRDefault="000E479A" w:rsidP="00113D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113D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113D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E479A" w:rsidRPr="004A3E3F" w:rsidRDefault="000E479A" w:rsidP="00113D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ST13INFE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Nedeljković Barbara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Mišić Mila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Stijačić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4A3E3F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Gavrilović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4A3E3F" w:rsidRDefault="000E479A" w:rsidP="004A3E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2018/0159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Stošić Miona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Stošić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Arsenijević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Vasiljević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2019/0186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Daničić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Benedek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Krasić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Novaković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Burlić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E479A" w:rsidRPr="000E479A" w:rsidTr="000E479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0E479A" w:rsidRDefault="000E479A" w:rsidP="000E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2017/0149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Banović Helena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9A" w:rsidRPr="000E479A" w:rsidRDefault="000E479A" w:rsidP="000E47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E47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BD6067" w:rsidRPr="004A3E3F" w:rsidTr="00BD6067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0E479A" w:rsidRDefault="00BD6067" w:rsidP="00BD60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67" w:rsidRPr="004A3E3F" w:rsidRDefault="00BD6067" w:rsidP="003E19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2014/0079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67" w:rsidRPr="004A3E3F" w:rsidRDefault="00BD6067" w:rsidP="003E19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A3E3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Pešić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67" w:rsidRPr="004A3E3F" w:rsidRDefault="00BD6067" w:rsidP="003E1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</w:tbl>
    <w:p w:rsidR="004A3E3F" w:rsidRDefault="004A3E3F"/>
    <w:sectPr w:rsidR="004A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7E5E"/>
    <w:multiLevelType w:val="hybridMultilevel"/>
    <w:tmpl w:val="B4C805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DE8"/>
    <w:multiLevelType w:val="hybridMultilevel"/>
    <w:tmpl w:val="FC6ED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C6C"/>
    <w:multiLevelType w:val="hybridMultilevel"/>
    <w:tmpl w:val="5F4679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54BFF"/>
    <w:multiLevelType w:val="hybridMultilevel"/>
    <w:tmpl w:val="FC6ED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2C67"/>
    <w:multiLevelType w:val="hybridMultilevel"/>
    <w:tmpl w:val="29142A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8057F"/>
    <w:multiLevelType w:val="hybridMultilevel"/>
    <w:tmpl w:val="5F4679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505F7"/>
    <w:multiLevelType w:val="hybridMultilevel"/>
    <w:tmpl w:val="B4C805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3F"/>
    <w:rsid w:val="000E479A"/>
    <w:rsid w:val="004A3E3F"/>
    <w:rsid w:val="007C17F0"/>
    <w:rsid w:val="00BD6067"/>
    <w:rsid w:val="00C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CAFB"/>
  <w15:chartTrackingRefBased/>
  <w15:docId w15:val="{20DE7784-C06F-4F70-88C7-E424012E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5</cp:revision>
  <dcterms:created xsi:type="dcterms:W3CDTF">2024-02-07T09:55:00Z</dcterms:created>
  <dcterms:modified xsi:type="dcterms:W3CDTF">2024-02-20T09:07:00Z</dcterms:modified>
</cp:coreProperties>
</file>