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28" w:rsidRDefault="00A76028" w:rsidP="000463D2">
      <w:pPr>
        <w:spacing w:after="0" w:line="240" w:lineRule="auto"/>
        <w:ind w:firstLine="708"/>
      </w:pPr>
      <w:r>
        <w:t>JAVNO ZDRAVLJE – RASPORED STUDENATA PO GRUPAMA ZA PRAKTIČNU NASTAVU</w:t>
      </w:r>
    </w:p>
    <w:p w:rsidR="00A76028" w:rsidRDefault="00A76028" w:rsidP="00692031">
      <w:pPr>
        <w:spacing w:after="0" w:line="240" w:lineRule="auto"/>
      </w:pPr>
    </w:p>
    <w:tbl>
      <w:tblPr>
        <w:tblW w:w="6683" w:type="dxa"/>
        <w:tblLook w:val="04A0" w:firstRow="1" w:lastRow="0" w:firstColumn="1" w:lastColumn="0" w:noHBand="0" w:noVBand="1"/>
      </w:tblPr>
      <w:tblGrid>
        <w:gridCol w:w="1166"/>
        <w:gridCol w:w="1166"/>
        <w:gridCol w:w="3046"/>
        <w:gridCol w:w="470"/>
        <w:gridCol w:w="835"/>
      </w:tblGrid>
      <w:tr w:rsidR="00692031" w:rsidRPr="00A76028" w:rsidTr="00A76028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Škundrić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Tirić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Deljanin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Piljak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Dani Katalina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Rakovac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Bilibajkić Nikolija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Despenić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2021/0064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Jerotić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Radovanović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Vidljinović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Dunia Yahia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Tošić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Svetlana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Bjanka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Ljujić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Mahnam Alireza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0463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92031" w:rsidRPr="00A76028" w:rsidTr="000463D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Pajović Nađa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bookmarkStart w:id="0" w:name="_GoBack"/>
        <w:bookmarkEnd w:id="0"/>
      </w:tr>
      <w:tr w:rsidR="000463D2" w:rsidRPr="00A76028" w:rsidTr="000463D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A76028" w:rsidRDefault="000463D2" w:rsidP="000463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D2" w:rsidRDefault="000463D2" w:rsidP="00046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2020/0193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D2" w:rsidRDefault="000463D2" w:rsidP="00046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Milešić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D2" w:rsidRPr="00A76028" w:rsidRDefault="000463D2" w:rsidP="000463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D2" w:rsidRPr="00A76028" w:rsidRDefault="000463D2" w:rsidP="000463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692031" w:rsidRDefault="00692031">
      <w:r>
        <w:br w:type="page"/>
      </w:r>
    </w:p>
    <w:tbl>
      <w:tblPr>
        <w:tblW w:w="6683" w:type="dxa"/>
        <w:tblLook w:val="04A0" w:firstRow="1" w:lastRow="0" w:firstColumn="1" w:lastColumn="0" w:noHBand="0" w:noVBand="1"/>
      </w:tblPr>
      <w:tblGrid>
        <w:gridCol w:w="1166"/>
        <w:gridCol w:w="1166"/>
        <w:gridCol w:w="3046"/>
        <w:gridCol w:w="470"/>
        <w:gridCol w:w="835"/>
      </w:tblGrid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Stepanović Viktor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Dimitirije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Avramov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Čavić Jasna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Poznanović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Vatan Amir Hesam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Sweidan Hasan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Ahmad Malaz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Emini Alisa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Kovijanić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Đalović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Korać Živadin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Borković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Uljarević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2021/0090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Dukić Rastko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Jeftić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Maric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Beronja Stela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Asgharzadeh Aida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Zečević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Medić Tadija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Puletić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Ćosić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Jefimija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2020/0210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Jančić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2021/0078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Đedović Anđelina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692031" w:rsidRDefault="00692031">
      <w:r>
        <w:br w:type="page"/>
      </w:r>
    </w:p>
    <w:tbl>
      <w:tblPr>
        <w:tblW w:w="6683" w:type="dxa"/>
        <w:tblLook w:val="04A0" w:firstRow="1" w:lastRow="0" w:firstColumn="1" w:lastColumn="0" w:noHBand="0" w:noVBand="1"/>
      </w:tblPr>
      <w:tblGrid>
        <w:gridCol w:w="1166"/>
        <w:gridCol w:w="1166"/>
        <w:gridCol w:w="3046"/>
        <w:gridCol w:w="470"/>
        <w:gridCol w:w="835"/>
      </w:tblGrid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Đekić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Viktorija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Smolović 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Eslami Seyedhossein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Stevanović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Matovic Bratislav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Zečević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Bogdana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2020/0083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Makar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2021/0221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Nešković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Puhalo Lea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Šaša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Ristovski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Rabrenović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Savković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Ocokoljić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2021/0168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Trimanović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Đekić Iva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692031" w:rsidRDefault="00692031">
      <w:r>
        <w:br w:type="page"/>
      </w:r>
    </w:p>
    <w:tbl>
      <w:tblPr>
        <w:tblW w:w="6683" w:type="dxa"/>
        <w:tblLook w:val="04A0" w:firstRow="1" w:lastRow="0" w:firstColumn="1" w:lastColumn="0" w:noHBand="0" w:noVBand="1"/>
      </w:tblPr>
      <w:tblGrid>
        <w:gridCol w:w="1166"/>
        <w:gridCol w:w="1166"/>
        <w:gridCol w:w="3046"/>
        <w:gridCol w:w="470"/>
        <w:gridCol w:w="835"/>
      </w:tblGrid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Bjelica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Hasanović Alem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Dubajić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Brkic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Ševrt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Lugić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Dojčinović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Peulić Angelina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Mijailović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Stankovic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Minkek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Lalović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2021/0193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2021/0207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Petrović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Zimonjić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Dušica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Vujičić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Ćendić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Andrejević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Grujičić Predrag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Putica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Filipović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Tutunović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2021/0128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Jovanović Lara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2021/0046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Jagodić Nada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692031" w:rsidRDefault="00692031">
      <w:r>
        <w:br w:type="page"/>
      </w:r>
    </w:p>
    <w:tbl>
      <w:tblPr>
        <w:tblW w:w="6683" w:type="dxa"/>
        <w:tblLook w:val="04A0" w:firstRow="1" w:lastRow="0" w:firstColumn="1" w:lastColumn="0" w:noHBand="0" w:noVBand="1"/>
      </w:tblPr>
      <w:tblGrid>
        <w:gridCol w:w="1166"/>
        <w:gridCol w:w="1166"/>
        <w:gridCol w:w="3046"/>
        <w:gridCol w:w="470"/>
        <w:gridCol w:w="835"/>
      </w:tblGrid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Kuveljić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Kerleta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Jockić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2021/0138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Lešević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2020/0096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Default="00692031" w:rsidP="006920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Duraković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92031" w:rsidRPr="00A76028" w:rsidTr="00F818A0">
        <w:trPr>
          <w:trHeight w:val="13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92031" w:rsidRPr="00A76028" w:rsidRDefault="00692031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ST20JAZD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31" w:rsidRPr="00A76028" w:rsidRDefault="00692031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Goran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Sofrenić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Vurdelja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Ćorović Fatma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Radulović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92031" w:rsidRPr="00A76028" w:rsidTr="00A7602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1" w:rsidRPr="00A76028" w:rsidRDefault="00692031" w:rsidP="006920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31" w:rsidRPr="00A76028" w:rsidRDefault="00692031" w:rsidP="006920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7602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A76028" w:rsidRDefault="00A76028" w:rsidP="00692031">
      <w:pPr>
        <w:spacing w:after="0" w:line="240" w:lineRule="auto"/>
      </w:pPr>
    </w:p>
    <w:sectPr w:rsidR="00A7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AF9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2FFB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266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425D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2C33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0ADD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4E9B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7C85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45D1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0BAB"/>
    <w:multiLevelType w:val="hybridMultilevel"/>
    <w:tmpl w:val="4B6821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28"/>
    <w:rsid w:val="000463D2"/>
    <w:rsid w:val="004D4FAD"/>
    <w:rsid w:val="00692031"/>
    <w:rsid w:val="00A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BF7"/>
  <w15:chartTrackingRefBased/>
  <w15:docId w15:val="{741CF985-2803-4E9B-A5A7-2F28DB3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2024-02-05T10:48:00Z</dcterms:created>
  <dcterms:modified xsi:type="dcterms:W3CDTF">2024-02-12T09:47:00Z</dcterms:modified>
</cp:coreProperties>
</file>