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805" w:rsidRDefault="00324805">
      <w:r>
        <w:t>MENADŽMENT U STOMATOLOGIJI</w:t>
      </w:r>
      <w:bookmarkStart w:id="0" w:name="_GoBack"/>
      <w:bookmarkEnd w:id="0"/>
    </w:p>
    <w:p w:rsidR="00324805" w:rsidRDefault="00324805"/>
    <w:tbl>
      <w:tblPr>
        <w:tblW w:w="3416" w:type="dxa"/>
        <w:tblLook w:val="04A0" w:firstRow="1" w:lastRow="0" w:firstColumn="1" w:lastColumn="0" w:noHBand="0" w:noVBand="1"/>
      </w:tblPr>
      <w:tblGrid>
        <w:gridCol w:w="1166"/>
        <w:gridCol w:w="1780"/>
        <w:gridCol w:w="470"/>
      </w:tblGrid>
      <w:tr w:rsidR="00324805" w:rsidRPr="00324805" w:rsidTr="00324805">
        <w:trPr>
          <w:trHeight w:val="10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05" w:rsidRPr="00324805" w:rsidRDefault="00324805" w:rsidP="003248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32480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05" w:rsidRPr="00324805" w:rsidRDefault="00324805" w:rsidP="003248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32480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24805" w:rsidRPr="00324805" w:rsidRDefault="00324805" w:rsidP="003248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32480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ST13MENA</w:t>
            </w:r>
          </w:p>
        </w:tc>
      </w:tr>
      <w:tr w:rsidR="00324805" w:rsidRPr="00324805" w:rsidTr="00324805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05" w:rsidRPr="00324805" w:rsidRDefault="00324805" w:rsidP="003248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32480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2020/0237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05" w:rsidRPr="00324805" w:rsidRDefault="00324805" w:rsidP="003248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32480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Mijušković Sara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05" w:rsidRPr="00324805" w:rsidRDefault="00324805" w:rsidP="003248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32480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324805" w:rsidRPr="00324805" w:rsidTr="00324805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05" w:rsidRPr="00324805" w:rsidRDefault="00324805" w:rsidP="003248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32480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2017/0221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05" w:rsidRPr="00324805" w:rsidRDefault="00324805" w:rsidP="003248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32480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Dragović Isidora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05" w:rsidRPr="00324805" w:rsidRDefault="00324805" w:rsidP="003248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32480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324805" w:rsidRPr="00324805" w:rsidTr="00324805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05" w:rsidRPr="00324805" w:rsidRDefault="00324805" w:rsidP="003248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32480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05" w:rsidRPr="00324805" w:rsidRDefault="00324805" w:rsidP="003248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32480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Hudomel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05" w:rsidRPr="00324805" w:rsidRDefault="00324805" w:rsidP="003248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32480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324805" w:rsidRPr="00324805" w:rsidTr="00324805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05" w:rsidRPr="00324805" w:rsidRDefault="00324805" w:rsidP="003248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32480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2019/0202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05" w:rsidRPr="00324805" w:rsidRDefault="00324805" w:rsidP="003248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32480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Tufegdžić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05" w:rsidRPr="00324805" w:rsidRDefault="00324805" w:rsidP="003248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32480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324805" w:rsidRPr="00324805" w:rsidTr="00324805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05" w:rsidRPr="00324805" w:rsidRDefault="00324805" w:rsidP="003248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32480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2019/0152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05" w:rsidRPr="00324805" w:rsidRDefault="00324805" w:rsidP="003248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32480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Arnovljević Petar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05" w:rsidRPr="00324805" w:rsidRDefault="00324805" w:rsidP="003248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32480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324805" w:rsidRPr="00324805" w:rsidTr="00324805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05" w:rsidRPr="00324805" w:rsidRDefault="00324805" w:rsidP="003248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32480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2016/0169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05" w:rsidRPr="00324805" w:rsidRDefault="00324805" w:rsidP="003248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32480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Krstić Danijela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05" w:rsidRPr="00324805" w:rsidRDefault="00324805" w:rsidP="003248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32480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324805" w:rsidRPr="00324805" w:rsidTr="00324805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05" w:rsidRPr="00324805" w:rsidRDefault="00324805" w:rsidP="003248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32480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2017/0205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05" w:rsidRPr="00324805" w:rsidRDefault="00324805" w:rsidP="003248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32480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Gojak Sena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05" w:rsidRPr="00324805" w:rsidRDefault="00324805" w:rsidP="003248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32480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324805" w:rsidRPr="00324805" w:rsidTr="00324805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05" w:rsidRPr="00324805" w:rsidRDefault="00324805" w:rsidP="003248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32480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2019/0156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05" w:rsidRPr="00324805" w:rsidRDefault="00324805" w:rsidP="003248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32480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Savatović Una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05" w:rsidRPr="00324805" w:rsidRDefault="00324805" w:rsidP="003248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324805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</w:tbl>
    <w:p w:rsidR="00324805" w:rsidRDefault="00324805"/>
    <w:sectPr w:rsidR="00324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805"/>
    <w:rsid w:val="0032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44B1F"/>
  <w15:chartTrackingRefBased/>
  <w15:docId w15:val="{5E9E0923-088B-4B08-9406-191F9BB7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Ilic</dc:creator>
  <cp:keywords/>
  <dc:description/>
  <cp:lastModifiedBy>Biljana Ilic</cp:lastModifiedBy>
  <cp:revision>1</cp:revision>
  <dcterms:created xsi:type="dcterms:W3CDTF">2023-09-28T09:35:00Z</dcterms:created>
  <dcterms:modified xsi:type="dcterms:W3CDTF">2023-09-28T09:36:00Z</dcterms:modified>
</cp:coreProperties>
</file>