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90" w:type="dxa"/>
        <w:tblLook w:val="04A0" w:firstRow="1" w:lastRow="0" w:firstColumn="1" w:lastColumn="0" w:noHBand="0" w:noVBand="1"/>
      </w:tblPr>
      <w:tblGrid>
        <w:gridCol w:w="1271"/>
        <w:gridCol w:w="1889"/>
        <w:gridCol w:w="560"/>
        <w:gridCol w:w="470"/>
      </w:tblGrid>
      <w:tr w:rsidR="00571AC7" w:rsidRPr="00571AC7" w14:paraId="66696C1B" w14:textId="77777777" w:rsidTr="00457939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303F2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B46CF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188629F" w14:textId="71E518DF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DEST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83C2522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79472D" w:rsidRPr="00571AC7" w14:paraId="0E940D9A" w14:textId="77777777" w:rsidTr="00CB7E8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275A" w14:textId="77777777" w:rsidR="0079472D" w:rsidRPr="00571AC7" w:rsidRDefault="0079472D" w:rsidP="00CB7E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5EEB" w14:textId="77777777" w:rsidR="0079472D" w:rsidRPr="00571AC7" w:rsidRDefault="0079472D" w:rsidP="00CB7E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Tekic Petar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3231" w14:textId="77777777" w:rsidR="0079472D" w:rsidRPr="00571AC7" w:rsidRDefault="0079472D" w:rsidP="00CB7E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4CF5" w14:textId="77777777" w:rsidR="0079472D" w:rsidRPr="00571AC7" w:rsidRDefault="0079472D" w:rsidP="00CB7E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9472D" w:rsidRPr="00571AC7" w14:paraId="15CBDB4A" w14:textId="77777777" w:rsidTr="00DC5FF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9334" w14:textId="77777777" w:rsidR="0079472D" w:rsidRPr="00571AC7" w:rsidRDefault="0079472D" w:rsidP="00DC5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2021-0149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2248" w14:textId="77777777" w:rsidR="0079472D" w:rsidRPr="00571AC7" w:rsidRDefault="0079472D" w:rsidP="00DC5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Adžić Milica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0FAE" w14:textId="77777777" w:rsidR="0079472D" w:rsidRPr="00571AC7" w:rsidRDefault="0079472D" w:rsidP="00DC5FF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52CA" w14:textId="77777777" w:rsidR="0079472D" w:rsidRPr="00571AC7" w:rsidRDefault="0079472D" w:rsidP="00DC5FF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9472D" w:rsidRPr="00571AC7" w14:paraId="4A22E406" w14:textId="77777777" w:rsidTr="00A6338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1861" w14:textId="77777777" w:rsidR="0079472D" w:rsidRPr="00571AC7" w:rsidRDefault="0079472D" w:rsidP="00A633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2021-0017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09C4" w14:textId="77777777" w:rsidR="0079472D" w:rsidRPr="00571AC7" w:rsidRDefault="0079472D" w:rsidP="00A633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Stanković Katarina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9DD0" w14:textId="77777777" w:rsidR="0079472D" w:rsidRPr="00571AC7" w:rsidRDefault="0079472D" w:rsidP="00A633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06E9" w14:textId="77777777" w:rsidR="0079472D" w:rsidRPr="00571AC7" w:rsidRDefault="0079472D" w:rsidP="00A633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9472D" w:rsidRPr="00571AC7" w14:paraId="7277468C" w14:textId="77777777" w:rsidTr="00B9681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571D" w14:textId="77777777" w:rsidR="0079472D" w:rsidRPr="00571AC7" w:rsidRDefault="0079472D" w:rsidP="00B968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2021-0171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C489" w14:textId="77777777" w:rsidR="0079472D" w:rsidRPr="00571AC7" w:rsidRDefault="0079472D" w:rsidP="00B968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Duka Stefan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7CD0" w14:textId="77777777" w:rsidR="0079472D" w:rsidRPr="00571AC7" w:rsidRDefault="0079472D" w:rsidP="00B9681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DE26" w14:textId="77777777" w:rsidR="0079472D" w:rsidRPr="00571AC7" w:rsidRDefault="0079472D" w:rsidP="00B9681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9472D" w:rsidRPr="00571AC7" w14:paraId="2BD7DCBF" w14:textId="77777777" w:rsidTr="00954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BEB8" w14:textId="77777777" w:rsidR="0079472D" w:rsidRPr="00571AC7" w:rsidRDefault="0079472D" w:rsidP="00954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2021-0067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6B30" w14:textId="77777777" w:rsidR="0079472D" w:rsidRPr="00571AC7" w:rsidRDefault="0079472D" w:rsidP="00954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Branković Svetozar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022F" w14:textId="77777777" w:rsidR="0079472D" w:rsidRPr="00571AC7" w:rsidRDefault="0079472D" w:rsidP="00954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6E37" w14:textId="77777777" w:rsidR="0079472D" w:rsidRPr="00571AC7" w:rsidRDefault="0079472D" w:rsidP="00954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71AC7" w:rsidRPr="00571AC7" w14:paraId="7A030094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3C8B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2021-0014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A08C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Simeunović Andrea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0509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EC82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9472D" w:rsidRPr="00571AC7" w14:paraId="394E004E" w14:textId="77777777" w:rsidTr="003478D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77B7" w14:textId="77777777" w:rsidR="0079472D" w:rsidRPr="00571AC7" w:rsidRDefault="0079472D" w:rsidP="003478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2021-0194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68F8" w14:textId="77777777" w:rsidR="0079472D" w:rsidRPr="00571AC7" w:rsidRDefault="0079472D" w:rsidP="003478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Džolić Emilija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C27D" w14:textId="77777777" w:rsidR="0079472D" w:rsidRPr="00571AC7" w:rsidRDefault="0079472D" w:rsidP="003478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31CB" w14:textId="77777777" w:rsidR="0079472D" w:rsidRPr="00571AC7" w:rsidRDefault="0079472D" w:rsidP="003478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9472D" w:rsidRPr="00571AC7" w14:paraId="7F1A6383" w14:textId="77777777" w:rsidTr="00614B4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B89E" w14:textId="77777777" w:rsidR="0079472D" w:rsidRPr="00571AC7" w:rsidRDefault="0079472D" w:rsidP="00614B4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2021-0008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7844" w14:textId="77777777" w:rsidR="0079472D" w:rsidRPr="00571AC7" w:rsidRDefault="0079472D" w:rsidP="00614B4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Ganević Hana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8DA4" w14:textId="77777777" w:rsidR="0079472D" w:rsidRPr="00571AC7" w:rsidRDefault="0079472D" w:rsidP="00614B4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8441" w14:textId="77777777" w:rsidR="0079472D" w:rsidRPr="00571AC7" w:rsidRDefault="0079472D" w:rsidP="00614B4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9472D" w:rsidRPr="00571AC7" w14:paraId="29D640F6" w14:textId="77777777" w:rsidTr="009E46D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D6D0" w14:textId="77777777" w:rsidR="0079472D" w:rsidRPr="00571AC7" w:rsidRDefault="0079472D" w:rsidP="009E4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2021-0007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92D8" w14:textId="77777777" w:rsidR="0079472D" w:rsidRPr="00571AC7" w:rsidRDefault="0079472D" w:rsidP="009E4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Baljošević Anja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6BE5" w14:textId="77777777" w:rsidR="0079472D" w:rsidRPr="00571AC7" w:rsidRDefault="0079472D" w:rsidP="009E4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FABF" w14:textId="77777777" w:rsidR="0079472D" w:rsidRPr="00571AC7" w:rsidRDefault="0079472D" w:rsidP="009E4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71AC7" w:rsidRPr="00571AC7" w14:paraId="1AC9BC0E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0FAA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2021-0066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BD88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Brajić Milica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DCE7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633C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71AC7" w:rsidRPr="00571AC7" w14:paraId="6AB458B9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D34D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1348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Mandic Đurđa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709E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57D4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71AC7" w:rsidRPr="00571AC7" w14:paraId="73200647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A2F3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2021-0033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13C7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Gvozdenović Milica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886A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4385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71AC7" w:rsidRPr="00571AC7" w14:paraId="39156B8C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30B0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2021-0043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6E95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Savic Milica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2F21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0DE1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71AC7" w:rsidRPr="00571AC7" w14:paraId="704A583D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D4A9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2021-0109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2DB7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Jovanović Olivera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828D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101F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B3C09" w:rsidRPr="003B3C09" w14:paraId="26C41F94" w14:textId="77777777" w:rsidTr="003B3C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C65A" w14:textId="77777777" w:rsidR="003B3C09" w:rsidRPr="003B3C09" w:rsidRDefault="003B3C09" w:rsidP="003B3C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B3C09">
              <w:rPr>
                <w:rFonts w:ascii="Tahoma" w:eastAsia="Times New Roman" w:hAnsi="Tahoma" w:cs="Tahoma"/>
                <w:sz w:val="20"/>
                <w:szCs w:val="20"/>
              </w:rPr>
              <w:t>2019-0142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3613" w14:textId="77777777" w:rsidR="003B3C09" w:rsidRPr="003B3C09" w:rsidRDefault="003B3C09" w:rsidP="003B3C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B3C09">
              <w:rPr>
                <w:rFonts w:ascii="Tahoma" w:eastAsia="Times New Roman" w:hAnsi="Tahoma" w:cs="Tahoma"/>
                <w:sz w:val="20"/>
                <w:szCs w:val="20"/>
              </w:rPr>
              <w:t>Grubor Sara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5D67" w14:textId="77777777" w:rsidR="003B3C09" w:rsidRPr="003B3C09" w:rsidRDefault="003B3C09" w:rsidP="003B3C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B3C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24D8" w14:textId="77777777" w:rsidR="003B3C09" w:rsidRPr="003B3C09" w:rsidRDefault="003B3C09" w:rsidP="003B3C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B3C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B3C09" w:rsidRPr="003B3C09" w14:paraId="7F58ADFF" w14:textId="77777777" w:rsidTr="003B3C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3194" w14:textId="77777777" w:rsidR="003B3C09" w:rsidRPr="003B3C09" w:rsidRDefault="003B3C09" w:rsidP="003B3C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B3C09">
              <w:rPr>
                <w:rFonts w:ascii="Tahoma" w:eastAsia="Times New Roman" w:hAnsi="Tahoma" w:cs="Tahoma"/>
                <w:sz w:val="20"/>
                <w:szCs w:val="20"/>
              </w:rPr>
              <w:t>2019-0170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D92E" w14:textId="77777777" w:rsidR="003B3C09" w:rsidRPr="003B3C09" w:rsidRDefault="003B3C09" w:rsidP="003B3C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B3C09">
              <w:rPr>
                <w:rFonts w:ascii="Tahoma" w:eastAsia="Times New Roman" w:hAnsi="Tahoma" w:cs="Tahoma"/>
                <w:sz w:val="20"/>
                <w:szCs w:val="20"/>
              </w:rPr>
              <w:t>Stijačić Luka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6817" w14:textId="77777777" w:rsidR="003B3C09" w:rsidRPr="003B3C09" w:rsidRDefault="003B3C09" w:rsidP="003B3C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B3C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24E7" w14:textId="77777777" w:rsidR="003B3C09" w:rsidRPr="003B3C09" w:rsidRDefault="003B3C09" w:rsidP="003B3C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B3C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B3C09" w:rsidRPr="003B3C09" w14:paraId="4AAD900D" w14:textId="77777777" w:rsidTr="003B3C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080D" w14:textId="77777777" w:rsidR="003B3C09" w:rsidRPr="003B3C09" w:rsidRDefault="003B3C09" w:rsidP="003B3C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B3C09">
              <w:rPr>
                <w:rFonts w:ascii="Tahoma" w:eastAsia="Times New Roman" w:hAnsi="Tahoma" w:cs="Tahoma"/>
                <w:sz w:val="20"/>
                <w:szCs w:val="20"/>
              </w:rPr>
              <w:t>2018-0141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8A4E" w14:textId="77777777" w:rsidR="003B3C09" w:rsidRPr="003B3C09" w:rsidRDefault="003B3C09" w:rsidP="003B3C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B3C09">
              <w:rPr>
                <w:rFonts w:ascii="Tahoma" w:eastAsia="Times New Roman" w:hAnsi="Tahoma" w:cs="Tahoma"/>
                <w:sz w:val="20"/>
                <w:szCs w:val="20"/>
              </w:rPr>
              <w:t>Rogač Lena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92ED" w14:textId="77777777" w:rsidR="003B3C09" w:rsidRPr="003B3C09" w:rsidRDefault="003B3C09" w:rsidP="003B3C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B3C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579B" w14:textId="77777777" w:rsidR="003B3C09" w:rsidRPr="003B3C09" w:rsidRDefault="003B3C09" w:rsidP="003B3C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B3C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B3C09" w:rsidRPr="003B3C09" w14:paraId="3D6160CB" w14:textId="77777777" w:rsidTr="003B3C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2C25" w14:textId="77777777" w:rsidR="003B3C09" w:rsidRPr="003B3C09" w:rsidRDefault="003B3C09" w:rsidP="003B3C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B3C09">
              <w:rPr>
                <w:rFonts w:ascii="Tahoma" w:eastAsia="Times New Roman" w:hAnsi="Tahoma" w:cs="Tahoma"/>
                <w:sz w:val="20"/>
                <w:szCs w:val="20"/>
              </w:rPr>
              <w:t>2019-0196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7715" w14:textId="77777777" w:rsidR="003B3C09" w:rsidRPr="003B3C09" w:rsidRDefault="003B3C09" w:rsidP="003B3C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B3C09">
              <w:rPr>
                <w:rFonts w:ascii="Tahoma" w:eastAsia="Times New Roman" w:hAnsi="Tahoma" w:cs="Tahoma"/>
                <w:sz w:val="20"/>
                <w:szCs w:val="20"/>
              </w:rPr>
              <w:t>Đorđević Ana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5358" w14:textId="77777777" w:rsidR="003B3C09" w:rsidRPr="003B3C09" w:rsidRDefault="003B3C09" w:rsidP="003B3C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B3C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3454" w14:textId="77777777" w:rsidR="003B3C09" w:rsidRPr="003B3C09" w:rsidRDefault="003B3C09" w:rsidP="003B3C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B3C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B3C09" w:rsidRPr="003B3C09" w14:paraId="0D9343B9" w14:textId="77777777" w:rsidTr="003B3C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2343" w14:textId="77777777" w:rsidR="003B3C09" w:rsidRPr="003B3C09" w:rsidRDefault="003B3C09" w:rsidP="003B3C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B3C09">
              <w:rPr>
                <w:rFonts w:ascii="Tahoma" w:eastAsia="Times New Roman" w:hAnsi="Tahoma" w:cs="Tahoma"/>
                <w:sz w:val="20"/>
                <w:szCs w:val="20"/>
              </w:rPr>
              <w:t>2019-0106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A12D" w14:textId="77777777" w:rsidR="003B3C09" w:rsidRPr="003B3C09" w:rsidRDefault="003B3C09" w:rsidP="003B3C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B3C09">
              <w:rPr>
                <w:rFonts w:ascii="Tahoma" w:eastAsia="Times New Roman" w:hAnsi="Tahoma" w:cs="Tahoma"/>
                <w:sz w:val="20"/>
                <w:szCs w:val="20"/>
              </w:rPr>
              <w:t>Trajković Milja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FB0A" w14:textId="77777777" w:rsidR="003B3C09" w:rsidRPr="003B3C09" w:rsidRDefault="003B3C09" w:rsidP="003B3C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B3C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713E" w14:textId="77777777" w:rsidR="003B3C09" w:rsidRPr="003B3C09" w:rsidRDefault="003B3C09" w:rsidP="003B3C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B3C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B3C09" w:rsidRPr="003B3C09" w14:paraId="77B68B01" w14:textId="77777777" w:rsidTr="003B3C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DA4F" w14:textId="77777777" w:rsidR="003B3C09" w:rsidRPr="003B3C09" w:rsidRDefault="003B3C09" w:rsidP="003B3C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B3C09">
              <w:rPr>
                <w:rFonts w:ascii="Tahoma" w:eastAsia="Times New Roman" w:hAnsi="Tahoma" w:cs="Tahoma"/>
                <w:sz w:val="20"/>
                <w:szCs w:val="20"/>
              </w:rPr>
              <w:t>2018-0058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FB30" w14:textId="77777777" w:rsidR="003B3C09" w:rsidRPr="003B3C09" w:rsidRDefault="003B3C09" w:rsidP="003B3C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B3C09">
              <w:rPr>
                <w:rFonts w:ascii="Tahoma" w:eastAsia="Times New Roman" w:hAnsi="Tahoma" w:cs="Tahoma"/>
                <w:sz w:val="20"/>
                <w:szCs w:val="20"/>
              </w:rPr>
              <w:t>Mijatović Anđela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4F42" w14:textId="77777777" w:rsidR="003B3C09" w:rsidRPr="003B3C09" w:rsidRDefault="003B3C09" w:rsidP="003B3C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B3C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6341" w14:textId="77777777" w:rsidR="003B3C09" w:rsidRPr="003B3C09" w:rsidRDefault="003B3C09" w:rsidP="003B3C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B3C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9044C" w:rsidRPr="0079044C" w14:paraId="7093E63E" w14:textId="77777777" w:rsidTr="0079044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C3B1" w14:textId="77777777" w:rsidR="0079044C" w:rsidRPr="0079044C" w:rsidRDefault="0079044C" w:rsidP="0079044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9044C">
              <w:rPr>
                <w:rFonts w:ascii="Tahoma" w:eastAsia="Times New Roman" w:hAnsi="Tahoma" w:cs="Tahoma"/>
                <w:sz w:val="20"/>
                <w:szCs w:val="20"/>
              </w:rPr>
              <w:t>2020-0208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539D" w14:textId="77777777" w:rsidR="0079044C" w:rsidRPr="0079044C" w:rsidRDefault="0079044C" w:rsidP="0079044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9044C">
              <w:rPr>
                <w:rFonts w:ascii="Tahoma" w:eastAsia="Times New Roman" w:hAnsi="Tahoma" w:cs="Tahoma"/>
                <w:sz w:val="20"/>
                <w:szCs w:val="20"/>
              </w:rPr>
              <w:t>Brkić Anastasija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80AF" w14:textId="77777777" w:rsidR="0079044C" w:rsidRPr="0079044C" w:rsidRDefault="0079044C" w:rsidP="0079044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9044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7A77" w14:textId="77777777" w:rsidR="0079044C" w:rsidRPr="0079044C" w:rsidRDefault="0079044C" w:rsidP="0079044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9044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F6DC3" w:rsidRPr="00CF6DC3" w14:paraId="68A4D931" w14:textId="77777777" w:rsidTr="00CF6DC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C09F" w14:textId="77777777" w:rsidR="00CF6DC3" w:rsidRPr="00CF6DC3" w:rsidRDefault="00CF6DC3" w:rsidP="00CF6D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F6DC3">
              <w:rPr>
                <w:rFonts w:ascii="Tahoma" w:eastAsia="Times New Roman" w:hAnsi="Tahoma" w:cs="Tahoma"/>
                <w:sz w:val="20"/>
                <w:szCs w:val="20"/>
              </w:rPr>
              <w:t>2019-0034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6B46" w14:textId="77777777" w:rsidR="00CF6DC3" w:rsidRPr="00CF6DC3" w:rsidRDefault="00CF6DC3" w:rsidP="00CF6D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F6DC3">
              <w:rPr>
                <w:rFonts w:ascii="Tahoma" w:eastAsia="Times New Roman" w:hAnsi="Tahoma" w:cs="Tahoma"/>
                <w:sz w:val="20"/>
                <w:szCs w:val="20"/>
              </w:rPr>
              <w:t>Stošić Miloš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62A1" w14:textId="77777777" w:rsidR="00CF6DC3" w:rsidRPr="00CF6DC3" w:rsidRDefault="00CF6DC3" w:rsidP="00CF6DC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F6DC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7A41" w14:textId="77777777" w:rsidR="00CF6DC3" w:rsidRPr="00CF6DC3" w:rsidRDefault="00CF6DC3" w:rsidP="00CF6DC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F6DC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F6DC3" w:rsidRPr="00CF6DC3" w14:paraId="144415B3" w14:textId="77777777" w:rsidTr="00CF6DC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2344" w14:textId="77777777" w:rsidR="00CF6DC3" w:rsidRPr="00CF6DC3" w:rsidRDefault="00CF6DC3" w:rsidP="00CF6D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F6DC3">
              <w:rPr>
                <w:rFonts w:ascii="Tahoma" w:eastAsia="Times New Roman" w:hAnsi="Tahoma" w:cs="Tahoma"/>
                <w:sz w:val="20"/>
                <w:szCs w:val="20"/>
              </w:rPr>
              <w:t>2019-0169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A1D9" w14:textId="77777777" w:rsidR="00CF6DC3" w:rsidRPr="00CF6DC3" w:rsidRDefault="00CF6DC3" w:rsidP="00CF6D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F6DC3">
              <w:rPr>
                <w:rFonts w:ascii="Tahoma" w:eastAsia="Times New Roman" w:hAnsi="Tahoma" w:cs="Tahoma"/>
                <w:sz w:val="20"/>
                <w:szCs w:val="20"/>
              </w:rPr>
              <w:t>Mićković David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D9DF" w14:textId="77777777" w:rsidR="00CF6DC3" w:rsidRPr="00CF6DC3" w:rsidRDefault="00CF6DC3" w:rsidP="00CF6DC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F6DC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2A43" w14:textId="2D557D0C" w:rsidR="00CF6DC3" w:rsidRPr="00CF6DC3" w:rsidRDefault="00CF6DC3" w:rsidP="00CF6DC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9C08E0" w:rsidRPr="00762A40" w14:paraId="206648B0" w14:textId="77777777" w:rsidTr="009C08E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D365" w14:textId="77777777" w:rsidR="009C08E0" w:rsidRPr="00762A40" w:rsidRDefault="009C08E0" w:rsidP="000B08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2A40">
              <w:rPr>
                <w:rFonts w:ascii="Tahoma" w:eastAsia="Times New Roman" w:hAnsi="Tahoma" w:cs="Tahoma"/>
                <w:sz w:val="20"/>
                <w:szCs w:val="20"/>
              </w:rPr>
              <w:t>2019-0237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7E5E" w14:textId="77777777" w:rsidR="009C08E0" w:rsidRPr="00762A40" w:rsidRDefault="009C08E0" w:rsidP="000B08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2A40">
              <w:rPr>
                <w:rFonts w:ascii="Tahoma" w:eastAsia="Times New Roman" w:hAnsi="Tahoma" w:cs="Tahoma"/>
                <w:sz w:val="20"/>
                <w:szCs w:val="20"/>
              </w:rPr>
              <w:t>Jovanović Sonja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AA39" w14:textId="77777777" w:rsidR="009C08E0" w:rsidRPr="00762A40" w:rsidRDefault="009C08E0" w:rsidP="000B08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62A4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30E3" w14:textId="71889850" w:rsidR="009C08E0" w:rsidRPr="00762A40" w:rsidRDefault="009C08E0" w:rsidP="000B08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</w:tbl>
    <w:p w14:paraId="492916DF" w14:textId="77777777" w:rsidR="00457939" w:rsidRDefault="00457939">
      <w:r>
        <w:br w:type="page"/>
      </w:r>
    </w:p>
    <w:tbl>
      <w:tblPr>
        <w:tblW w:w="4190" w:type="dxa"/>
        <w:tblLook w:val="04A0" w:firstRow="1" w:lastRow="0" w:firstColumn="1" w:lastColumn="0" w:noHBand="0" w:noVBand="1"/>
      </w:tblPr>
      <w:tblGrid>
        <w:gridCol w:w="1271"/>
        <w:gridCol w:w="1889"/>
        <w:gridCol w:w="560"/>
        <w:gridCol w:w="470"/>
      </w:tblGrid>
      <w:tr w:rsidR="00457939" w:rsidRPr="00571AC7" w14:paraId="0CDF0970" w14:textId="77777777" w:rsidTr="00E31B8F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EAFF4" w14:textId="51446D7C" w:rsidR="00457939" w:rsidRPr="00571AC7" w:rsidRDefault="00457939" w:rsidP="00E31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0FE62" w14:textId="77777777" w:rsidR="00457939" w:rsidRPr="00571AC7" w:rsidRDefault="00457939" w:rsidP="00E31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C5BA7CE" w14:textId="77777777" w:rsidR="00457939" w:rsidRPr="00571AC7" w:rsidRDefault="00457939" w:rsidP="00E31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DEST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3415823" w14:textId="77777777" w:rsidR="00457939" w:rsidRPr="00571AC7" w:rsidRDefault="00457939" w:rsidP="00E31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71AC7" w:rsidRPr="00571AC7" w14:paraId="63AEF2E7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12D7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2021-0015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A623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Nikolić Dejana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5300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E904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71AC7" w:rsidRPr="00571AC7" w14:paraId="2AF23321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6774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2021-0042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9753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Dauti Amar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F7E3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83CD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71AC7" w:rsidRPr="00571AC7" w14:paraId="669730CF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42CB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2021-0058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3C5D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Paun Marija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94B9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6E59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71AC7" w:rsidRPr="00571AC7" w14:paraId="1DF97833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654B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2021-0144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BDE4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Radojević Violeta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D741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A32A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71AC7" w:rsidRPr="00571AC7" w14:paraId="3CA29611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EC43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2021-0045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6E81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Šljivić Mina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0C21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097C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71AC7" w:rsidRPr="00571AC7" w14:paraId="54652D65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D09C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2021-0180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C09F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Ilić Veljko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6655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AB29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71AC7" w:rsidRPr="00571AC7" w14:paraId="4E132B7F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4BF0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2021-0104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24A2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Radosavljević Nevena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2AA6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0D4D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71AC7" w:rsidRPr="00571AC7" w14:paraId="01E19B3C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8FE3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2020-0166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CEC2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Popović Jovana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B367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68D6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71AC7" w:rsidRPr="00571AC7" w14:paraId="1414ADCA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F6D5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2020-0054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1F66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Gicić Fatima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6A9E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EBB7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71AC7" w:rsidRPr="00571AC7" w14:paraId="0E42FFF7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88DF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2021-0189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C846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Krsmanović Strahinja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099C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79E4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9153DC" w:rsidRPr="009153DC" w14:paraId="31CF9187" w14:textId="77777777" w:rsidTr="009153D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BAAB" w14:textId="77777777" w:rsidR="009153DC" w:rsidRPr="009153DC" w:rsidRDefault="009153DC" w:rsidP="00915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153DC">
              <w:rPr>
                <w:rFonts w:ascii="Tahoma" w:eastAsia="Times New Roman" w:hAnsi="Tahoma" w:cs="Tahoma"/>
                <w:sz w:val="20"/>
                <w:szCs w:val="20"/>
              </w:rPr>
              <w:t>2019-0041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09CA" w14:textId="77777777" w:rsidR="009153DC" w:rsidRPr="009153DC" w:rsidRDefault="009153DC" w:rsidP="00915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153DC">
              <w:rPr>
                <w:rFonts w:ascii="Tahoma" w:eastAsia="Times New Roman" w:hAnsi="Tahoma" w:cs="Tahoma"/>
                <w:sz w:val="20"/>
                <w:szCs w:val="20"/>
              </w:rPr>
              <w:t>Knežević Milica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51CB" w14:textId="77777777" w:rsidR="009153DC" w:rsidRPr="009153DC" w:rsidRDefault="009153DC" w:rsidP="009153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153D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9031" w14:textId="77777777" w:rsidR="009153DC" w:rsidRPr="009153DC" w:rsidRDefault="009153DC" w:rsidP="009153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153D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9153DC" w:rsidRPr="009153DC" w14:paraId="17454A4C" w14:textId="77777777" w:rsidTr="009153D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A6D6" w14:textId="77777777" w:rsidR="009153DC" w:rsidRPr="009153DC" w:rsidRDefault="009153DC" w:rsidP="00915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153DC">
              <w:rPr>
                <w:rFonts w:ascii="Tahoma" w:eastAsia="Times New Roman" w:hAnsi="Tahoma" w:cs="Tahoma"/>
                <w:sz w:val="20"/>
                <w:szCs w:val="20"/>
              </w:rPr>
              <w:t>2019-0208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1B75" w14:textId="77777777" w:rsidR="009153DC" w:rsidRPr="009153DC" w:rsidRDefault="009153DC" w:rsidP="00915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153DC">
              <w:rPr>
                <w:rFonts w:ascii="Tahoma" w:eastAsia="Times New Roman" w:hAnsi="Tahoma" w:cs="Tahoma"/>
                <w:sz w:val="20"/>
                <w:szCs w:val="20"/>
              </w:rPr>
              <w:t>Šušić Natalija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4ECB" w14:textId="77777777" w:rsidR="009153DC" w:rsidRPr="009153DC" w:rsidRDefault="009153DC" w:rsidP="009153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153D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92D2" w14:textId="77777777" w:rsidR="009153DC" w:rsidRPr="009153DC" w:rsidRDefault="009153DC" w:rsidP="009153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153D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9153DC" w:rsidRPr="009153DC" w14:paraId="089647D4" w14:textId="77777777" w:rsidTr="009153D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0E70" w14:textId="77777777" w:rsidR="009153DC" w:rsidRPr="009153DC" w:rsidRDefault="009153DC" w:rsidP="00915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153DC">
              <w:rPr>
                <w:rFonts w:ascii="Tahoma" w:eastAsia="Times New Roman" w:hAnsi="Tahoma" w:cs="Tahoma"/>
                <w:sz w:val="20"/>
                <w:szCs w:val="20"/>
              </w:rPr>
              <w:t>2019-0002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CDCF" w14:textId="77777777" w:rsidR="009153DC" w:rsidRPr="009153DC" w:rsidRDefault="009153DC" w:rsidP="00915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153DC">
              <w:rPr>
                <w:rFonts w:ascii="Tahoma" w:eastAsia="Times New Roman" w:hAnsi="Tahoma" w:cs="Tahoma"/>
                <w:sz w:val="20"/>
                <w:szCs w:val="20"/>
              </w:rPr>
              <w:t>Nikolić Ina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3FFC" w14:textId="77777777" w:rsidR="009153DC" w:rsidRPr="009153DC" w:rsidRDefault="009153DC" w:rsidP="009153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153D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92D2" w14:textId="77777777" w:rsidR="009153DC" w:rsidRPr="009153DC" w:rsidRDefault="009153DC" w:rsidP="009153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153D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9153DC" w:rsidRPr="009153DC" w14:paraId="1764A7EA" w14:textId="77777777" w:rsidTr="009153D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32B6" w14:textId="77777777" w:rsidR="009153DC" w:rsidRPr="009153DC" w:rsidRDefault="009153DC" w:rsidP="00915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153DC">
              <w:rPr>
                <w:rFonts w:ascii="Tahoma" w:eastAsia="Times New Roman" w:hAnsi="Tahoma" w:cs="Tahoma"/>
                <w:sz w:val="20"/>
                <w:szCs w:val="20"/>
              </w:rPr>
              <w:t>2017-0219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276A" w14:textId="77777777" w:rsidR="009153DC" w:rsidRPr="009153DC" w:rsidRDefault="009153DC" w:rsidP="00915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153DC">
              <w:rPr>
                <w:rFonts w:ascii="Tahoma" w:eastAsia="Times New Roman" w:hAnsi="Tahoma" w:cs="Tahoma"/>
                <w:sz w:val="20"/>
                <w:szCs w:val="20"/>
              </w:rPr>
              <w:t>Sparić Tatjana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E94B" w14:textId="77777777" w:rsidR="009153DC" w:rsidRPr="009153DC" w:rsidRDefault="009153DC" w:rsidP="009153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153D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CFA4" w14:textId="77777777" w:rsidR="009153DC" w:rsidRPr="009153DC" w:rsidRDefault="009153DC" w:rsidP="009153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153D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9153DC" w:rsidRPr="009153DC" w14:paraId="66FF2EC8" w14:textId="77777777" w:rsidTr="009153D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6D9D" w14:textId="77777777" w:rsidR="009153DC" w:rsidRPr="009153DC" w:rsidRDefault="009153DC" w:rsidP="00915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153DC">
              <w:rPr>
                <w:rFonts w:ascii="Tahoma" w:eastAsia="Times New Roman" w:hAnsi="Tahoma" w:cs="Tahoma"/>
                <w:sz w:val="20"/>
                <w:szCs w:val="20"/>
              </w:rPr>
              <w:t>2017-0060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DCF3" w14:textId="77777777" w:rsidR="009153DC" w:rsidRPr="009153DC" w:rsidRDefault="009153DC" w:rsidP="00915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153DC">
              <w:rPr>
                <w:rFonts w:ascii="Tahoma" w:eastAsia="Times New Roman" w:hAnsi="Tahoma" w:cs="Tahoma"/>
                <w:sz w:val="20"/>
                <w:szCs w:val="20"/>
              </w:rPr>
              <w:t>Đaković Nikolina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49F7" w14:textId="77777777" w:rsidR="009153DC" w:rsidRPr="009153DC" w:rsidRDefault="009153DC" w:rsidP="009153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153D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73F5" w14:textId="77777777" w:rsidR="009153DC" w:rsidRPr="009153DC" w:rsidRDefault="009153DC" w:rsidP="009153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153D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9153DC" w:rsidRPr="009153DC" w14:paraId="4E2BAF3E" w14:textId="77777777" w:rsidTr="009153D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9202" w14:textId="77777777" w:rsidR="009153DC" w:rsidRPr="009153DC" w:rsidRDefault="009153DC" w:rsidP="00915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153DC">
              <w:rPr>
                <w:rFonts w:ascii="Tahoma" w:eastAsia="Times New Roman" w:hAnsi="Tahoma" w:cs="Tahoma"/>
                <w:sz w:val="20"/>
                <w:szCs w:val="20"/>
              </w:rPr>
              <w:t>2019-0035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5162" w14:textId="77777777" w:rsidR="009153DC" w:rsidRPr="009153DC" w:rsidRDefault="009153DC" w:rsidP="009153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153DC">
              <w:rPr>
                <w:rFonts w:ascii="Tahoma" w:eastAsia="Times New Roman" w:hAnsi="Tahoma" w:cs="Tahoma"/>
                <w:sz w:val="20"/>
                <w:szCs w:val="20"/>
              </w:rPr>
              <w:t>Gagić Milica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03B4" w14:textId="77777777" w:rsidR="009153DC" w:rsidRPr="009153DC" w:rsidRDefault="009153DC" w:rsidP="009153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153D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E7D4" w14:textId="77777777" w:rsidR="009153DC" w:rsidRPr="009153DC" w:rsidRDefault="009153DC" w:rsidP="009153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153D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667EE9" w:rsidRPr="00667EE9" w14:paraId="731701EA" w14:textId="77777777" w:rsidTr="00667EE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A27E" w14:textId="77777777" w:rsidR="00667EE9" w:rsidRPr="00667EE9" w:rsidRDefault="00667EE9" w:rsidP="00667E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7EE9">
              <w:rPr>
                <w:rFonts w:ascii="Tahoma" w:eastAsia="Times New Roman" w:hAnsi="Tahoma" w:cs="Tahoma"/>
                <w:sz w:val="20"/>
                <w:szCs w:val="20"/>
              </w:rPr>
              <w:t>2019-0001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9C5B" w14:textId="77777777" w:rsidR="00667EE9" w:rsidRPr="00667EE9" w:rsidRDefault="00667EE9" w:rsidP="00667E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7EE9">
              <w:rPr>
                <w:rFonts w:ascii="Tahoma" w:eastAsia="Times New Roman" w:hAnsi="Tahoma" w:cs="Tahoma"/>
                <w:sz w:val="20"/>
                <w:szCs w:val="20"/>
              </w:rPr>
              <w:t>Nikolić Mia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C2E12" w14:textId="0DAE2097" w:rsidR="00667EE9" w:rsidRPr="00667EE9" w:rsidRDefault="00667EE9" w:rsidP="00667E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153D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284D" w14:textId="41F0D087" w:rsidR="00667EE9" w:rsidRPr="00667EE9" w:rsidRDefault="00667EE9" w:rsidP="00667E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67EE9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667EE9" w:rsidRPr="00667EE9" w14:paraId="54861CE8" w14:textId="77777777" w:rsidTr="00667EE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563B" w14:textId="77777777" w:rsidR="00667EE9" w:rsidRPr="00667EE9" w:rsidRDefault="00667EE9" w:rsidP="00667E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7EE9">
              <w:rPr>
                <w:rFonts w:ascii="Tahoma" w:eastAsia="Times New Roman" w:hAnsi="Tahoma" w:cs="Tahoma"/>
                <w:sz w:val="20"/>
                <w:szCs w:val="20"/>
              </w:rPr>
              <w:t>2019-0199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08C0" w14:textId="77777777" w:rsidR="00667EE9" w:rsidRPr="00667EE9" w:rsidRDefault="00667EE9" w:rsidP="00667E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7EE9">
              <w:rPr>
                <w:rFonts w:ascii="Tahoma" w:eastAsia="Times New Roman" w:hAnsi="Tahoma" w:cs="Tahoma"/>
                <w:sz w:val="20"/>
                <w:szCs w:val="20"/>
              </w:rPr>
              <w:t>Novaković Katarina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7621" w14:textId="6C24ED5C" w:rsidR="00667EE9" w:rsidRPr="00667EE9" w:rsidRDefault="00667EE9" w:rsidP="00667E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153D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BBA9" w14:textId="1BEE64E2" w:rsidR="00667EE9" w:rsidRPr="00667EE9" w:rsidRDefault="00667EE9" w:rsidP="00667E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67EE9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92067" w:rsidRPr="00483CDE" w14:paraId="0253D458" w14:textId="77777777" w:rsidTr="0079206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3CAF" w14:textId="77777777" w:rsidR="00792067" w:rsidRPr="00483CDE" w:rsidRDefault="00792067" w:rsidP="003C1F9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3CDE">
              <w:rPr>
                <w:rFonts w:ascii="Tahoma" w:eastAsia="Times New Roman" w:hAnsi="Tahoma" w:cs="Tahoma"/>
                <w:sz w:val="20"/>
                <w:szCs w:val="20"/>
              </w:rPr>
              <w:t>2019-0220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C629" w14:textId="77777777" w:rsidR="00792067" w:rsidRPr="00483CDE" w:rsidRDefault="00792067" w:rsidP="003C1F9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3CDE">
              <w:rPr>
                <w:rFonts w:ascii="Tahoma" w:eastAsia="Times New Roman" w:hAnsi="Tahoma" w:cs="Tahoma"/>
                <w:sz w:val="20"/>
                <w:szCs w:val="20"/>
              </w:rPr>
              <w:t>ilić Lana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602C3" w14:textId="77777777" w:rsidR="00792067" w:rsidRPr="00483CDE" w:rsidRDefault="00792067" w:rsidP="003C1F9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D3F2" w14:textId="2C118EAC" w:rsidR="00792067" w:rsidRPr="00483CDE" w:rsidRDefault="00792067" w:rsidP="003C1F9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0A3E0F3E" w14:textId="77777777" w:rsidR="00457939" w:rsidRDefault="00457939">
      <w:r>
        <w:br w:type="page"/>
      </w:r>
    </w:p>
    <w:tbl>
      <w:tblPr>
        <w:tblW w:w="4190" w:type="dxa"/>
        <w:tblLook w:val="04A0" w:firstRow="1" w:lastRow="0" w:firstColumn="1" w:lastColumn="0" w:noHBand="0" w:noVBand="1"/>
      </w:tblPr>
      <w:tblGrid>
        <w:gridCol w:w="1271"/>
        <w:gridCol w:w="1889"/>
        <w:gridCol w:w="560"/>
        <w:gridCol w:w="470"/>
      </w:tblGrid>
      <w:tr w:rsidR="00457939" w:rsidRPr="00571AC7" w14:paraId="0897BC5B" w14:textId="77777777" w:rsidTr="00E31B8F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9D58B" w14:textId="485F4745" w:rsidR="00457939" w:rsidRPr="00571AC7" w:rsidRDefault="00457939" w:rsidP="00E31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216C1" w14:textId="77777777" w:rsidR="00457939" w:rsidRPr="00571AC7" w:rsidRDefault="00457939" w:rsidP="00E31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F2FBB1C" w14:textId="77777777" w:rsidR="00457939" w:rsidRPr="00571AC7" w:rsidRDefault="00457939" w:rsidP="00E31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DEST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52A0893" w14:textId="77777777" w:rsidR="00457939" w:rsidRPr="00571AC7" w:rsidRDefault="00457939" w:rsidP="00E31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71AC7" w:rsidRPr="00571AC7" w14:paraId="1F7EA075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5BEE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2021-0093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91F3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Miletić Katarina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04F9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9B4C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71AC7" w:rsidRPr="00571AC7" w14:paraId="2DBBE63B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6711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2021-0006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EAB8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Spasić Bojana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4BC4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7D83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71AC7" w:rsidRPr="00571AC7" w14:paraId="2A697C99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1E88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2021-0208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0A9E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Gužić Ivana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269D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3F5C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71AC7" w:rsidRPr="00571AC7" w14:paraId="68AB9DF8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BAB2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2021-0011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1295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Jovanović Ivan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C8C1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59E0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71AC7" w:rsidRPr="00571AC7" w14:paraId="435CBB8D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2AC2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2020-0101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0B06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Stefanović Milica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C803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E50C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71AC7" w:rsidRPr="00571AC7" w14:paraId="449C32BE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E0EB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2021-0212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8943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Mitrović Tijana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ACC7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152D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71AC7" w:rsidRPr="00571AC7" w14:paraId="5841AC7D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833B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2021-0016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50F8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Milenković Elena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E81B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F528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71AC7" w:rsidRPr="00571AC7" w14:paraId="2AD285FE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1C26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2021-0155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BC24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Soskić Isidora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7EDC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5FDE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71AC7" w:rsidRPr="00571AC7" w14:paraId="59319D58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308C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2021-0117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4B71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Mirosavić Strahinja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0D10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DE93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C54C6" w:rsidRPr="00CC54C6" w14:paraId="448A9B21" w14:textId="77777777" w:rsidTr="00CC54C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DD28" w14:textId="77777777" w:rsidR="00CC54C6" w:rsidRPr="00CC54C6" w:rsidRDefault="00CC54C6" w:rsidP="00CC54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54C6">
              <w:rPr>
                <w:rFonts w:ascii="Tahoma" w:eastAsia="Times New Roman" w:hAnsi="Tahoma" w:cs="Tahoma"/>
                <w:sz w:val="20"/>
                <w:szCs w:val="20"/>
              </w:rPr>
              <w:t>2018-0126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4171" w14:textId="77777777" w:rsidR="00CC54C6" w:rsidRPr="00CC54C6" w:rsidRDefault="00CC54C6" w:rsidP="00CC54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54C6">
              <w:rPr>
                <w:rFonts w:ascii="Tahoma" w:eastAsia="Times New Roman" w:hAnsi="Tahoma" w:cs="Tahoma"/>
                <w:sz w:val="20"/>
                <w:szCs w:val="20"/>
              </w:rPr>
              <w:t>Anđelković Aleksandra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53E9" w14:textId="77777777" w:rsidR="00CC54C6" w:rsidRPr="00CC54C6" w:rsidRDefault="00CC54C6" w:rsidP="00CC54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C54C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CC89" w14:textId="77777777" w:rsidR="00CC54C6" w:rsidRPr="00CC54C6" w:rsidRDefault="00CC54C6" w:rsidP="00CC54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C54C6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C54C6" w:rsidRPr="00CC54C6" w14:paraId="75DC9EEE" w14:textId="77777777" w:rsidTr="00CC54C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2878" w14:textId="77777777" w:rsidR="00CC54C6" w:rsidRPr="00CC54C6" w:rsidRDefault="00CC54C6" w:rsidP="00CC54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54C6">
              <w:rPr>
                <w:rFonts w:ascii="Tahoma" w:eastAsia="Times New Roman" w:hAnsi="Tahoma" w:cs="Tahoma"/>
                <w:sz w:val="20"/>
                <w:szCs w:val="20"/>
              </w:rPr>
              <w:t>2019-0102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3126" w14:textId="77777777" w:rsidR="00CC54C6" w:rsidRPr="00CC54C6" w:rsidRDefault="00CC54C6" w:rsidP="00CC54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54C6">
              <w:rPr>
                <w:rFonts w:ascii="Tahoma" w:eastAsia="Times New Roman" w:hAnsi="Tahoma" w:cs="Tahoma"/>
                <w:sz w:val="20"/>
                <w:szCs w:val="20"/>
              </w:rPr>
              <w:t>Dimitrijević Nataša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696E" w14:textId="77777777" w:rsidR="00CC54C6" w:rsidRPr="00CC54C6" w:rsidRDefault="00CC54C6" w:rsidP="00CC54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C54C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66A5" w14:textId="77777777" w:rsidR="00CC54C6" w:rsidRPr="00CC54C6" w:rsidRDefault="00CC54C6" w:rsidP="00CC54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C54C6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C54C6" w:rsidRPr="00CC54C6" w14:paraId="002EB82F" w14:textId="77777777" w:rsidTr="00CC54C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0C3E" w14:textId="77777777" w:rsidR="00CC54C6" w:rsidRPr="00CC54C6" w:rsidRDefault="00CC54C6" w:rsidP="00CC54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54C6">
              <w:rPr>
                <w:rFonts w:ascii="Tahoma" w:eastAsia="Times New Roman" w:hAnsi="Tahoma" w:cs="Tahoma"/>
                <w:sz w:val="20"/>
                <w:szCs w:val="20"/>
              </w:rPr>
              <w:t>2015-0096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8310" w14:textId="77777777" w:rsidR="00CC54C6" w:rsidRPr="00CC54C6" w:rsidRDefault="00CC54C6" w:rsidP="00CC54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54C6">
              <w:rPr>
                <w:rFonts w:ascii="Tahoma" w:eastAsia="Times New Roman" w:hAnsi="Tahoma" w:cs="Tahoma"/>
                <w:sz w:val="20"/>
                <w:szCs w:val="20"/>
              </w:rPr>
              <w:t>Stojšić Isidora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BCCD" w14:textId="77777777" w:rsidR="00CC54C6" w:rsidRPr="00CC54C6" w:rsidRDefault="00CC54C6" w:rsidP="00CC54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C54C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E2F4" w14:textId="77777777" w:rsidR="00CC54C6" w:rsidRPr="00CC54C6" w:rsidRDefault="00CC54C6" w:rsidP="00CC54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C54C6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C54C6" w:rsidRPr="00CC54C6" w14:paraId="576186D8" w14:textId="77777777" w:rsidTr="00CC54C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9B33" w14:textId="77777777" w:rsidR="00CC54C6" w:rsidRPr="00CC54C6" w:rsidRDefault="00CC54C6" w:rsidP="00CC54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54C6">
              <w:rPr>
                <w:rFonts w:ascii="Tahoma" w:eastAsia="Times New Roman" w:hAnsi="Tahoma" w:cs="Tahoma"/>
                <w:sz w:val="20"/>
                <w:szCs w:val="20"/>
              </w:rPr>
              <w:t>2019-0086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A8E1" w14:textId="77777777" w:rsidR="00CC54C6" w:rsidRPr="00CC54C6" w:rsidRDefault="00CC54C6" w:rsidP="00CC54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54C6">
              <w:rPr>
                <w:rFonts w:ascii="Tahoma" w:eastAsia="Times New Roman" w:hAnsi="Tahoma" w:cs="Tahoma"/>
                <w:sz w:val="20"/>
                <w:szCs w:val="20"/>
              </w:rPr>
              <w:t>Brkić Sara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8E2F" w14:textId="77777777" w:rsidR="00CC54C6" w:rsidRPr="00CC54C6" w:rsidRDefault="00CC54C6" w:rsidP="00CC54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C54C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A819" w14:textId="77777777" w:rsidR="00CC54C6" w:rsidRPr="00CC54C6" w:rsidRDefault="00CC54C6" w:rsidP="00CC54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C54C6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C54C6" w:rsidRPr="00CC54C6" w14:paraId="56504C0C" w14:textId="77777777" w:rsidTr="00CC54C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FC69" w14:textId="77777777" w:rsidR="00CC54C6" w:rsidRPr="00CC54C6" w:rsidRDefault="00CC54C6" w:rsidP="00CC54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54C6">
              <w:rPr>
                <w:rFonts w:ascii="Tahoma" w:eastAsia="Times New Roman" w:hAnsi="Tahoma" w:cs="Tahoma"/>
                <w:sz w:val="20"/>
                <w:szCs w:val="20"/>
              </w:rPr>
              <w:t>2017-0017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3038" w14:textId="77777777" w:rsidR="00CC54C6" w:rsidRPr="00CC54C6" w:rsidRDefault="00CC54C6" w:rsidP="00CC54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54C6">
              <w:rPr>
                <w:rFonts w:ascii="Tahoma" w:eastAsia="Times New Roman" w:hAnsi="Tahoma" w:cs="Tahoma"/>
                <w:sz w:val="20"/>
                <w:szCs w:val="20"/>
              </w:rPr>
              <w:t>Nedeljković Barbara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B9A7" w14:textId="77777777" w:rsidR="00CC54C6" w:rsidRPr="00CC54C6" w:rsidRDefault="00CC54C6" w:rsidP="00CC54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C54C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DEF5" w14:textId="77777777" w:rsidR="00CC54C6" w:rsidRPr="00CC54C6" w:rsidRDefault="00CC54C6" w:rsidP="00CC54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C54C6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95687E" w:rsidRPr="0095687E" w14:paraId="2DA94773" w14:textId="77777777" w:rsidTr="0095687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405D" w14:textId="77777777" w:rsidR="0095687E" w:rsidRPr="0095687E" w:rsidRDefault="0095687E" w:rsidP="00956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687E">
              <w:rPr>
                <w:rFonts w:ascii="Tahoma" w:eastAsia="Times New Roman" w:hAnsi="Tahoma" w:cs="Tahoma"/>
                <w:sz w:val="20"/>
                <w:szCs w:val="20"/>
              </w:rPr>
              <w:t>2012-0205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EA87" w14:textId="77777777" w:rsidR="0095687E" w:rsidRPr="0095687E" w:rsidRDefault="0095687E" w:rsidP="009568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687E">
              <w:rPr>
                <w:rFonts w:ascii="Tahoma" w:eastAsia="Times New Roman" w:hAnsi="Tahoma" w:cs="Tahoma"/>
                <w:sz w:val="20"/>
                <w:szCs w:val="20"/>
              </w:rPr>
              <w:t>Petrović Marija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F2678" w14:textId="36563829" w:rsidR="0095687E" w:rsidRPr="0095687E" w:rsidRDefault="0095687E" w:rsidP="00956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92F4" w14:textId="5AD04759" w:rsidR="0095687E" w:rsidRPr="0095687E" w:rsidRDefault="0095687E" w:rsidP="009568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157DCB" w:rsidRPr="00B43042" w14:paraId="07EC43FF" w14:textId="77777777" w:rsidTr="00157DC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21E1" w14:textId="77777777" w:rsidR="00157DCB" w:rsidRPr="00B43042" w:rsidRDefault="00157DCB" w:rsidP="005A31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042">
              <w:rPr>
                <w:rFonts w:ascii="Tahoma" w:eastAsia="Times New Roman" w:hAnsi="Tahoma" w:cs="Tahoma"/>
                <w:sz w:val="20"/>
                <w:szCs w:val="20"/>
              </w:rPr>
              <w:t>2018-0109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70D4" w14:textId="77777777" w:rsidR="00157DCB" w:rsidRPr="00B43042" w:rsidRDefault="00157DCB" w:rsidP="005A31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3042">
              <w:rPr>
                <w:rFonts w:ascii="Tahoma" w:eastAsia="Times New Roman" w:hAnsi="Tahoma" w:cs="Tahoma"/>
                <w:sz w:val="20"/>
                <w:szCs w:val="20"/>
              </w:rPr>
              <w:t>Krasić Kristina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268C7" w14:textId="77777777" w:rsidR="00157DCB" w:rsidRPr="00B43042" w:rsidRDefault="00157DCB" w:rsidP="005A31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8C7C" w14:textId="2EB3E22A" w:rsidR="00157DCB" w:rsidRPr="00B43042" w:rsidRDefault="00157DCB" w:rsidP="005A31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</w:tbl>
    <w:p w14:paraId="408855D2" w14:textId="77777777" w:rsidR="00457939" w:rsidRDefault="00457939">
      <w:r>
        <w:br w:type="page"/>
      </w:r>
    </w:p>
    <w:tbl>
      <w:tblPr>
        <w:tblW w:w="4190" w:type="dxa"/>
        <w:tblLook w:val="04A0" w:firstRow="1" w:lastRow="0" w:firstColumn="1" w:lastColumn="0" w:noHBand="0" w:noVBand="1"/>
      </w:tblPr>
      <w:tblGrid>
        <w:gridCol w:w="1271"/>
        <w:gridCol w:w="1889"/>
        <w:gridCol w:w="560"/>
        <w:gridCol w:w="470"/>
      </w:tblGrid>
      <w:tr w:rsidR="00457939" w:rsidRPr="00571AC7" w14:paraId="2B19D77F" w14:textId="77777777" w:rsidTr="00E31B8F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1B771" w14:textId="09DB6397" w:rsidR="00457939" w:rsidRPr="00571AC7" w:rsidRDefault="00457939" w:rsidP="00E31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72F5B" w14:textId="77777777" w:rsidR="00457939" w:rsidRPr="00571AC7" w:rsidRDefault="00457939" w:rsidP="00E31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530B6F0" w14:textId="77777777" w:rsidR="00457939" w:rsidRPr="00571AC7" w:rsidRDefault="00457939" w:rsidP="00E31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DEST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8E6D8D9" w14:textId="77777777" w:rsidR="00457939" w:rsidRPr="00571AC7" w:rsidRDefault="00457939" w:rsidP="00E31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71AC7" w:rsidRPr="00571AC7" w14:paraId="0EA5272E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90AE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2021-0082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2C43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Baković Anđela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0A5E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6DBA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71AC7" w:rsidRPr="00571AC7" w14:paraId="0BCC1B82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D017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2020-0008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FBD5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Jovanović Emilija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FD5C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8A3C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71AC7" w:rsidRPr="00571AC7" w14:paraId="7F7EBDFC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F982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2021-0036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BB4E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Stojanović Tijana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7954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44C2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71AC7" w:rsidRPr="00571AC7" w14:paraId="7027FB59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61E3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2021-0218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0653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Kaloperović Lazar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7538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C1BC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71AC7" w:rsidRPr="00571AC7" w14:paraId="484BB94A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6C0F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2020-0052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567D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Rajević Bogdan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C77D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C43A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71AC7" w:rsidRPr="00571AC7" w14:paraId="211734BB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2C05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2021-0228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7104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Hossein Pour Reyhaneh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7EF2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D13F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71AC7" w:rsidRPr="00571AC7" w14:paraId="5738AFF1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B16B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2020-0038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1449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Tešić Ana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1A1F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FCCA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71AC7" w:rsidRPr="00571AC7" w14:paraId="6578CC07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933B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2020-0164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20BE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Maričic Milica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D87C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077B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71AC7" w:rsidRPr="00571AC7" w14:paraId="0CB00D6B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1A48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2021-0094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3206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Kujundžić Marija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B8F2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C832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71AC7" w:rsidRPr="00571AC7" w14:paraId="3D7B7A55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80E2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2020-0094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5516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Blagojević Sara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17EA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4D91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372D4" w:rsidRPr="00B372D4" w14:paraId="652E2B41" w14:textId="77777777" w:rsidTr="00B372D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7614" w14:textId="77777777" w:rsidR="00B372D4" w:rsidRPr="00B372D4" w:rsidRDefault="00B372D4" w:rsidP="00B372D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372D4">
              <w:rPr>
                <w:rFonts w:ascii="Tahoma" w:eastAsia="Times New Roman" w:hAnsi="Tahoma" w:cs="Tahoma"/>
                <w:sz w:val="20"/>
                <w:szCs w:val="20"/>
              </w:rPr>
              <w:t>2019-0190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D048" w14:textId="77777777" w:rsidR="00B372D4" w:rsidRPr="00B372D4" w:rsidRDefault="00B372D4" w:rsidP="00B372D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372D4">
              <w:rPr>
                <w:rFonts w:ascii="Tahoma" w:eastAsia="Times New Roman" w:hAnsi="Tahoma" w:cs="Tahoma"/>
                <w:sz w:val="20"/>
                <w:szCs w:val="20"/>
              </w:rPr>
              <w:t>Đurić Katarina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2D08" w14:textId="77777777" w:rsidR="00B372D4" w:rsidRPr="00B372D4" w:rsidRDefault="00B372D4" w:rsidP="00B372D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372D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3B57" w14:textId="77777777" w:rsidR="00B372D4" w:rsidRPr="00B372D4" w:rsidRDefault="00B372D4" w:rsidP="00B372D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372D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372D4" w:rsidRPr="00B372D4" w14:paraId="205E3059" w14:textId="77777777" w:rsidTr="00B372D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54B9" w14:textId="77777777" w:rsidR="00B372D4" w:rsidRPr="00B372D4" w:rsidRDefault="00B372D4" w:rsidP="00B372D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372D4">
              <w:rPr>
                <w:rFonts w:ascii="Tahoma" w:eastAsia="Times New Roman" w:hAnsi="Tahoma" w:cs="Tahoma"/>
                <w:sz w:val="20"/>
                <w:szCs w:val="20"/>
              </w:rPr>
              <w:t>2019-0144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1D90" w14:textId="77777777" w:rsidR="00B372D4" w:rsidRPr="00B372D4" w:rsidRDefault="00B372D4" w:rsidP="00B372D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372D4">
              <w:rPr>
                <w:rFonts w:ascii="Tahoma" w:eastAsia="Times New Roman" w:hAnsi="Tahoma" w:cs="Tahoma"/>
                <w:sz w:val="20"/>
                <w:szCs w:val="20"/>
              </w:rPr>
              <w:t>Kačandonov Anđela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0DC8" w14:textId="77777777" w:rsidR="00B372D4" w:rsidRPr="00B372D4" w:rsidRDefault="00B372D4" w:rsidP="00B372D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372D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7DDD" w14:textId="77777777" w:rsidR="00B372D4" w:rsidRPr="00B372D4" w:rsidRDefault="00B372D4" w:rsidP="00B372D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372D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372D4" w:rsidRPr="00B372D4" w14:paraId="2BC33B8A" w14:textId="77777777" w:rsidTr="00B372D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8E7D" w14:textId="77777777" w:rsidR="00B372D4" w:rsidRPr="00B372D4" w:rsidRDefault="00B372D4" w:rsidP="00B372D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372D4">
              <w:rPr>
                <w:rFonts w:ascii="Tahoma" w:eastAsia="Times New Roman" w:hAnsi="Tahoma" w:cs="Tahoma"/>
                <w:sz w:val="20"/>
                <w:szCs w:val="20"/>
              </w:rPr>
              <w:t>2019-0031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282E" w14:textId="77777777" w:rsidR="00B372D4" w:rsidRPr="00B372D4" w:rsidRDefault="00B372D4" w:rsidP="00B372D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372D4">
              <w:rPr>
                <w:rFonts w:ascii="Tahoma" w:eastAsia="Times New Roman" w:hAnsi="Tahoma" w:cs="Tahoma"/>
                <w:sz w:val="20"/>
                <w:szCs w:val="20"/>
              </w:rPr>
              <w:t>Cović Ivona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2D39" w14:textId="77777777" w:rsidR="00B372D4" w:rsidRPr="00B372D4" w:rsidRDefault="00B372D4" w:rsidP="00B372D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372D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CC9B" w14:textId="77777777" w:rsidR="00B372D4" w:rsidRPr="00B372D4" w:rsidRDefault="00B372D4" w:rsidP="00B372D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372D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372D4" w:rsidRPr="00B372D4" w14:paraId="034073BB" w14:textId="77777777" w:rsidTr="00B372D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DFD1" w14:textId="77777777" w:rsidR="00B372D4" w:rsidRPr="00B372D4" w:rsidRDefault="00B372D4" w:rsidP="00B372D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372D4">
              <w:rPr>
                <w:rFonts w:ascii="Tahoma" w:eastAsia="Times New Roman" w:hAnsi="Tahoma" w:cs="Tahoma"/>
                <w:sz w:val="20"/>
                <w:szCs w:val="20"/>
              </w:rPr>
              <w:t>2019-0077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4817" w14:textId="77777777" w:rsidR="00B372D4" w:rsidRPr="00B372D4" w:rsidRDefault="00B372D4" w:rsidP="00B372D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372D4">
              <w:rPr>
                <w:rFonts w:ascii="Tahoma" w:eastAsia="Times New Roman" w:hAnsi="Tahoma" w:cs="Tahoma"/>
                <w:sz w:val="20"/>
                <w:szCs w:val="20"/>
              </w:rPr>
              <w:t>Milovanović Nikola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7B3E" w14:textId="77777777" w:rsidR="00B372D4" w:rsidRPr="00B372D4" w:rsidRDefault="00B372D4" w:rsidP="00B372D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372D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A7C0" w14:textId="77777777" w:rsidR="00B372D4" w:rsidRPr="00B372D4" w:rsidRDefault="00B372D4" w:rsidP="00B372D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372D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15C6D" w:rsidRPr="0079044C" w14:paraId="2CB006EA" w14:textId="77777777" w:rsidTr="00015C6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4D83" w14:textId="77777777" w:rsidR="00015C6D" w:rsidRPr="0079044C" w:rsidRDefault="00015C6D" w:rsidP="009421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9044C">
              <w:rPr>
                <w:rFonts w:ascii="Tahoma" w:eastAsia="Times New Roman" w:hAnsi="Tahoma" w:cs="Tahoma"/>
                <w:sz w:val="20"/>
                <w:szCs w:val="20"/>
              </w:rPr>
              <w:t>2020-0114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7C39" w14:textId="77777777" w:rsidR="00015C6D" w:rsidRPr="0079044C" w:rsidRDefault="00015C6D" w:rsidP="009421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9044C">
              <w:rPr>
                <w:rFonts w:ascii="Tahoma" w:eastAsia="Times New Roman" w:hAnsi="Tahoma" w:cs="Tahoma"/>
                <w:sz w:val="20"/>
                <w:szCs w:val="20"/>
              </w:rPr>
              <w:t>Dragičević Miloš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642E" w14:textId="77777777" w:rsidR="00015C6D" w:rsidRPr="0079044C" w:rsidRDefault="00015C6D" w:rsidP="009421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C54C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31DE" w14:textId="18C0FEE0" w:rsidR="00015C6D" w:rsidRPr="0079044C" w:rsidRDefault="00015C6D" w:rsidP="009421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</w:tbl>
    <w:p w14:paraId="4C625C4E" w14:textId="77777777" w:rsidR="00457939" w:rsidRDefault="00457939">
      <w:r>
        <w:br w:type="page"/>
      </w:r>
    </w:p>
    <w:tbl>
      <w:tblPr>
        <w:tblW w:w="4190" w:type="dxa"/>
        <w:tblLook w:val="04A0" w:firstRow="1" w:lastRow="0" w:firstColumn="1" w:lastColumn="0" w:noHBand="0" w:noVBand="1"/>
      </w:tblPr>
      <w:tblGrid>
        <w:gridCol w:w="1271"/>
        <w:gridCol w:w="1889"/>
        <w:gridCol w:w="560"/>
        <w:gridCol w:w="470"/>
      </w:tblGrid>
      <w:tr w:rsidR="00457939" w:rsidRPr="00571AC7" w14:paraId="6F3AE235" w14:textId="77777777" w:rsidTr="00E31B8F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CF4BC" w14:textId="49513B72" w:rsidR="00457939" w:rsidRPr="00571AC7" w:rsidRDefault="00457939" w:rsidP="00E31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5A2B9" w14:textId="77777777" w:rsidR="00457939" w:rsidRPr="00571AC7" w:rsidRDefault="00457939" w:rsidP="00E31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1703F32" w14:textId="77777777" w:rsidR="00457939" w:rsidRPr="00571AC7" w:rsidRDefault="00457939" w:rsidP="00E31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DEST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A35062E" w14:textId="77777777" w:rsidR="00457939" w:rsidRPr="00571AC7" w:rsidRDefault="00457939" w:rsidP="00E31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71AC7" w:rsidRPr="00571AC7" w14:paraId="52200028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F3BB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2020-0040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3981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Savić Milica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EB46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9500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71AC7" w:rsidRPr="00571AC7" w14:paraId="0AABA069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F299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2020-0090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98EB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Nikolić Milica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5833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546C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71AC7" w:rsidRPr="00571AC7" w14:paraId="55075B59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8235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2021-0131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0F96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Sudarević Nikola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A95D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0D47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71AC7" w:rsidRPr="00571AC7" w14:paraId="3FA44874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373B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2021-0072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9A5D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Milovanović Marija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CA02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A20A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71AC7" w:rsidRPr="00571AC7" w14:paraId="49E47D32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567F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2020-0183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FD22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Jevtović Milica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E7A0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E301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71AC7" w:rsidRPr="00571AC7" w14:paraId="6D591FE6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CD4A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2021-0092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7FD3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Marić Nataša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A9BA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29F3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71AC7" w:rsidRPr="00571AC7" w14:paraId="5DA7387D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A57B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1AF4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Andrijašević Aleksa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D01E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E1B3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71AC7" w:rsidRPr="00571AC7" w14:paraId="534D77D6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F08B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2021-0177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FC3B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Vujović Marija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4777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6696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71AC7" w:rsidRPr="00571AC7" w14:paraId="65A16BD8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236F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2020-0205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393C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Milić Simeona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7975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3BFF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62A40" w:rsidRPr="00762A40" w14:paraId="24A17742" w14:textId="77777777" w:rsidTr="00762A4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BF73" w14:textId="77777777" w:rsidR="00762A40" w:rsidRPr="00762A40" w:rsidRDefault="00762A40" w:rsidP="00762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2A40">
              <w:rPr>
                <w:rFonts w:ascii="Tahoma" w:eastAsia="Times New Roman" w:hAnsi="Tahoma" w:cs="Tahoma"/>
                <w:sz w:val="20"/>
                <w:szCs w:val="20"/>
              </w:rPr>
              <w:t>2019-0030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6D00" w14:textId="77777777" w:rsidR="00762A40" w:rsidRPr="00762A40" w:rsidRDefault="00762A40" w:rsidP="00762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2A40">
              <w:rPr>
                <w:rFonts w:ascii="Tahoma" w:eastAsia="Times New Roman" w:hAnsi="Tahoma" w:cs="Tahoma"/>
                <w:sz w:val="20"/>
                <w:szCs w:val="20"/>
              </w:rPr>
              <w:t>Bjelica Tamara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8B1E" w14:textId="77777777" w:rsidR="00762A40" w:rsidRPr="00762A40" w:rsidRDefault="00762A40" w:rsidP="00762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62A4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C9E0" w14:textId="77777777" w:rsidR="00762A40" w:rsidRPr="00762A40" w:rsidRDefault="00762A40" w:rsidP="00762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62A4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62A40" w:rsidRPr="00762A40" w14:paraId="3F4777E1" w14:textId="77777777" w:rsidTr="00762A4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1C02" w14:textId="77777777" w:rsidR="00762A40" w:rsidRPr="00762A40" w:rsidRDefault="00762A40" w:rsidP="00762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2A40">
              <w:rPr>
                <w:rFonts w:ascii="Tahoma" w:eastAsia="Times New Roman" w:hAnsi="Tahoma" w:cs="Tahoma"/>
                <w:sz w:val="20"/>
                <w:szCs w:val="20"/>
              </w:rPr>
              <w:t>2018-0201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4395" w14:textId="77777777" w:rsidR="00762A40" w:rsidRPr="00762A40" w:rsidRDefault="00762A40" w:rsidP="00762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2A40">
              <w:rPr>
                <w:rFonts w:ascii="Tahoma" w:eastAsia="Times New Roman" w:hAnsi="Tahoma" w:cs="Tahoma"/>
                <w:sz w:val="20"/>
                <w:szCs w:val="20"/>
              </w:rPr>
              <w:t>Subotić Emilija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7036" w14:textId="77777777" w:rsidR="00762A40" w:rsidRPr="00762A40" w:rsidRDefault="00762A40" w:rsidP="00762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62A4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B396" w14:textId="77777777" w:rsidR="00762A40" w:rsidRPr="00762A40" w:rsidRDefault="00762A40" w:rsidP="00762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62A4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62A40" w:rsidRPr="00762A40" w14:paraId="4275820D" w14:textId="77777777" w:rsidTr="00762A4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CC47" w14:textId="77777777" w:rsidR="00762A40" w:rsidRPr="00762A40" w:rsidRDefault="00762A40" w:rsidP="00762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2A40">
              <w:rPr>
                <w:rFonts w:ascii="Tahoma" w:eastAsia="Times New Roman" w:hAnsi="Tahoma" w:cs="Tahoma"/>
                <w:sz w:val="20"/>
                <w:szCs w:val="20"/>
              </w:rPr>
              <w:t>2019-0163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9BF5" w14:textId="77777777" w:rsidR="00762A40" w:rsidRPr="00762A40" w:rsidRDefault="00762A40" w:rsidP="00762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2A40">
              <w:rPr>
                <w:rFonts w:ascii="Tahoma" w:eastAsia="Times New Roman" w:hAnsi="Tahoma" w:cs="Tahoma"/>
                <w:sz w:val="20"/>
                <w:szCs w:val="20"/>
              </w:rPr>
              <w:t>Popara Jelena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C983" w14:textId="77777777" w:rsidR="00762A40" w:rsidRPr="00762A40" w:rsidRDefault="00762A40" w:rsidP="00762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62A4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99AD" w14:textId="77777777" w:rsidR="00762A40" w:rsidRPr="00762A40" w:rsidRDefault="00762A40" w:rsidP="00762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62A4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D31EE" w:rsidRPr="0079044C" w14:paraId="75A9B9E2" w14:textId="77777777" w:rsidTr="007D31E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81FF" w14:textId="77777777" w:rsidR="007D31EE" w:rsidRPr="0079044C" w:rsidRDefault="007D31EE" w:rsidP="00DC50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9044C">
              <w:rPr>
                <w:rFonts w:ascii="Tahoma" w:eastAsia="Times New Roman" w:hAnsi="Tahoma" w:cs="Tahoma"/>
                <w:sz w:val="20"/>
                <w:szCs w:val="20"/>
              </w:rPr>
              <w:t>2020-0212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04A1" w14:textId="77777777" w:rsidR="007D31EE" w:rsidRPr="0079044C" w:rsidRDefault="007D31EE" w:rsidP="00DC50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9044C">
              <w:rPr>
                <w:rFonts w:ascii="Tahoma" w:eastAsia="Times New Roman" w:hAnsi="Tahoma" w:cs="Tahoma"/>
                <w:sz w:val="20"/>
                <w:szCs w:val="20"/>
              </w:rPr>
              <w:t>Jelic Tijana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8208" w14:textId="77777777" w:rsidR="007D31EE" w:rsidRPr="0079044C" w:rsidRDefault="007D31EE" w:rsidP="00DC50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C54C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5C53" w14:textId="284079C5" w:rsidR="007D31EE" w:rsidRPr="0079044C" w:rsidRDefault="007D31EE" w:rsidP="00DC50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</w:tbl>
    <w:p w14:paraId="52FEC9C0" w14:textId="77777777" w:rsidR="00457939" w:rsidRDefault="00457939">
      <w:r>
        <w:br w:type="page"/>
      </w:r>
    </w:p>
    <w:tbl>
      <w:tblPr>
        <w:tblW w:w="4190" w:type="dxa"/>
        <w:tblLook w:val="04A0" w:firstRow="1" w:lastRow="0" w:firstColumn="1" w:lastColumn="0" w:noHBand="0" w:noVBand="1"/>
      </w:tblPr>
      <w:tblGrid>
        <w:gridCol w:w="1271"/>
        <w:gridCol w:w="1889"/>
        <w:gridCol w:w="560"/>
        <w:gridCol w:w="470"/>
      </w:tblGrid>
      <w:tr w:rsidR="00457939" w:rsidRPr="00571AC7" w14:paraId="23C3761D" w14:textId="77777777" w:rsidTr="00E31B8F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0C35" w14:textId="747BF8A5" w:rsidR="00457939" w:rsidRPr="00571AC7" w:rsidRDefault="00457939" w:rsidP="00E31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17F4" w14:textId="77777777" w:rsidR="00457939" w:rsidRPr="00571AC7" w:rsidRDefault="00457939" w:rsidP="00E31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04DEF84" w14:textId="77777777" w:rsidR="00457939" w:rsidRPr="00571AC7" w:rsidRDefault="00457939" w:rsidP="00E31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DEST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8EA68CF" w14:textId="77777777" w:rsidR="00457939" w:rsidRPr="00571AC7" w:rsidRDefault="00457939" w:rsidP="00E31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71AC7" w:rsidRPr="00571AC7" w14:paraId="2459B3C8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ACC9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2021-0027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7623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Bucalo Jelena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E267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3A0D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71AC7" w:rsidRPr="00571AC7" w14:paraId="5DC984BD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B5D5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2021-0075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6C5F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Bošković Anđelija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30A3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9290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71AC7" w:rsidRPr="00571AC7" w14:paraId="39BABD65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2C1E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2021-0107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2C1F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Cvetić Aleksa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AE6E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6D87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71AC7" w:rsidRPr="00571AC7" w14:paraId="032D00DE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8E01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2021-0166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8CB0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Prokić Mina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0AFC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5797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71AC7" w:rsidRPr="00571AC7" w14:paraId="7A68173C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0349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2021-0051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0209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Galjak Pavle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B6B6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3ABB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71AC7" w:rsidRPr="00571AC7" w14:paraId="1160061B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4A04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2021-0037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409C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Jovanović Milena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939C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B9EF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71AC7" w:rsidRPr="00571AC7" w14:paraId="1FD9D044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EC16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2020-0180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DD42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Milošević Jovana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21F2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E2DB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71AC7" w:rsidRPr="00571AC7" w14:paraId="53C1B19F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8471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2021-0135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9E51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Glišić David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7D44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8380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71AC7" w:rsidRPr="00571AC7" w14:paraId="7E3A21B7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FEB9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2020-0031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D081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Šoškić Mina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C1C6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ABC2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B30FBC" w:rsidRPr="00571AC7" w14:paraId="113E563A" w14:textId="77777777" w:rsidTr="00B30FB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B836" w14:textId="77777777" w:rsidR="00B30FBC" w:rsidRPr="00571AC7" w:rsidRDefault="00B30FBC" w:rsidP="00E31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2020-0096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E841" w14:textId="77777777" w:rsidR="00B30FBC" w:rsidRPr="00571AC7" w:rsidRDefault="00B30FBC" w:rsidP="00E31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Duraković Jelena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CA06" w14:textId="054C4A3E" w:rsidR="00B30FBC" w:rsidRPr="00571AC7" w:rsidRDefault="00B30FBC" w:rsidP="00B30F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1BCD" w14:textId="4A6C6E66" w:rsidR="00B30FBC" w:rsidRPr="00571AC7" w:rsidRDefault="00B30FBC" w:rsidP="00E31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2D3208" w:rsidRPr="002D3208" w14:paraId="437846AB" w14:textId="77777777" w:rsidTr="002D320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5E17" w14:textId="77777777" w:rsidR="002D3208" w:rsidRPr="002D3208" w:rsidRDefault="002D3208" w:rsidP="002D320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D3208">
              <w:rPr>
                <w:rFonts w:ascii="Tahoma" w:eastAsia="Times New Roman" w:hAnsi="Tahoma" w:cs="Tahoma"/>
                <w:sz w:val="20"/>
                <w:szCs w:val="20"/>
              </w:rPr>
              <w:t>2019-0085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8FCA" w14:textId="77777777" w:rsidR="002D3208" w:rsidRPr="002D3208" w:rsidRDefault="002D3208" w:rsidP="002D320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D3208">
              <w:rPr>
                <w:rFonts w:ascii="Tahoma" w:eastAsia="Times New Roman" w:hAnsi="Tahoma" w:cs="Tahoma"/>
                <w:sz w:val="20"/>
                <w:szCs w:val="20"/>
              </w:rPr>
              <w:t>Radosavljević Nevena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26C0" w14:textId="77777777" w:rsidR="002D3208" w:rsidRPr="002D3208" w:rsidRDefault="002D3208" w:rsidP="002D320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D320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82F3" w14:textId="77777777" w:rsidR="002D3208" w:rsidRPr="002D3208" w:rsidRDefault="002D3208" w:rsidP="002D320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D3208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2D3208" w:rsidRPr="002D3208" w14:paraId="53D58643" w14:textId="77777777" w:rsidTr="002D320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F645" w14:textId="77777777" w:rsidR="002D3208" w:rsidRPr="002D3208" w:rsidRDefault="002D3208" w:rsidP="002D320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D3208">
              <w:rPr>
                <w:rFonts w:ascii="Tahoma" w:eastAsia="Times New Roman" w:hAnsi="Tahoma" w:cs="Tahoma"/>
                <w:sz w:val="20"/>
                <w:szCs w:val="20"/>
              </w:rPr>
              <w:t>2019-0198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B858" w14:textId="77777777" w:rsidR="002D3208" w:rsidRPr="002D3208" w:rsidRDefault="002D3208" w:rsidP="002D320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D3208">
              <w:rPr>
                <w:rFonts w:ascii="Tahoma" w:eastAsia="Times New Roman" w:hAnsi="Tahoma" w:cs="Tahoma"/>
                <w:sz w:val="20"/>
                <w:szCs w:val="20"/>
              </w:rPr>
              <w:t>Simić Tijana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C470" w14:textId="77777777" w:rsidR="002D3208" w:rsidRPr="002D3208" w:rsidRDefault="002D3208" w:rsidP="002D320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D320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C691" w14:textId="77777777" w:rsidR="002D3208" w:rsidRPr="002D3208" w:rsidRDefault="002D3208" w:rsidP="002D320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D3208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2D3208" w:rsidRPr="002D3208" w14:paraId="238FCA88" w14:textId="77777777" w:rsidTr="002D320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8D29" w14:textId="77777777" w:rsidR="002D3208" w:rsidRPr="002D3208" w:rsidRDefault="002D3208" w:rsidP="002D320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D3208">
              <w:rPr>
                <w:rFonts w:ascii="Tahoma" w:eastAsia="Times New Roman" w:hAnsi="Tahoma" w:cs="Tahoma"/>
                <w:sz w:val="20"/>
                <w:szCs w:val="20"/>
              </w:rPr>
              <w:t>2019-0129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290C" w14:textId="77777777" w:rsidR="002D3208" w:rsidRPr="002D3208" w:rsidRDefault="002D3208" w:rsidP="002D320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D3208">
              <w:rPr>
                <w:rFonts w:ascii="Tahoma" w:eastAsia="Times New Roman" w:hAnsi="Tahoma" w:cs="Tahoma"/>
                <w:sz w:val="20"/>
                <w:szCs w:val="20"/>
              </w:rPr>
              <w:t>Rajčić Marko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9251" w14:textId="77777777" w:rsidR="002D3208" w:rsidRPr="002D3208" w:rsidRDefault="002D3208" w:rsidP="002D320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D320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08EA" w14:textId="77777777" w:rsidR="002D3208" w:rsidRPr="002D3208" w:rsidRDefault="002D3208" w:rsidP="002D320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D3208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2D3208" w:rsidRPr="002D3208" w14:paraId="6C808148" w14:textId="77777777" w:rsidTr="002D320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8EDC" w14:textId="77777777" w:rsidR="002D3208" w:rsidRPr="002D3208" w:rsidRDefault="002D3208" w:rsidP="002D320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D3208">
              <w:rPr>
                <w:rFonts w:ascii="Tahoma" w:eastAsia="Times New Roman" w:hAnsi="Tahoma" w:cs="Tahoma"/>
                <w:sz w:val="20"/>
                <w:szCs w:val="20"/>
              </w:rPr>
              <w:t>2018-0214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6464" w14:textId="77777777" w:rsidR="002D3208" w:rsidRPr="002D3208" w:rsidRDefault="002D3208" w:rsidP="002D320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D3208">
              <w:rPr>
                <w:rFonts w:ascii="Tahoma" w:eastAsia="Times New Roman" w:hAnsi="Tahoma" w:cs="Tahoma"/>
                <w:sz w:val="20"/>
                <w:szCs w:val="20"/>
              </w:rPr>
              <w:t>Mišić Mila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1B54" w14:textId="77777777" w:rsidR="002D3208" w:rsidRPr="002D3208" w:rsidRDefault="002D3208" w:rsidP="002D320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D320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5EE6" w14:textId="77777777" w:rsidR="002D3208" w:rsidRPr="002D3208" w:rsidRDefault="002D3208" w:rsidP="002D320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D3208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C62F3C" w:rsidRPr="00571AC7" w14:paraId="2FFABB3F" w14:textId="77777777" w:rsidTr="00C62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C723" w14:textId="77777777" w:rsidR="00C62F3C" w:rsidRPr="00571AC7" w:rsidRDefault="00C62F3C" w:rsidP="005B4C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2021-0184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8E69" w14:textId="77777777" w:rsidR="00C62F3C" w:rsidRPr="00571AC7" w:rsidRDefault="00C62F3C" w:rsidP="005B4C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Šimon Ana-Marija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465C" w14:textId="77777777" w:rsidR="00C62F3C" w:rsidRPr="00571AC7" w:rsidRDefault="00C62F3C" w:rsidP="005B4C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06B3" w14:textId="0EEFBD52" w:rsidR="00C62F3C" w:rsidRPr="00571AC7" w:rsidRDefault="00C62F3C" w:rsidP="005B4C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</w:tbl>
    <w:p w14:paraId="64DC690A" w14:textId="77777777" w:rsidR="00457939" w:rsidRDefault="00457939">
      <w:r>
        <w:br w:type="page"/>
      </w:r>
    </w:p>
    <w:tbl>
      <w:tblPr>
        <w:tblW w:w="4190" w:type="dxa"/>
        <w:tblLook w:val="04A0" w:firstRow="1" w:lastRow="0" w:firstColumn="1" w:lastColumn="0" w:noHBand="0" w:noVBand="1"/>
      </w:tblPr>
      <w:tblGrid>
        <w:gridCol w:w="1271"/>
        <w:gridCol w:w="1889"/>
        <w:gridCol w:w="560"/>
        <w:gridCol w:w="470"/>
      </w:tblGrid>
      <w:tr w:rsidR="00457939" w:rsidRPr="00571AC7" w14:paraId="0E1C475C" w14:textId="77777777" w:rsidTr="00E31B8F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6F0C2" w14:textId="138EB5AD" w:rsidR="00457939" w:rsidRPr="00571AC7" w:rsidRDefault="00457939" w:rsidP="00E31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EFB1F" w14:textId="77777777" w:rsidR="00457939" w:rsidRPr="00571AC7" w:rsidRDefault="00457939" w:rsidP="00E31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F14BA64" w14:textId="77777777" w:rsidR="00457939" w:rsidRPr="00571AC7" w:rsidRDefault="00457939" w:rsidP="00E31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DEST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93F57E8" w14:textId="77777777" w:rsidR="00457939" w:rsidRPr="00571AC7" w:rsidRDefault="00457939" w:rsidP="00E31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71AC7" w:rsidRPr="00571AC7" w14:paraId="3A01F271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9E63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2021-0138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3F2B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Lešević Milica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0A33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F522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71AC7" w:rsidRPr="00571AC7" w14:paraId="5657E231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B1C3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2021-0053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8870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Lepojević Jovana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219B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06E3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71AC7" w:rsidRPr="00571AC7" w14:paraId="306DBFCC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66B1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2021-0124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5590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Ranković Aleksa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572B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EF00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71AC7" w:rsidRPr="00571AC7" w14:paraId="3894AF08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C50E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2021-0127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A304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Lopičić Isidora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D740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8367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71AC7" w:rsidRPr="00571AC7" w14:paraId="744A5492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8A9E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2021-0183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9887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Černjak Glorija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57AC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3927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71AC7" w:rsidRPr="00571AC7" w14:paraId="1D003E9E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6936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2020-0063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2656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Vasilijević Mirela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BCC3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40B5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71AC7" w:rsidRPr="00571AC7" w14:paraId="10F06975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E53A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2020-0067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B3E5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Lukić Sara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1928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D983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71AC7" w:rsidRPr="00571AC7" w14:paraId="035CE77D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726F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2021-0116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10BA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Golubović Anja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618D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179E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71AC7" w:rsidRPr="00571AC7" w14:paraId="3EEA7EEE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46C8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2021-0065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2C1E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Jezdimirović Marija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3CFC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7154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511FA" w:rsidRPr="005511FA" w14:paraId="798323EB" w14:textId="77777777" w:rsidTr="005511F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B934" w14:textId="77777777" w:rsidR="005511FA" w:rsidRPr="005511FA" w:rsidRDefault="005511FA" w:rsidP="005511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511FA">
              <w:rPr>
                <w:rFonts w:ascii="Tahoma" w:eastAsia="Times New Roman" w:hAnsi="Tahoma" w:cs="Tahoma"/>
                <w:sz w:val="20"/>
                <w:szCs w:val="20"/>
              </w:rPr>
              <w:t>2018-0123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D9A7" w14:textId="77777777" w:rsidR="005511FA" w:rsidRPr="005511FA" w:rsidRDefault="005511FA" w:rsidP="005511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511FA">
              <w:rPr>
                <w:rFonts w:ascii="Tahoma" w:eastAsia="Times New Roman" w:hAnsi="Tahoma" w:cs="Tahoma"/>
                <w:sz w:val="20"/>
                <w:szCs w:val="20"/>
              </w:rPr>
              <w:t>Bujošević Sofija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CCBD" w14:textId="77777777" w:rsidR="005511FA" w:rsidRPr="005511FA" w:rsidRDefault="005511FA" w:rsidP="005511F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511F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25E1" w14:textId="77777777" w:rsidR="005511FA" w:rsidRPr="005511FA" w:rsidRDefault="005511FA" w:rsidP="005511F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511FA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511FA" w:rsidRPr="005511FA" w14:paraId="43366555" w14:textId="77777777" w:rsidTr="005511F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DFE3" w14:textId="77777777" w:rsidR="005511FA" w:rsidRPr="005511FA" w:rsidRDefault="005511FA" w:rsidP="005511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511FA">
              <w:rPr>
                <w:rFonts w:ascii="Tahoma" w:eastAsia="Times New Roman" w:hAnsi="Tahoma" w:cs="Tahoma"/>
                <w:sz w:val="20"/>
                <w:szCs w:val="20"/>
              </w:rPr>
              <w:t>2019-0063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E87E" w14:textId="77777777" w:rsidR="005511FA" w:rsidRPr="005511FA" w:rsidRDefault="005511FA" w:rsidP="005511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511FA">
              <w:rPr>
                <w:rFonts w:ascii="Tahoma" w:eastAsia="Times New Roman" w:hAnsi="Tahoma" w:cs="Tahoma"/>
                <w:sz w:val="20"/>
                <w:szCs w:val="20"/>
              </w:rPr>
              <w:t>Krstić Lazar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3297" w14:textId="77777777" w:rsidR="005511FA" w:rsidRPr="005511FA" w:rsidRDefault="005511FA" w:rsidP="005511F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511F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BEC4" w14:textId="77777777" w:rsidR="005511FA" w:rsidRPr="005511FA" w:rsidRDefault="005511FA" w:rsidP="005511F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511FA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511FA" w:rsidRPr="005511FA" w14:paraId="22BBA21F" w14:textId="77777777" w:rsidTr="005511F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38BC" w14:textId="77777777" w:rsidR="005511FA" w:rsidRPr="005511FA" w:rsidRDefault="005511FA" w:rsidP="005511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511FA">
              <w:rPr>
                <w:rFonts w:ascii="Tahoma" w:eastAsia="Times New Roman" w:hAnsi="Tahoma" w:cs="Tahoma"/>
                <w:sz w:val="20"/>
                <w:szCs w:val="20"/>
              </w:rPr>
              <w:t>2019-0219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4962" w14:textId="77777777" w:rsidR="005511FA" w:rsidRPr="005511FA" w:rsidRDefault="005511FA" w:rsidP="005511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511FA">
              <w:rPr>
                <w:rFonts w:ascii="Tahoma" w:eastAsia="Times New Roman" w:hAnsi="Tahoma" w:cs="Tahoma"/>
                <w:sz w:val="20"/>
                <w:szCs w:val="20"/>
              </w:rPr>
              <w:t>Jovović Nebojša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FA35" w14:textId="77777777" w:rsidR="005511FA" w:rsidRPr="005511FA" w:rsidRDefault="005511FA" w:rsidP="005511F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511F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B9A5" w14:textId="77777777" w:rsidR="005511FA" w:rsidRPr="005511FA" w:rsidRDefault="005511FA" w:rsidP="005511F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511FA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511FA" w:rsidRPr="005511FA" w14:paraId="3E78DA83" w14:textId="77777777" w:rsidTr="005511F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3510" w14:textId="77777777" w:rsidR="005511FA" w:rsidRPr="005511FA" w:rsidRDefault="005511FA" w:rsidP="005511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511FA">
              <w:rPr>
                <w:rFonts w:ascii="Tahoma" w:eastAsia="Times New Roman" w:hAnsi="Tahoma" w:cs="Tahoma"/>
                <w:sz w:val="20"/>
                <w:szCs w:val="20"/>
              </w:rPr>
              <w:t>2019-0012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6A53" w14:textId="77777777" w:rsidR="005511FA" w:rsidRPr="005511FA" w:rsidRDefault="005511FA" w:rsidP="005511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511FA">
              <w:rPr>
                <w:rFonts w:ascii="Tahoma" w:eastAsia="Times New Roman" w:hAnsi="Tahoma" w:cs="Tahoma"/>
                <w:sz w:val="20"/>
                <w:szCs w:val="20"/>
              </w:rPr>
              <w:t>Jovanović Slađana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BEE0" w14:textId="77777777" w:rsidR="005511FA" w:rsidRPr="005511FA" w:rsidRDefault="005511FA" w:rsidP="005511F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511F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9793" w14:textId="77777777" w:rsidR="005511FA" w:rsidRPr="005511FA" w:rsidRDefault="005511FA" w:rsidP="005511F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511FA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511FA" w:rsidRPr="005511FA" w14:paraId="4EE5589B" w14:textId="77777777" w:rsidTr="005511F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B3F3" w14:textId="77777777" w:rsidR="005511FA" w:rsidRPr="005511FA" w:rsidRDefault="005511FA" w:rsidP="005511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511FA">
              <w:rPr>
                <w:rFonts w:ascii="Tahoma" w:eastAsia="Times New Roman" w:hAnsi="Tahoma" w:cs="Tahoma"/>
                <w:sz w:val="20"/>
                <w:szCs w:val="20"/>
              </w:rPr>
              <w:t>2011-0093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3B62" w14:textId="77777777" w:rsidR="005511FA" w:rsidRPr="005511FA" w:rsidRDefault="005511FA" w:rsidP="005511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511FA">
              <w:rPr>
                <w:rFonts w:ascii="Tahoma" w:eastAsia="Times New Roman" w:hAnsi="Tahoma" w:cs="Tahoma"/>
                <w:sz w:val="20"/>
                <w:szCs w:val="20"/>
              </w:rPr>
              <w:t>Pavlović Miloš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EABB" w14:textId="77777777" w:rsidR="005511FA" w:rsidRPr="005511FA" w:rsidRDefault="005511FA" w:rsidP="005511F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511F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D064" w14:textId="77777777" w:rsidR="005511FA" w:rsidRPr="005511FA" w:rsidRDefault="005511FA" w:rsidP="005511F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511FA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F6121A" w:rsidRPr="00F6121A" w14:paraId="47298BD7" w14:textId="77777777" w:rsidTr="00F6121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2144" w14:textId="77777777" w:rsidR="00F6121A" w:rsidRPr="00F6121A" w:rsidRDefault="00F6121A" w:rsidP="00F612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6121A">
              <w:rPr>
                <w:rFonts w:ascii="Tahoma" w:eastAsia="Times New Roman" w:hAnsi="Tahoma" w:cs="Tahoma"/>
                <w:sz w:val="20"/>
                <w:szCs w:val="20"/>
              </w:rPr>
              <w:t>2019-0096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E501" w14:textId="77777777" w:rsidR="00F6121A" w:rsidRPr="00F6121A" w:rsidRDefault="00F6121A" w:rsidP="00F612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6121A">
              <w:rPr>
                <w:rFonts w:ascii="Tahoma" w:eastAsia="Times New Roman" w:hAnsi="Tahoma" w:cs="Tahoma"/>
                <w:sz w:val="20"/>
                <w:szCs w:val="20"/>
              </w:rPr>
              <w:t>Antović Luka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0CCA" w14:textId="6B0E68B0" w:rsidR="00F6121A" w:rsidRPr="00F6121A" w:rsidRDefault="00F6121A" w:rsidP="00F6121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6869" w14:textId="17399B8A" w:rsidR="00F6121A" w:rsidRPr="00F6121A" w:rsidRDefault="00F6121A" w:rsidP="00F6121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</w:tbl>
    <w:p w14:paraId="54F8D8C7" w14:textId="77777777" w:rsidR="00457939" w:rsidRDefault="00457939">
      <w:r>
        <w:br w:type="page"/>
      </w:r>
    </w:p>
    <w:tbl>
      <w:tblPr>
        <w:tblW w:w="4190" w:type="dxa"/>
        <w:tblLook w:val="04A0" w:firstRow="1" w:lastRow="0" w:firstColumn="1" w:lastColumn="0" w:noHBand="0" w:noVBand="1"/>
      </w:tblPr>
      <w:tblGrid>
        <w:gridCol w:w="1271"/>
        <w:gridCol w:w="1889"/>
        <w:gridCol w:w="560"/>
        <w:gridCol w:w="470"/>
      </w:tblGrid>
      <w:tr w:rsidR="00457939" w:rsidRPr="00571AC7" w14:paraId="1C081A4D" w14:textId="77777777" w:rsidTr="00E31B8F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A536F" w14:textId="76B69180" w:rsidR="00457939" w:rsidRPr="00571AC7" w:rsidRDefault="00457939" w:rsidP="00E31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FC04F" w14:textId="77777777" w:rsidR="00457939" w:rsidRPr="00571AC7" w:rsidRDefault="00457939" w:rsidP="00E31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2D181A0" w14:textId="77777777" w:rsidR="00457939" w:rsidRPr="00571AC7" w:rsidRDefault="00457939" w:rsidP="00E31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DEST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A669252" w14:textId="77777777" w:rsidR="00457939" w:rsidRPr="00571AC7" w:rsidRDefault="00457939" w:rsidP="00E31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71AC7" w:rsidRPr="00571AC7" w14:paraId="720C635D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F961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2021-0025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BA41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Spasić Dijana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3C68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5818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71AC7" w:rsidRPr="00571AC7" w14:paraId="2D92E885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CE09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2021-0098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14CB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Sofijanic Sara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B4AC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E6F4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71AC7" w:rsidRPr="00571AC7" w14:paraId="5E6AA7CD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13E6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2021-0039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59BD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Doderović Marko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72D0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7685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71AC7" w:rsidRPr="00571AC7" w14:paraId="681CA7B8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5B5C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2021-0077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A3DF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Grujić Tijana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9ED8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8F9F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71AC7" w:rsidRPr="00571AC7" w14:paraId="666F6F8E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1955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2021-0240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A366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Čamagić Mihailo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71E0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4E8D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71AC7" w:rsidRPr="00571AC7" w14:paraId="35661FBD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8FD9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2021-0196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5BF1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Durčevski Aleksandra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D371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53F1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71AC7" w:rsidRPr="00571AC7" w14:paraId="6E603BE5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71AC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2020-0218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AF6D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Pušara Mirko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9735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7EFB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71AC7" w:rsidRPr="00571AC7" w14:paraId="6CEDAA0E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C2CA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2021-0062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B04D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Đujić Iskra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49A0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35D3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71AC7" w:rsidRPr="00571AC7" w14:paraId="074CA9B1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C315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2020-0127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0153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Mijajlović Anđela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C15E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0280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DD7A41" w:rsidRPr="00DD7A41" w14:paraId="42787C22" w14:textId="77777777" w:rsidTr="00DD7A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29F0" w14:textId="77777777" w:rsidR="00DD7A41" w:rsidRPr="00DD7A41" w:rsidRDefault="00DD7A41" w:rsidP="00DD7A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7A41">
              <w:rPr>
                <w:rFonts w:ascii="Tahoma" w:eastAsia="Times New Roman" w:hAnsi="Tahoma" w:cs="Tahoma"/>
                <w:sz w:val="20"/>
                <w:szCs w:val="20"/>
              </w:rPr>
              <w:t>2019-0187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B3ED" w14:textId="77777777" w:rsidR="00DD7A41" w:rsidRPr="00DD7A41" w:rsidRDefault="00DD7A41" w:rsidP="00DD7A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7A41">
              <w:rPr>
                <w:rFonts w:ascii="Tahoma" w:eastAsia="Times New Roman" w:hAnsi="Tahoma" w:cs="Tahoma"/>
                <w:sz w:val="20"/>
                <w:szCs w:val="20"/>
              </w:rPr>
              <w:t>Čorbić Milica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7FD5" w14:textId="77777777" w:rsidR="00DD7A41" w:rsidRPr="00DD7A41" w:rsidRDefault="00DD7A41" w:rsidP="00DD7A4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D7A4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0E6F" w14:textId="77777777" w:rsidR="00DD7A41" w:rsidRPr="00DD7A41" w:rsidRDefault="00DD7A41" w:rsidP="00DD7A4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D7A4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DD7A41" w:rsidRPr="00DD7A41" w14:paraId="4F6D4778" w14:textId="77777777" w:rsidTr="00DD7A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0CF4" w14:textId="77777777" w:rsidR="00DD7A41" w:rsidRPr="00DD7A41" w:rsidRDefault="00DD7A41" w:rsidP="00DD7A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7A41">
              <w:rPr>
                <w:rFonts w:ascii="Tahoma" w:eastAsia="Times New Roman" w:hAnsi="Tahoma" w:cs="Tahoma"/>
                <w:sz w:val="20"/>
                <w:szCs w:val="20"/>
              </w:rPr>
              <w:t>2017-0156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B5FF" w14:textId="77777777" w:rsidR="00DD7A41" w:rsidRPr="00DD7A41" w:rsidRDefault="00DD7A41" w:rsidP="00DD7A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7A41">
              <w:rPr>
                <w:rFonts w:ascii="Tahoma" w:eastAsia="Times New Roman" w:hAnsi="Tahoma" w:cs="Tahoma"/>
                <w:sz w:val="20"/>
                <w:szCs w:val="20"/>
              </w:rPr>
              <w:t>Nikolov Anđela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CACE" w14:textId="77777777" w:rsidR="00DD7A41" w:rsidRPr="00DD7A41" w:rsidRDefault="00DD7A41" w:rsidP="00DD7A4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D7A4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3281" w14:textId="77777777" w:rsidR="00DD7A41" w:rsidRPr="00DD7A41" w:rsidRDefault="00DD7A41" w:rsidP="00DD7A4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D7A4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DD7A41" w:rsidRPr="00DD7A41" w14:paraId="2533272A" w14:textId="77777777" w:rsidTr="00DD7A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A0CF" w14:textId="77777777" w:rsidR="00DD7A41" w:rsidRPr="00DD7A41" w:rsidRDefault="00DD7A41" w:rsidP="00DD7A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7A41">
              <w:rPr>
                <w:rFonts w:ascii="Tahoma" w:eastAsia="Times New Roman" w:hAnsi="Tahoma" w:cs="Tahoma"/>
                <w:sz w:val="20"/>
                <w:szCs w:val="20"/>
              </w:rPr>
              <w:t>2015-0178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F35A" w14:textId="77777777" w:rsidR="00DD7A41" w:rsidRPr="00DD7A41" w:rsidRDefault="00DD7A41" w:rsidP="00DD7A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7A41">
              <w:rPr>
                <w:rFonts w:ascii="Tahoma" w:eastAsia="Times New Roman" w:hAnsi="Tahoma" w:cs="Tahoma"/>
                <w:sz w:val="20"/>
                <w:szCs w:val="20"/>
              </w:rPr>
              <w:t>Ilic Aleksandra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887A" w14:textId="77777777" w:rsidR="00DD7A41" w:rsidRPr="00DD7A41" w:rsidRDefault="00DD7A41" w:rsidP="00DD7A4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D7A4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A6C8" w14:textId="77777777" w:rsidR="00DD7A41" w:rsidRPr="00DD7A41" w:rsidRDefault="00DD7A41" w:rsidP="00DD7A4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D7A4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B60E33" w:rsidRPr="00B60E33" w14:paraId="571955AC" w14:textId="77777777" w:rsidTr="00106EA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66C5" w14:textId="77777777" w:rsidR="00B60E33" w:rsidRPr="00B60E33" w:rsidRDefault="00B60E33" w:rsidP="00B60E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60E33">
              <w:rPr>
                <w:rFonts w:ascii="Tahoma" w:eastAsia="Times New Roman" w:hAnsi="Tahoma" w:cs="Tahoma"/>
                <w:sz w:val="20"/>
                <w:szCs w:val="20"/>
              </w:rPr>
              <w:t>2019-0013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4697" w14:textId="77777777" w:rsidR="00B60E33" w:rsidRPr="00B60E33" w:rsidRDefault="00B60E33" w:rsidP="00B60E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60E33">
              <w:rPr>
                <w:rFonts w:ascii="Tahoma" w:eastAsia="Times New Roman" w:hAnsi="Tahoma" w:cs="Tahoma"/>
                <w:sz w:val="20"/>
                <w:szCs w:val="20"/>
              </w:rPr>
              <w:t>Mladenović Jovana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0371" w14:textId="2387B3E6" w:rsidR="00B60E33" w:rsidRPr="00B60E33" w:rsidRDefault="00B60E33" w:rsidP="00106E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D7A4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F82B" w14:textId="77777777" w:rsidR="00B60E33" w:rsidRPr="00B60E33" w:rsidRDefault="00B60E33" w:rsidP="00B60E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0E33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B60E33" w:rsidRPr="00B60E33" w14:paraId="2F0E12C3" w14:textId="77777777" w:rsidTr="00106EA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8F57" w14:textId="77777777" w:rsidR="00B60E33" w:rsidRPr="00B60E33" w:rsidRDefault="00B60E33" w:rsidP="00B60E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60E33">
              <w:rPr>
                <w:rFonts w:ascii="Tahoma" w:eastAsia="Times New Roman" w:hAnsi="Tahoma" w:cs="Tahoma"/>
                <w:sz w:val="20"/>
                <w:szCs w:val="20"/>
              </w:rPr>
              <w:t>2019-0015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A6A4" w14:textId="77777777" w:rsidR="00B60E33" w:rsidRPr="00B60E33" w:rsidRDefault="00B60E33" w:rsidP="00B60E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60E33">
              <w:rPr>
                <w:rFonts w:ascii="Tahoma" w:eastAsia="Times New Roman" w:hAnsi="Tahoma" w:cs="Tahoma"/>
                <w:sz w:val="20"/>
                <w:szCs w:val="20"/>
              </w:rPr>
              <w:t>Mladenović Nemanja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B79A" w14:textId="1DF1A6D2" w:rsidR="00B60E33" w:rsidRPr="00B60E33" w:rsidRDefault="00B60E33" w:rsidP="00106E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D7A4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4724" w14:textId="77777777" w:rsidR="00B60E33" w:rsidRPr="00B60E33" w:rsidRDefault="00B60E33" w:rsidP="00B60E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0E33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831A52" w:rsidRPr="00571AC7" w14:paraId="3323C34C" w14:textId="77777777" w:rsidTr="00831A5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1D38" w14:textId="77777777" w:rsidR="00831A52" w:rsidRPr="00571AC7" w:rsidRDefault="00831A52" w:rsidP="002267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2020-0072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D172" w14:textId="77777777" w:rsidR="00831A52" w:rsidRPr="00571AC7" w:rsidRDefault="00831A52" w:rsidP="002267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Marisavljević Anja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F608" w14:textId="77777777" w:rsidR="00831A52" w:rsidRPr="00571AC7" w:rsidRDefault="00831A52" w:rsidP="002267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4ECB" w14:textId="77777777" w:rsidR="00831A52" w:rsidRPr="00571AC7" w:rsidRDefault="00831A52" w:rsidP="002267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</w:tbl>
    <w:p w14:paraId="69FECF77" w14:textId="77777777" w:rsidR="00457939" w:rsidRDefault="00457939">
      <w:r>
        <w:br w:type="page"/>
      </w:r>
    </w:p>
    <w:tbl>
      <w:tblPr>
        <w:tblW w:w="4190" w:type="dxa"/>
        <w:tblLook w:val="04A0" w:firstRow="1" w:lastRow="0" w:firstColumn="1" w:lastColumn="0" w:noHBand="0" w:noVBand="1"/>
      </w:tblPr>
      <w:tblGrid>
        <w:gridCol w:w="1271"/>
        <w:gridCol w:w="1889"/>
        <w:gridCol w:w="560"/>
        <w:gridCol w:w="470"/>
      </w:tblGrid>
      <w:tr w:rsidR="00457939" w:rsidRPr="00571AC7" w14:paraId="2E184AF5" w14:textId="77777777" w:rsidTr="00E31B8F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5AC86" w14:textId="69A13F1B" w:rsidR="00457939" w:rsidRPr="00571AC7" w:rsidRDefault="00457939" w:rsidP="00E31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8857E" w14:textId="77777777" w:rsidR="00457939" w:rsidRPr="00571AC7" w:rsidRDefault="00457939" w:rsidP="00E31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AC61382" w14:textId="77777777" w:rsidR="00457939" w:rsidRPr="00571AC7" w:rsidRDefault="00457939" w:rsidP="00E31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DEST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BE728E2" w14:textId="77777777" w:rsidR="00457939" w:rsidRPr="00571AC7" w:rsidRDefault="00457939" w:rsidP="00E31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71AC7" w:rsidRPr="00571AC7" w14:paraId="7C0EB84F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7FAA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2020-0134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8FA0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Stojanović Jana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B210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C77C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71AC7" w:rsidRPr="00571AC7" w14:paraId="15B39354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ADDA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2020-0059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677A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Kuč Dimitrije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80A5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252A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71AC7" w:rsidRPr="00571AC7" w14:paraId="3E117A8F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B38A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2021-0216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8D8B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Stančić Ana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1A95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C788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71AC7" w:rsidRPr="00571AC7" w14:paraId="51ACBBEC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84BC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2021-0032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F065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Patričević Anđela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3333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0392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71AC7" w:rsidRPr="00571AC7" w14:paraId="4F5EEAB8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3C4D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2021-0120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4192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Kuzmanović Petar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5196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AF47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71AC7" w:rsidRPr="00571AC7" w14:paraId="7E96D423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69F7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2021-0182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E964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Vranić Filip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9829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6065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71AC7" w:rsidRPr="00571AC7" w14:paraId="79EB5E72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FF2B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2021-0178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F25C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Ivanović Jovana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6FD1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67D7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71AC7" w:rsidRPr="00571AC7" w14:paraId="73544A53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3638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2020-0066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F776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Ugljanin Selma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19AC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B0FB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71AC7" w:rsidRPr="00571AC7" w14:paraId="5C89F498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3463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2020-0160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7289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Markov Milan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D0EE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082A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802CB6" w:rsidRPr="00802CB6" w14:paraId="73BB8184" w14:textId="77777777" w:rsidTr="00802C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26D8" w14:textId="77777777" w:rsidR="00802CB6" w:rsidRPr="00802CB6" w:rsidRDefault="00802CB6" w:rsidP="00802CB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02CB6">
              <w:rPr>
                <w:rFonts w:ascii="Tahoma" w:eastAsia="Times New Roman" w:hAnsi="Tahoma" w:cs="Tahoma"/>
                <w:sz w:val="20"/>
                <w:szCs w:val="20"/>
              </w:rPr>
              <w:t>2019-0082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DFA6" w14:textId="77777777" w:rsidR="00802CB6" w:rsidRPr="00802CB6" w:rsidRDefault="00802CB6" w:rsidP="00802CB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02CB6">
              <w:rPr>
                <w:rFonts w:ascii="Tahoma" w:eastAsia="Times New Roman" w:hAnsi="Tahoma" w:cs="Tahoma"/>
                <w:sz w:val="20"/>
                <w:szCs w:val="20"/>
              </w:rPr>
              <w:t>Jovanović Milica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991B" w14:textId="77777777" w:rsidR="00802CB6" w:rsidRPr="00802CB6" w:rsidRDefault="00802CB6" w:rsidP="00802CB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02CB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6452" w14:textId="77777777" w:rsidR="00802CB6" w:rsidRPr="00802CB6" w:rsidRDefault="00802CB6" w:rsidP="00802CB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02CB6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802CB6" w:rsidRPr="00802CB6" w14:paraId="27CB7B01" w14:textId="77777777" w:rsidTr="00802C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9C16" w14:textId="77777777" w:rsidR="00802CB6" w:rsidRPr="00802CB6" w:rsidRDefault="00802CB6" w:rsidP="00802CB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02CB6">
              <w:rPr>
                <w:rFonts w:ascii="Tahoma" w:eastAsia="Times New Roman" w:hAnsi="Tahoma" w:cs="Tahoma"/>
                <w:sz w:val="20"/>
                <w:szCs w:val="20"/>
              </w:rPr>
              <w:t>2019-0019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F100" w14:textId="77777777" w:rsidR="00802CB6" w:rsidRPr="00802CB6" w:rsidRDefault="00802CB6" w:rsidP="00802CB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02CB6">
              <w:rPr>
                <w:rFonts w:ascii="Tahoma" w:eastAsia="Times New Roman" w:hAnsi="Tahoma" w:cs="Tahoma"/>
                <w:sz w:val="20"/>
                <w:szCs w:val="20"/>
              </w:rPr>
              <w:t>Urošević Jovana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7453" w14:textId="77777777" w:rsidR="00802CB6" w:rsidRPr="00802CB6" w:rsidRDefault="00802CB6" w:rsidP="00802CB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02CB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8080" w14:textId="77777777" w:rsidR="00802CB6" w:rsidRPr="00802CB6" w:rsidRDefault="00802CB6" w:rsidP="00802CB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02CB6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802CB6" w:rsidRPr="00802CB6" w14:paraId="17F08C34" w14:textId="77777777" w:rsidTr="00802C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9A4C" w14:textId="77777777" w:rsidR="00802CB6" w:rsidRPr="00802CB6" w:rsidRDefault="00802CB6" w:rsidP="00802CB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02CB6">
              <w:rPr>
                <w:rFonts w:ascii="Tahoma" w:eastAsia="Times New Roman" w:hAnsi="Tahoma" w:cs="Tahoma"/>
                <w:sz w:val="20"/>
                <w:szCs w:val="20"/>
              </w:rPr>
              <w:t>2019-0188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33A6" w14:textId="77777777" w:rsidR="00802CB6" w:rsidRPr="00802CB6" w:rsidRDefault="00802CB6" w:rsidP="00802CB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02CB6">
              <w:rPr>
                <w:rFonts w:ascii="Tahoma" w:eastAsia="Times New Roman" w:hAnsi="Tahoma" w:cs="Tahoma"/>
                <w:sz w:val="20"/>
                <w:szCs w:val="20"/>
              </w:rPr>
              <w:t>Zajić Nikola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1935" w14:textId="77777777" w:rsidR="00802CB6" w:rsidRPr="00802CB6" w:rsidRDefault="00802CB6" w:rsidP="00802CB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02CB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DF0B" w14:textId="77777777" w:rsidR="00802CB6" w:rsidRPr="00802CB6" w:rsidRDefault="00802CB6" w:rsidP="00802CB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02CB6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802CB6" w:rsidRPr="00802CB6" w14:paraId="47EF60B9" w14:textId="77777777" w:rsidTr="00802C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6D41" w14:textId="77777777" w:rsidR="00802CB6" w:rsidRPr="00802CB6" w:rsidRDefault="00802CB6" w:rsidP="00802CB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02CB6">
              <w:rPr>
                <w:rFonts w:ascii="Tahoma" w:eastAsia="Times New Roman" w:hAnsi="Tahoma" w:cs="Tahoma"/>
                <w:sz w:val="20"/>
                <w:szCs w:val="20"/>
              </w:rPr>
              <w:t>2018-0169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F93B" w14:textId="77777777" w:rsidR="00802CB6" w:rsidRPr="00802CB6" w:rsidRDefault="00802CB6" w:rsidP="00802CB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02CB6">
              <w:rPr>
                <w:rFonts w:ascii="Tahoma" w:eastAsia="Times New Roman" w:hAnsi="Tahoma" w:cs="Tahoma"/>
                <w:sz w:val="20"/>
                <w:szCs w:val="20"/>
              </w:rPr>
              <w:t>Jokić Nina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2321" w14:textId="77777777" w:rsidR="00802CB6" w:rsidRPr="00802CB6" w:rsidRDefault="00802CB6" w:rsidP="00802CB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02CB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798A" w14:textId="77777777" w:rsidR="00802CB6" w:rsidRPr="00802CB6" w:rsidRDefault="00802CB6" w:rsidP="00802CB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02CB6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802CB6" w:rsidRPr="00802CB6" w14:paraId="56032A0B" w14:textId="77777777" w:rsidTr="00802CB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7EE3" w14:textId="77777777" w:rsidR="00802CB6" w:rsidRPr="00802CB6" w:rsidRDefault="00802CB6" w:rsidP="00802CB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02CB6">
              <w:rPr>
                <w:rFonts w:ascii="Tahoma" w:eastAsia="Times New Roman" w:hAnsi="Tahoma" w:cs="Tahoma"/>
                <w:sz w:val="20"/>
                <w:szCs w:val="20"/>
              </w:rPr>
              <w:t>2019-0128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A79A" w14:textId="77777777" w:rsidR="00802CB6" w:rsidRPr="00802CB6" w:rsidRDefault="00802CB6" w:rsidP="00802CB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02CB6">
              <w:rPr>
                <w:rFonts w:ascii="Tahoma" w:eastAsia="Times New Roman" w:hAnsi="Tahoma" w:cs="Tahoma"/>
                <w:sz w:val="20"/>
                <w:szCs w:val="20"/>
              </w:rPr>
              <w:t>Radojević Filip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9052" w14:textId="77777777" w:rsidR="00802CB6" w:rsidRPr="00802CB6" w:rsidRDefault="00802CB6" w:rsidP="00802CB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02CB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574F" w14:textId="77777777" w:rsidR="00802CB6" w:rsidRPr="00802CB6" w:rsidRDefault="00802CB6" w:rsidP="00802CB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02CB6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</w:tbl>
    <w:p w14:paraId="4DE44942" w14:textId="77777777" w:rsidR="00457939" w:rsidRDefault="00457939">
      <w:r>
        <w:br w:type="page"/>
      </w:r>
    </w:p>
    <w:tbl>
      <w:tblPr>
        <w:tblW w:w="4190" w:type="dxa"/>
        <w:tblLook w:val="04A0" w:firstRow="1" w:lastRow="0" w:firstColumn="1" w:lastColumn="0" w:noHBand="0" w:noVBand="1"/>
      </w:tblPr>
      <w:tblGrid>
        <w:gridCol w:w="1271"/>
        <w:gridCol w:w="1889"/>
        <w:gridCol w:w="560"/>
        <w:gridCol w:w="470"/>
      </w:tblGrid>
      <w:tr w:rsidR="00457939" w:rsidRPr="00571AC7" w14:paraId="124A8E5E" w14:textId="77777777" w:rsidTr="00E31B8F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05F35" w14:textId="6F69EE35" w:rsidR="00457939" w:rsidRPr="00571AC7" w:rsidRDefault="00457939" w:rsidP="00E31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17C07" w14:textId="77777777" w:rsidR="00457939" w:rsidRPr="00571AC7" w:rsidRDefault="00457939" w:rsidP="00E31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30FD11E" w14:textId="77777777" w:rsidR="00457939" w:rsidRPr="00571AC7" w:rsidRDefault="00457939" w:rsidP="00E31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DEST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0D624B1" w14:textId="77777777" w:rsidR="00457939" w:rsidRPr="00571AC7" w:rsidRDefault="00457939" w:rsidP="00E31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71AC7" w:rsidRPr="00571AC7" w14:paraId="3026FABF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540B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2022-0234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0841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Rakočević Taša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92C9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F572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71AC7" w:rsidRPr="00571AC7" w14:paraId="6EF2B414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2D2D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2020-0158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159A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Čukić Aleksa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9143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626C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71AC7" w:rsidRPr="00571AC7" w14:paraId="1F2A9E31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645D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2021-0153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42C9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Vukojević Helena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14BA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F923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71AC7" w:rsidRPr="00571AC7" w14:paraId="04E74EB3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758C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2020-0025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5B18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Stokić Milica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7C63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C58C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71AC7" w:rsidRPr="00571AC7" w14:paraId="164C5372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DD67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2021-0049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90FC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Sokolović Vladana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E1D8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148E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71AC7" w:rsidRPr="00571AC7" w14:paraId="59C92D5E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F750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2021-0192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62B3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Petković Filip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2E11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0F20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71AC7" w:rsidRPr="00571AC7" w14:paraId="771598CE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5AF9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2021-0113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C48C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Simić Sara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EA47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8136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71AC7" w:rsidRPr="00571AC7" w14:paraId="314582B7" w14:textId="77777777" w:rsidTr="0045793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0CC7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2021-0038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DE2C" w14:textId="77777777" w:rsidR="00571AC7" w:rsidRPr="00571AC7" w:rsidRDefault="00571AC7" w:rsidP="00571A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Obradović Nina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1A73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66CC" w14:textId="77777777" w:rsidR="00571AC7" w:rsidRPr="00571AC7" w:rsidRDefault="00571AC7" w:rsidP="00571A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71AC7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A904F7" w:rsidRPr="00A904F7" w14:paraId="56410C83" w14:textId="77777777" w:rsidTr="00A904F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8168" w14:textId="77777777" w:rsidR="00A904F7" w:rsidRPr="00A904F7" w:rsidRDefault="00A904F7" w:rsidP="00A904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04F7">
              <w:rPr>
                <w:rFonts w:ascii="Tahoma" w:eastAsia="Times New Roman" w:hAnsi="Tahoma" w:cs="Tahoma"/>
                <w:sz w:val="20"/>
                <w:szCs w:val="20"/>
              </w:rPr>
              <w:t>2019-0018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26DB" w14:textId="77777777" w:rsidR="00A904F7" w:rsidRPr="00A904F7" w:rsidRDefault="00A904F7" w:rsidP="00A904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04F7">
              <w:rPr>
                <w:rFonts w:ascii="Tahoma" w:eastAsia="Times New Roman" w:hAnsi="Tahoma" w:cs="Tahoma"/>
                <w:sz w:val="20"/>
                <w:szCs w:val="20"/>
              </w:rPr>
              <w:t>Gavrilović Marija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829D" w14:textId="77777777" w:rsidR="00A904F7" w:rsidRPr="00A904F7" w:rsidRDefault="00A904F7" w:rsidP="00A904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04F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9FD1" w14:textId="77777777" w:rsidR="00A904F7" w:rsidRPr="00A904F7" w:rsidRDefault="00A904F7" w:rsidP="00A904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04F7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A904F7" w:rsidRPr="00A904F7" w14:paraId="3AA19230" w14:textId="77777777" w:rsidTr="00A904F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D389" w14:textId="77777777" w:rsidR="00A904F7" w:rsidRPr="00A904F7" w:rsidRDefault="00A904F7" w:rsidP="00A904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04F7">
              <w:rPr>
                <w:rFonts w:ascii="Tahoma" w:eastAsia="Times New Roman" w:hAnsi="Tahoma" w:cs="Tahoma"/>
                <w:sz w:val="20"/>
                <w:szCs w:val="20"/>
              </w:rPr>
              <w:t>2020-0227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EF5B" w14:textId="77777777" w:rsidR="00A904F7" w:rsidRPr="00A904F7" w:rsidRDefault="00A904F7" w:rsidP="00A904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04F7">
              <w:rPr>
                <w:rFonts w:ascii="Tahoma" w:eastAsia="Times New Roman" w:hAnsi="Tahoma" w:cs="Tahoma"/>
                <w:sz w:val="20"/>
                <w:szCs w:val="20"/>
              </w:rPr>
              <w:t>Matorčević Tijana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65ED" w14:textId="77777777" w:rsidR="00A904F7" w:rsidRPr="00A904F7" w:rsidRDefault="00A904F7" w:rsidP="00A904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04F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1648" w14:textId="77777777" w:rsidR="00A904F7" w:rsidRPr="00A904F7" w:rsidRDefault="00A904F7" w:rsidP="00A904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04F7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A904F7" w:rsidRPr="00A904F7" w14:paraId="05FF0CD3" w14:textId="77777777" w:rsidTr="00A904F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0098" w14:textId="77777777" w:rsidR="00A904F7" w:rsidRPr="00A904F7" w:rsidRDefault="00A904F7" w:rsidP="00A904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04F7">
              <w:rPr>
                <w:rFonts w:ascii="Tahoma" w:eastAsia="Times New Roman" w:hAnsi="Tahoma" w:cs="Tahoma"/>
                <w:sz w:val="20"/>
                <w:szCs w:val="20"/>
              </w:rPr>
              <w:t>2014-0114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BA29" w14:textId="77777777" w:rsidR="00A904F7" w:rsidRPr="00A904F7" w:rsidRDefault="00A904F7" w:rsidP="00A904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04F7">
              <w:rPr>
                <w:rFonts w:ascii="Tahoma" w:eastAsia="Times New Roman" w:hAnsi="Tahoma" w:cs="Tahoma"/>
                <w:sz w:val="20"/>
                <w:szCs w:val="20"/>
              </w:rPr>
              <w:t>Stanković Jelena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82CD" w14:textId="77777777" w:rsidR="00A904F7" w:rsidRPr="00A904F7" w:rsidRDefault="00A904F7" w:rsidP="00A904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04F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A606" w14:textId="77777777" w:rsidR="00A904F7" w:rsidRPr="00A904F7" w:rsidRDefault="00A904F7" w:rsidP="00A904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04F7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A904F7" w:rsidRPr="00A904F7" w14:paraId="71ABB369" w14:textId="77777777" w:rsidTr="00A904F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C090" w14:textId="77777777" w:rsidR="00A904F7" w:rsidRPr="00A904F7" w:rsidRDefault="00A904F7" w:rsidP="00A904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04F7">
              <w:rPr>
                <w:rFonts w:ascii="Tahoma" w:eastAsia="Times New Roman" w:hAnsi="Tahoma" w:cs="Tahoma"/>
                <w:sz w:val="20"/>
                <w:szCs w:val="20"/>
              </w:rPr>
              <w:t>2014-0098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19DA" w14:textId="77777777" w:rsidR="00A904F7" w:rsidRPr="00A904F7" w:rsidRDefault="00A904F7" w:rsidP="00A904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04F7">
              <w:rPr>
                <w:rFonts w:ascii="Tahoma" w:eastAsia="Times New Roman" w:hAnsi="Tahoma" w:cs="Tahoma"/>
                <w:sz w:val="20"/>
                <w:szCs w:val="20"/>
              </w:rPr>
              <w:t>Filipović Neda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62E4" w14:textId="77777777" w:rsidR="00A904F7" w:rsidRPr="00A904F7" w:rsidRDefault="00A904F7" w:rsidP="00A904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04F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7C1F" w14:textId="77777777" w:rsidR="00A904F7" w:rsidRPr="00A904F7" w:rsidRDefault="00A904F7" w:rsidP="00A904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04F7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A904F7" w:rsidRPr="00A904F7" w14:paraId="5FE76FBD" w14:textId="77777777" w:rsidTr="00A904F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B08A" w14:textId="77777777" w:rsidR="00A904F7" w:rsidRPr="00A904F7" w:rsidRDefault="00A904F7" w:rsidP="00A904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04F7">
              <w:rPr>
                <w:rFonts w:ascii="Tahoma" w:eastAsia="Times New Roman" w:hAnsi="Tahoma" w:cs="Tahoma"/>
                <w:sz w:val="20"/>
                <w:szCs w:val="20"/>
              </w:rPr>
              <w:t>2018-0147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7F77" w14:textId="77777777" w:rsidR="00A904F7" w:rsidRPr="00A904F7" w:rsidRDefault="00A904F7" w:rsidP="00A904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04F7">
              <w:rPr>
                <w:rFonts w:ascii="Tahoma" w:eastAsia="Times New Roman" w:hAnsi="Tahoma" w:cs="Tahoma"/>
                <w:sz w:val="20"/>
                <w:szCs w:val="20"/>
              </w:rPr>
              <w:t>Ljubičić Isidora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D032" w14:textId="77777777" w:rsidR="00A904F7" w:rsidRPr="00A904F7" w:rsidRDefault="00A904F7" w:rsidP="00A904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04F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F172" w14:textId="77777777" w:rsidR="00A904F7" w:rsidRPr="00A904F7" w:rsidRDefault="00A904F7" w:rsidP="00A904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904F7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A073EF" w:rsidRPr="00A073EF" w14:paraId="22816681" w14:textId="77777777" w:rsidTr="00A073E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372A" w14:textId="77777777" w:rsidR="00A073EF" w:rsidRPr="00A073EF" w:rsidRDefault="00A073EF" w:rsidP="00A073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3EF">
              <w:rPr>
                <w:rFonts w:ascii="Tahoma" w:eastAsia="Times New Roman" w:hAnsi="Tahoma" w:cs="Tahoma"/>
                <w:sz w:val="20"/>
                <w:szCs w:val="20"/>
              </w:rPr>
              <w:t>2020-0113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1B13" w14:textId="77777777" w:rsidR="00A073EF" w:rsidRPr="00A073EF" w:rsidRDefault="00A073EF" w:rsidP="00A073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3EF">
              <w:rPr>
                <w:rFonts w:ascii="Tahoma" w:eastAsia="Times New Roman" w:hAnsi="Tahoma" w:cs="Tahoma"/>
                <w:sz w:val="20"/>
                <w:szCs w:val="20"/>
              </w:rPr>
              <w:t>Perunovic Danilo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996C" w14:textId="59463462" w:rsidR="00A073EF" w:rsidRPr="00A073EF" w:rsidRDefault="00A073EF" w:rsidP="00A073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3E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7ED4" w14:textId="77777777" w:rsidR="00A073EF" w:rsidRPr="00A073EF" w:rsidRDefault="00A073EF" w:rsidP="00A073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3EF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872F26" w:rsidRPr="00872F26" w14:paraId="7159EF24" w14:textId="77777777" w:rsidTr="00872F2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E562" w14:textId="77777777" w:rsidR="00872F26" w:rsidRPr="00872F26" w:rsidRDefault="00872F26" w:rsidP="00872F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72F26">
              <w:rPr>
                <w:rFonts w:ascii="Tahoma" w:eastAsia="Times New Roman" w:hAnsi="Tahoma" w:cs="Tahoma"/>
                <w:sz w:val="20"/>
                <w:szCs w:val="20"/>
              </w:rPr>
              <w:t>2016-0045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C8FA" w14:textId="77777777" w:rsidR="00872F26" w:rsidRPr="00872F26" w:rsidRDefault="00872F26" w:rsidP="00872F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72F26">
              <w:rPr>
                <w:rFonts w:ascii="Tahoma" w:eastAsia="Times New Roman" w:hAnsi="Tahoma" w:cs="Tahoma"/>
                <w:sz w:val="20"/>
                <w:szCs w:val="20"/>
              </w:rPr>
              <w:t>Božić Ivana</w:t>
            </w: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F9A2" w14:textId="2238318A" w:rsidR="00872F26" w:rsidRPr="00872F26" w:rsidRDefault="00872F26" w:rsidP="00872F2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72F2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9B63" w14:textId="7608CCA5" w:rsidR="00872F26" w:rsidRPr="00872F26" w:rsidRDefault="00872F26" w:rsidP="00872F2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</w:tbl>
    <w:p w14:paraId="7667FBD0" w14:textId="77777777" w:rsidR="00C134C1" w:rsidRPr="00EE7F64" w:rsidRDefault="00C134C1" w:rsidP="00EE7F64"/>
    <w:sectPr w:rsidR="00C134C1" w:rsidRPr="00EE7F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91775" w14:textId="77777777" w:rsidR="004B0D5D" w:rsidRDefault="004B0D5D" w:rsidP="0082259B">
      <w:pPr>
        <w:spacing w:after="0" w:line="240" w:lineRule="auto"/>
      </w:pPr>
      <w:r>
        <w:separator/>
      </w:r>
    </w:p>
  </w:endnote>
  <w:endnote w:type="continuationSeparator" w:id="0">
    <w:p w14:paraId="5E7E5CEE" w14:textId="77777777" w:rsidR="004B0D5D" w:rsidRDefault="004B0D5D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7BFF0" w14:textId="77777777" w:rsidR="00575CCB" w:rsidRDefault="00575C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B5EDB" w14:textId="77777777" w:rsidR="00575CCB" w:rsidRDefault="00575C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B75E" w14:textId="77777777" w:rsidR="00575CCB" w:rsidRDefault="00575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931C7" w14:textId="77777777" w:rsidR="004B0D5D" w:rsidRDefault="004B0D5D" w:rsidP="0082259B">
      <w:pPr>
        <w:spacing w:after="0" w:line="240" w:lineRule="auto"/>
      </w:pPr>
      <w:r>
        <w:separator/>
      </w:r>
    </w:p>
  </w:footnote>
  <w:footnote w:type="continuationSeparator" w:id="0">
    <w:p w14:paraId="0DB815F9" w14:textId="77777777" w:rsidR="004B0D5D" w:rsidRDefault="004B0D5D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6643D" w14:textId="77777777" w:rsidR="00575CCB" w:rsidRDefault="00575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72F752E4" w:rsidR="0082259B" w:rsidRPr="00B51857" w:rsidRDefault="00575CCB" w:rsidP="0082259B">
    <w:pPr>
      <w:pStyle w:val="Header"/>
      <w:rPr>
        <w:b/>
        <w:sz w:val="32"/>
      </w:rPr>
    </w:pPr>
    <w:bookmarkStart w:id="1" w:name="_Hlk115354226"/>
    <w:r>
      <w:rPr>
        <w:b/>
        <w:sz w:val="32"/>
      </w:rPr>
      <w:t>5</w:t>
    </w:r>
    <w:r w:rsidR="0082259B" w:rsidRPr="00B51857">
      <w:rPr>
        <w:b/>
        <w:sz w:val="32"/>
      </w:rPr>
      <w:t>. GODINA –</w:t>
    </w:r>
    <w:r w:rsidR="00C134C1">
      <w:rPr>
        <w:b/>
        <w:sz w:val="32"/>
      </w:rPr>
      <w:t xml:space="preserve"> </w:t>
    </w:r>
    <w:r w:rsidR="00F267AB">
      <w:rPr>
        <w:b/>
        <w:sz w:val="32"/>
      </w:rPr>
      <w:t>GRUPE</w:t>
    </w:r>
    <w:r w:rsidR="0082259B" w:rsidRPr="00B51857">
      <w:rPr>
        <w:b/>
        <w:sz w:val="32"/>
      </w:rPr>
      <w:t xml:space="preserve"> ZA PRAKTIČNU NASTAVU</w:t>
    </w:r>
    <w:r w:rsidR="00C134C1">
      <w:rPr>
        <w:b/>
        <w:sz w:val="32"/>
      </w:rPr>
      <w:t xml:space="preserve"> </w:t>
    </w:r>
  </w:p>
  <w:bookmarkEnd w:id="1"/>
  <w:p w14:paraId="17644113" w14:textId="77777777" w:rsidR="0082259B" w:rsidRDefault="00822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3F92F" w14:textId="77777777" w:rsidR="00575CCB" w:rsidRDefault="00575C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00FAA"/>
    <w:rsid w:val="00015C6D"/>
    <w:rsid w:val="0007013D"/>
    <w:rsid w:val="000718B4"/>
    <w:rsid w:val="00106EAC"/>
    <w:rsid w:val="00126B5F"/>
    <w:rsid w:val="00157DCB"/>
    <w:rsid w:val="00200193"/>
    <w:rsid w:val="002B6E48"/>
    <w:rsid w:val="002C0797"/>
    <w:rsid w:val="002D3208"/>
    <w:rsid w:val="002D51A8"/>
    <w:rsid w:val="0030080A"/>
    <w:rsid w:val="00322EFA"/>
    <w:rsid w:val="003318FD"/>
    <w:rsid w:val="00361384"/>
    <w:rsid w:val="003B3C09"/>
    <w:rsid w:val="0040112A"/>
    <w:rsid w:val="00457939"/>
    <w:rsid w:val="00483CDE"/>
    <w:rsid w:val="004B0D5D"/>
    <w:rsid w:val="005511FA"/>
    <w:rsid w:val="00571AC7"/>
    <w:rsid w:val="00575CCB"/>
    <w:rsid w:val="005D630A"/>
    <w:rsid w:val="00611043"/>
    <w:rsid w:val="006604B3"/>
    <w:rsid w:val="00667EE9"/>
    <w:rsid w:val="006B1555"/>
    <w:rsid w:val="007071A8"/>
    <w:rsid w:val="00762A40"/>
    <w:rsid w:val="0079044C"/>
    <w:rsid w:val="00792067"/>
    <w:rsid w:val="0079472D"/>
    <w:rsid w:val="007D31EE"/>
    <w:rsid w:val="00802CB6"/>
    <w:rsid w:val="0082259B"/>
    <w:rsid w:val="00831A52"/>
    <w:rsid w:val="008649E6"/>
    <w:rsid w:val="00872F26"/>
    <w:rsid w:val="00881B5A"/>
    <w:rsid w:val="00885BFB"/>
    <w:rsid w:val="009153DC"/>
    <w:rsid w:val="0095687E"/>
    <w:rsid w:val="00980421"/>
    <w:rsid w:val="009A333F"/>
    <w:rsid w:val="009C08E0"/>
    <w:rsid w:val="00A073EF"/>
    <w:rsid w:val="00A576F1"/>
    <w:rsid w:val="00A87A46"/>
    <w:rsid w:val="00A902A7"/>
    <w:rsid w:val="00A904F7"/>
    <w:rsid w:val="00B04DE6"/>
    <w:rsid w:val="00B30FBC"/>
    <w:rsid w:val="00B372D4"/>
    <w:rsid w:val="00B43042"/>
    <w:rsid w:val="00B60E33"/>
    <w:rsid w:val="00B97498"/>
    <w:rsid w:val="00C134C1"/>
    <w:rsid w:val="00C41583"/>
    <w:rsid w:val="00C62F3C"/>
    <w:rsid w:val="00C83E14"/>
    <w:rsid w:val="00CC54C6"/>
    <w:rsid w:val="00CF6DC3"/>
    <w:rsid w:val="00D01D71"/>
    <w:rsid w:val="00D33BEA"/>
    <w:rsid w:val="00DD7A41"/>
    <w:rsid w:val="00E02E0E"/>
    <w:rsid w:val="00E52B02"/>
    <w:rsid w:val="00EE7F64"/>
    <w:rsid w:val="00EF54F9"/>
    <w:rsid w:val="00F267AB"/>
    <w:rsid w:val="00F6121A"/>
    <w:rsid w:val="00F82E52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40</cp:revision>
  <dcterms:created xsi:type="dcterms:W3CDTF">2025-11-06T13:20:00Z</dcterms:created>
  <dcterms:modified xsi:type="dcterms:W3CDTF">2025-11-14T10:19:00Z</dcterms:modified>
</cp:coreProperties>
</file>