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06C76" w:rsidRDefault="00106C76"/>
    <w:tbl>
      <w:tblPr>
        <w:tblW w:w="4306" w:type="dxa"/>
        <w:tblLook w:val="04A0" w:firstRow="1" w:lastRow="0" w:firstColumn="1" w:lastColumn="0" w:noHBand="0" w:noVBand="1"/>
      </w:tblPr>
      <w:tblGrid>
        <w:gridCol w:w="1272"/>
        <w:gridCol w:w="2222"/>
        <w:gridCol w:w="812"/>
      </w:tblGrid>
      <w:tr w:rsidR="00106C76" w:rsidRPr="00106C76" w:rsidTr="00106C76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Indeks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ST13ORTO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2019-0106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Trajković Milja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2017-0060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Đaković Nikolina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2019-0035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Gagić Milica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2018-0126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Anđelković Aleksandra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2019-0102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Dimitrijević Nataša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2019-0190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Đurić Katarina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2019-0144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Kačandonov Anđela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2019-0237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Sonja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2018-0123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Bujošević Sofija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2019-0063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Krstić Lazar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2019-0219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Jovović Nebojša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Slađana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2011-0093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Pavlović Miloš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2012-0205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Petrović Marija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Benedek Katarina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2019-0199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Novaković Katarina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Daničić Jelena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7</w:t>
            </w:r>
          </w:p>
        </w:tc>
      </w:tr>
    </w:tbl>
    <w:p w:rsidR="00106C76" w:rsidRDefault="00106C76">
      <w:r>
        <w:br w:type="page"/>
      </w:r>
    </w:p>
    <w:tbl>
      <w:tblPr>
        <w:tblW w:w="4306" w:type="dxa"/>
        <w:tblLook w:val="04A0" w:firstRow="1" w:lastRow="0" w:firstColumn="1" w:lastColumn="0" w:noHBand="0" w:noVBand="1"/>
      </w:tblPr>
      <w:tblGrid>
        <w:gridCol w:w="1272"/>
        <w:gridCol w:w="2222"/>
        <w:gridCol w:w="812"/>
      </w:tblGrid>
      <w:tr w:rsidR="00106C76" w:rsidRPr="00106C76" w:rsidTr="00EC12B8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76" w:rsidRPr="00106C76" w:rsidRDefault="00106C76" w:rsidP="00EC12B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76" w:rsidRPr="00106C76" w:rsidRDefault="00106C76" w:rsidP="00EC12B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06C76" w:rsidRPr="00106C76" w:rsidRDefault="00106C76" w:rsidP="00EC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ST13ORTO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2018-0058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Mijatović Anđela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2017-0219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Sparić Tatjana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2018-0201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Subotić Emilija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2019-0129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Rajčić Marko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2018-0214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Mišić Mila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2019-0187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Čorbić Milica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2017-0156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Nikolov Anđela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2017-0121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Mokrić Marina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2015-0178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Ilic Aleksandra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Jovana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sz w:val="20"/>
                <w:szCs w:val="20"/>
                <w:lang w:eastAsia="sr-Latn-RS"/>
              </w:rPr>
              <w:t>8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Mladenović Nemanja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8</w:t>
            </w:r>
          </w:p>
        </w:tc>
      </w:tr>
    </w:tbl>
    <w:p w:rsidR="00106C76" w:rsidRDefault="00106C76">
      <w:r>
        <w:br w:type="page"/>
      </w:r>
    </w:p>
    <w:tbl>
      <w:tblPr>
        <w:tblW w:w="4306" w:type="dxa"/>
        <w:tblLook w:val="04A0" w:firstRow="1" w:lastRow="0" w:firstColumn="1" w:lastColumn="0" w:noHBand="0" w:noVBand="1"/>
      </w:tblPr>
      <w:tblGrid>
        <w:gridCol w:w="1272"/>
        <w:gridCol w:w="2222"/>
        <w:gridCol w:w="812"/>
      </w:tblGrid>
      <w:tr w:rsidR="00106C76" w:rsidRPr="00106C76" w:rsidTr="00EC12B8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76" w:rsidRPr="00106C76" w:rsidRDefault="00106C76" w:rsidP="00EC12B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76" w:rsidRPr="00106C76" w:rsidRDefault="00106C76" w:rsidP="00EC12B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06C76" w:rsidRPr="00106C76" w:rsidRDefault="00106C76" w:rsidP="00EC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ST13ORTO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2019-0142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Grubor Sara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2019-0170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Stijačić Luka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2018-0141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Rogač Lena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2019-0196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Đorđević Ana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2015-0096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Stojšić Isidora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Brkić Sara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2019-0163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Popara Jelena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2019-0085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Radosavljević Nevena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2019-0198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Simić Tijana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Milica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Urošević Jovana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2018-0169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Jokić Nina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2019-0128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Radojević Filip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2019-0034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Stošić Miloš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2019-0007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Živanović Marija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2020-0236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Burlić Nina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2019-0169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Mićković David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9</w:t>
            </w:r>
          </w:p>
        </w:tc>
      </w:tr>
    </w:tbl>
    <w:p w:rsidR="00106C76" w:rsidRDefault="00106C76">
      <w:r>
        <w:br w:type="page"/>
      </w:r>
    </w:p>
    <w:tbl>
      <w:tblPr>
        <w:tblW w:w="4306" w:type="dxa"/>
        <w:tblLook w:val="04A0" w:firstRow="1" w:lastRow="0" w:firstColumn="1" w:lastColumn="0" w:noHBand="0" w:noVBand="1"/>
      </w:tblPr>
      <w:tblGrid>
        <w:gridCol w:w="1272"/>
        <w:gridCol w:w="2222"/>
        <w:gridCol w:w="812"/>
      </w:tblGrid>
      <w:tr w:rsidR="00106C76" w:rsidRPr="00106C76" w:rsidTr="00EC12B8">
        <w:trPr>
          <w:trHeight w:val="1590"/>
        </w:trPr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76" w:rsidRPr="00106C76" w:rsidRDefault="00106C76" w:rsidP="00EC12B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lastRenderedPageBreak/>
              <w:t>Indeks</w:t>
            </w:r>
          </w:p>
        </w:tc>
        <w:tc>
          <w:tcPr>
            <w:tcW w:w="2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06C76" w:rsidRPr="00106C76" w:rsidRDefault="00106C76" w:rsidP="00EC12B8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Prezime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hideMark/>
          </w:tcPr>
          <w:p w:rsidR="00106C76" w:rsidRPr="00106C76" w:rsidRDefault="00106C76" w:rsidP="00EC12B8">
            <w:pPr>
              <w:spacing w:after="0" w:line="240" w:lineRule="auto"/>
              <w:jc w:val="right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ST13ORTO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2019-0031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Cović Ivona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2019-0077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Milovanović Nikola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2014-0058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Jovanović Ana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2019-0030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Bjelica Tamara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2019-0018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Gavrilović Marija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2020-0227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Matorčević Tijana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2014-0114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Stanković Jelena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2014-0098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Filipović Neda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2018-0147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Ljubičić Isidora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106C76" w:rsidRPr="00106C76" w:rsidTr="00106C76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2019-0084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Lazarević Luka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106C76" w:rsidRPr="00106C76" w:rsidRDefault="00106C76" w:rsidP="00106C76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400985" w:rsidRPr="00106C76" w:rsidTr="00400985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85" w:rsidRPr="00106C76" w:rsidRDefault="00400985" w:rsidP="00897D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2019-0002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0985" w:rsidRPr="00106C76" w:rsidRDefault="00400985" w:rsidP="00897D47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Nikolić Ina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400985" w:rsidRPr="00400985" w:rsidRDefault="00400985" w:rsidP="00897D47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val="sr-Cyrl-RS" w:eastAsia="sr-Latn-RS"/>
              </w:rPr>
              <w:t>10</w:t>
            </w:r>
          </w:p>
        </w:tc>
      </w:tr>
      <w:tr w:rsidR="00092B7A" w:rsidRPr="00106C76" w:rsidTr="00092B7A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7A" w:rsidRPr="00106C76" w:rsidRDefault="00092B7A" w:rsidP="00B10A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2019-0041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7A" w:rsidRPr="00106C76" w:rsidRDefault="00092B7A" w:rsidP="00B10A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Knežević Milica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92B7A" w:rsidRPr="00092B7A" w:rsidRDefault="00092B7A" w:rsidP="00B10A9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</w:p>
        </w:tc>
      </w:tr>
      <w:tr w:rsidR="00092B7A" w:rsidRPr="00106C76" w:rsidTr="00092B7A">
        <w:trPr>
          <w:trHeight w:val="255"/>
        </w:trPr>
        <w:tc>
          <w:tcPr>
            <w:tcW w:w="12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7A" w:rsidRPr="00106C76" w:rsidRDefault="00092B7A" w:rsidP="00B10A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2019-0208</w:t>
            </w:r>
          </w:p>
        </w:tc>
        <w:tc>
          <w:tcPr>
            <w:tcW w:w="22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92B7A" w:rsidRPr="00106C76" w:rsidRDefault="00092B7A" w:rsidP="00B10A9D">
            <w:pPr>
              <w:spacing w:after="0" w:line="240" w:lineRule="auto"/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</w:pPr>
            <w:r w:rsidRPr="00106C76">
              <w:rPr>
                <w:rFonts w:ascii="Tahoma" w:eastAsia="Times New Roman" w:hAnsi="Tahoma" w:cs="Tahoma"/>
                <w:sz w:val="20"/>
                <w:szCs w:val="20"/>
                <w:lang w:eastAsia="sr-Latn-RS"/>
              </w:rPr>
              <w:t>Šušić Natalija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</w:tcPr>
          <w:p w:rsidR="00092B7A" w:rsidRPr="00092B7A" w:rsidRDefault="00092B7A" w:rsidP="00B10A9D">
            <w:pPr>
              <w:spacing w:after="0" w:line="240" w:lineRule="auto"/>
              <w:jc w:val="right"/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</w:pPr>
            <w:r>
              <w:rPr>
                <w:rFonts w:ascii="Tahoma" w:eastAsia="Times New Roman" w:hAnsi="Tahoma" w:cs="Tahoma"/>
                <w:b/>
                <w:bCs/>
                <w:sz w:val="20"/>
                <w:szCs w:val="20"/>
                <w:lang w:eastAsia="sr-Latn-RS"/>
              </w:rPr>
              <w:t>10</w:t>
            </w:r>
            <w:bookmarkStart w:id="0" w:name="_GoBack"/>
            <w:bookmarkEnd w:id="0"/>
          </w:p>
        </w:tc>
      </w:tr>
    </w:tbl>
    <w:p w:rsidR="00106C76" w:rsidRDefault="00106C76"/>
    <w:sectPr w:rsidR="00106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351E16"/>
    <w:multiLevelType w:val="hybridMultilevel"/>
    <w:tmpl w:val="B5C28112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9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6C76"/>
    <w:rsid w:val="00092B7A"/>
    <w:rsid w:val="00106C76"/>
    <w:rsid w:val="00400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7CB1C2"/>
  <w15:chartTrackingRefBased/>
  <w15:docId w15:val="{566F3FB9-9116-4C89-A8E9-A47E0D5FE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6C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8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8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264</Words>
  <Characters>1507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Biljana Ilic</dc:creator>
  <cp:keywords/>
  <dc:description/>
  <cp:lastModifiedBy>Biljana Ilic</cp:lastModifiedBy>
  <cp:revision>5</cp:revision>
  <dcterms:created xsi:type="dcterms:W3CDTF">2026-02-23T12:10:00Z</dcterms:created>
  <dcterms:modified xsi:type="dcterms:W3CDTF">2026-02-26T13:36:00Z</dcterms:modified>
</cp:coreProperties>
</file>