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D8C" w:rsidRDefault="00952C9C" w:rsidP="00952C9C">
      <w:pPr>
        <w:spacing w:after="0" w:line="240" w:lineRule="auto"/>
      </w:pPr>
      <w:r>
        <w:t>Pretklinička parodontologija ST20 – raspored studenata za praktičnu nastavu</w:t>
      </w:r>
    </w:p>
    <w:p w:rsidR="00063D8C" w:rsidRDefault="00063D8C" w:rsidP="00952C9C">
      <w:pPr>
        <w:spacing w:after="0" w:line="240" w:lineRule="auto"/>
      </w:pPr>
    </w:p>
    <w:tbl>
      <w:tblPr>
        <w:tblW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952C9C">
        <w:trPr>
          <w:trHeight w:val="1590"/>
        </w:trPr>
        <w:tc>
          <w:tcPr>
            <w:tcW w:w="1449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Smolović Vera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Janković Stefan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Katarina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Milica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2021-0022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Nenadić 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Lazović Marija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Lara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2022-0002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Rajić Sofija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Darija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Dragana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Drakulović Lucija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Sladić Dorijana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Teodora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Emilija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Vurdelja Sara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Ševrt Jelena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52C9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2021-0178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Pr="00063D8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952C9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2020-0066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Pr="00063D8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  <w:tr w:rsidR="000259F6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0259F6" w:rsidRDefault="000259F6" w:rsidP="000259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2020-0070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259F6" w:rsidRDefault="000259F6" w:rsidP="000259F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259F6" w:rsidRPr="00063D8C" w:rsidRDefault="000259F6" w:rsidP="000259F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</w:t>
            </w:r>
          </w:p>
        </w:tc>
      </w:tr>
    </w:tbl>
    <w:p w:rsidR="00063D8C" w:rsidRDefault="00063D8C" w:rsidP="00952C9C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901B13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2020-0073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Stamenović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2021-0123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2021-0149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2021-0194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2020-0054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Gicić Fatima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2021-0013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2020-0180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2021-0065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Jezdimirović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</w:t>
            </w:r>
          </w:p>
        </w:tc>
      </w:tr>
    </w:tbl>
    <w:p w:rsidR="00063D8C" w:rsidRDefault="00063D8C" w:rsidP="00952C9C">
      <w:pPr>
        <w:spacing w:after="0" w:line="240" w:lineRule="auto"/>
      </w:pPr>
      <w:r>
        <w:br w:type="page"/>
      </w:r>
    </w:p>
    <w:tbl>
      <w:tblPr>
        <w:tblW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063D8C">
        <w:trPr>
          <w:trHeight w:val="1590"/>
        </w:trPr>
        <w:tc>
          <w:tcPr>
            <w:tcW w:w="1449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Đalović Irina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2022-0087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Colović Danilo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Jerotić Teodora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Jeftić Jelena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Sweidan Hasan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Anastasija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Medic Tadija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Škundrić Aleksandar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Jelena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Anđela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Puzić Mihajlo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Denčić Teodora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2023-0241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Savkić Milica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2022-0005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Dubajić Jovana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2021-0016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2021-0155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2021-0062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Đujić Iskra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2020-0160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Markov Milan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3</w:t>
            </w:r>
          </w:p>
        </w:tc>
      </w:tr>
    </w:tbl>
    <w:p w:rsidR="00063D8C" w:rsidRDefault="00063D8C" w:rsidP="00952C9C">
      <w:pPr>
        <w:spacing w:after="0" w:line="240" w:lineRule="auto"/>
      </w:pPr>
      <w:r>
        <w:br w:type="page"/>
      </w:r>
    </w:p>
    <w:tbl>
      <w:tblPr>
        <w:tblW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063D8C">
        <w:trPr>
          <w:trHeight w:val="1590"/>
        </w:trPr>
        <w:tc>
          <w:tcPr>
            <w:tcW w:w="1449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2021-0090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Dukić Rastko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2021-0152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Dušan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Senić Đurđa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2020-0170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Vsiljević Luka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Đukić Mlarija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Kovijanić Veljko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Anđelić Iris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Vladimir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Poznanović Jelena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Petar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2022-0035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Katarina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Jovana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2020-0109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Luković Anđela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Isidora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2023-0234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Joksović Pavle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2021-0187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52C9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Stojić Lazar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952C9C">
        <w:trPr>
          <w:trHeight w:val="238"/>
        </w:trPr>
        <w:tc>
          <w:tcPr>
            <w:tcW w:w="1449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2020-0164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2021-0094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63D8C" w:rsidRPr="00952C9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2021-0135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P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Pr="00063D8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2021-0025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P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2020-0099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P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Sekešan Valentina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2020-0134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P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2021-0038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952C9C" w:rsidRP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2C9C">
              <w:rPr>
                <w:rFonts w:ascii="Tahoma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4</w:t>
            </w:r>
          </w:p>
        </w:tc>
      </w:tr>
    </w:tbl>
    <w:p w:rsidR="00063D8C" w:rsidRDefault="00063D8C" w:rsidP="00952C9C">
      <w:pPr>
        <w:spacing w:after="0" w:line="240" w:lineRule="auto"/>
      </w:pPr>
      <w:r>
        <w:br w:type="page"/>
      </w:r>
    </w:p>
    <w:tbl>
      <w:tblPr>
        <w:tblW w:w="4226" w:type="dxa"/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901B13">
        <w:trPr>
          <w:trHeight w:val="159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2022-0074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Vasiljevic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Andrić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2021-0136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Jordanović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Mijailović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Koprivica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Violeta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Bilibajkić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Todorović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Putica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Panić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2020-0166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2021-0116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2020-0209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  <w:tr w:rsidR="00952C9C" w:rsidRPr="00063D8C" w:rsidTr="00063D8C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2021-0113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Simić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52C9C" w:rsidRDefault="00952C9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5</w:t>
            </w:r>
          </w:p>
        </w:tc>
      </w:tr>
    </w:tbl>
    <w:p w:rsidR="00063D8C" w:rsidRDefault="00063D8C" w:rsidP="00952C9C">
      <w:pPr>
        <w:spacing w:after="0" w:line="240" w:lineRule="auto"/>
      </w:pPr>
      <w:r>
        <w:br w:type="page"/>
      </w:r>
    </w:p>
    <w:tbl>
      <w:tblPr>
        <w:tblW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952C9C">
        <w:trPr>
          <w:trHeight w:val="1590"/>
        </w:trPr>
        <w:tc>
          <w:tcPr>
            <w:tcW w:w="1449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2020-0193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Milešic Isidora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2020-0184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Božić Tijana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Jančić Teodora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2021-0159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Stefana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2021-0035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Tanasić Anastasija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Trimanović Anastasija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Predrag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2020-0130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Varevac Nikola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2022-0226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Ahmad Malaz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Milica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Jelena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2021-0088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2021-0108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Miljan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2021-0242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Lazić 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2022-0050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Dunja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2021-0046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Jagodić Nađa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Bjanka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Ristovski Emilija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063D8C" w:rsidRPr="00063D8C" w:rsidTr="00952C9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Aničić Neda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</w:p>
        </w:tc>
      </w:tr>
      <w:tr w:rsidR="00124ACE" w:rsidRPr="00063D8C" w:rsidTr="00104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ACE" w:rsidRDefault="00124ACE" w:rsidP="0010402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2020-0067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ACE" w:rsidRDefault="00124ACE" w:rsidP="0010402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Lukić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24ACE" w:rsidRDefault="00124ACE" w:rsidP="001040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6</w:t>
            </w:r>
            <w:bookmarkStart w:id="0" w:name="_GoBack"/>
            <w:bookmarkEnd w:id="0"/>
          </w:p>
        </w:tc>
      </w:tr>
    </w:tbl>
    <w:p w:rsidR="00063D8C" w:rsidRDefault="00124ACE" w:rsidP="00952C9C">
      <w:pPr>
        <w:spacing w:after="0" w:line="240" w:lineRule="auto"/>
      </w:pPr>
      <w:r>
        <w:t xml:space="preserve"> </w:t>
      </w:r>
      <w:r w:rsidR="00063D8C">
        <w:br w:type="page"/>
      </w:r>
    </w:p>
    <w:tbl>
      <w:tblPr>
        <w:tblW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307"/>
        <w:gridCol w:w="470"/>
      </w:tblGrid>
      <w:tr w:rsidR="00063D8C" w:rsidRPr="00063D8C" w:rsidTr="00063D8C">
        <w:trPr>
          <w:trHeight w:val="1590"/>
        </w:trPr>
        <w:tc>
          <w:tcPr>
            <w:tcW w:w="1449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shd w:val="clear" w:color="000000" w:fill="FFFF00"/>
            <w:noWrap/>
            <w:textDirection w:val="btLr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ST20PAR1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Đedović Anđelina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2021-0079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Sretenović Neda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2022-0176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Ljujić Sara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2022-0150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Branislav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2020-0058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Bratic Maša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Dragojlović Jelena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2021-0105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Bošković Teodora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Nina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2022-0118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Goran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2020-0219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Milenović Tatjana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Dimitrijević Sanja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2021-0181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Milanović Luka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2021-0193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Marić Anja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2022-0037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Peulić Angelina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2022-0042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Simović Neda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2022-0144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Šaša Milica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Bjelica Sofija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2021-0089</w:t>
            </w:r>
          </w:p>
        </w:tc>
        <w:tc>
          <w:tcPr>
            <w:tcW w:w="2307" w:type="dxa"/>
            <w:shd w:val="clear" w:color="auto" w:fill="auto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Mlarinko Jovana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  <w:hideMark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063D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2020-0038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Tešić Ana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063D8C" w:rsidRPr="00063D8C" w:rsidTr="00063D8C">
        <w:trPr>
          <w:trHeight w:val="255"/>
        </w:trPr>
        <w:tc>
          <w:tcPr>
            <w:tcW w:w="1449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2020-0094</w:t>
            </w:r>
          </w:p>
        </w:tc>
        <w:tc>
          <w:tcPr>
            <w:tcW w:w="2307" w:type="dxa"/>
            <w:shd w:val="clear" w:color="auto" w:fill="auto"/>
            <w:noWrap/>
            <w:vAlign w:val="bottom"/>
          </w:tcPr>
          <w:p w:rsidR="00063D8C" w:rsidRDefault="00063D8C" w:rsidP="00952C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Blagojević Sara</w:t>
            </w:r>
          </w:p>
        </w:tc>
        <w:tc>
          <w:tcPr>
            <w:tcW w:w="470" w:type="dxa"/>
            <w:shd w:val="clear" w:color="000000" w:fill="FFFF00"/>
            <w:noWrap/>
            <w:vAlign w:val="bottom"/>
          </w:tcPr>
          <w:p w:rsidR="00063D8C" w:rsidRPr="00063D8C" w:rsidRDefault="00063D8C" w:rsidP="00952C9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F15A10" w:rsidRPr="00063D8C" w:rsidTr="00F15A10">
        <w:trPr>
          <w:trHeight w:val="2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A10" w:rsidRDefault="00F15A10" w:rsidP="006A3A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2021-0138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5A10" w:rsidRDefault="00F15A10" w:rsidP="006A3A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15A10" w:rsidRPr="00063D8C" w:rsidRDefault="00F15A10" w:rsidP="006A3A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</w:tbl>
    <w:p w:rsidR="00063D8C" w:rsidRDefault="00063D8C" w:rsidP="00952C9C">
      <w:pPr>
        <w:spacing w:after="0" w:line="240" w:lineRule="auto"/>
      </w:pPr>
    </w:p>
    <w:sectPr w:rsidR="0006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C45C0"/>
    <w:multiLevelType w:val="hybridMultilevel"/>
    <w:tmpl w:val="1FB4B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8C"/>
    <w:rsid w:val="000259F6"/>
    <w:rsid w:val="00063D8C"/>
    <w:rsid w:val="00124ACE"/>
    <w:rsid w:val="00952C9C"/>
    <w:rsid w:val="00F1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0BD8"/>
  <w15:chartTrackingRefBased/>
  <w15:docId w15:val="{87E2EC62-6023-49A7-A5C6-49401A1D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3D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D8C"/>
    <w:rPr>
      <w:color w:val="954F72"/>
      <w:u w:val="single"/>
    </w:rPr>
  </w:style>
  <w:style w:type="paragraph" w:customStyle="1" w:styleId="msonormal0">
    <w:name w:val="msonormal"/>
    <w:basedOn w:val="Normal"/>
    <w:rsid w:val="0006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063D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063D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063D8C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063D8C"/>
    <w:pP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063D8C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1">
    <w:name w:val="xl81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2">
    <w:name w:val="xl82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3">
    <w:name w:val="xl83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4">
    <w:name w:val="xl84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5">
    <w:name w:val="xl85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6">
    <w:name w:val="xl86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7">
    <w:name w:val="xl87"/>
    <w:basedOn w:val="Normal"/>
    <w:rsid w:val="00063D8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8">
    <w:name w:val="xl88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9">
    <w:name w:val="xl89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0">
    <w:name w:val="xl90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1">
    <w:name w:val="xl91"/>
    <w:basedOn w:val="Normal"/>
    <w:rsid w:val="00063D8C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2">
    <w:name w:val="xl92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3">
    <w:name w:val="xl93"/>
    <w:basedOn w:val="Normal"/>
    <w:rsid w:val="00063D8C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4">
    <w:name w:val="xl94"/>
    <w:basedOn w:val="Normal"/>
    <w:rsid w:val="00063D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5">
    <w:name w:val="xl95"/>
    <w:basedOn w:val="Normal"/>
    <w:rsid w:val="00063D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6">
    <w:name w:val="xl96"/>
    <w:basedOn w:val="Normal"/>
    <w:rsid w:val="00063D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7">
    <w:name w:val="xl97"/>
    <w:basedOn w:val="Normal"/>
    <w:rsid w:val="00063D8C"/>
    <w:pPr>
      <w:pBdr>
        <w:left w:val="single" w:sz="12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8">
    <w:name w:val="xl98"/>
    <w:basedOn w:val="Normal"/>
    <w:rsid w:val="00063D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9">
    <w:name w:val="xl99"/>
    <w:basedOn w:val="Normal"/>
    <w:rsid w:val="00063D8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100">
    <w:name w:val="xl100"/>
    <w:basedOn w:val="Normal"/>
    <w:rsid w:val="00063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95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6</cp:revision>
  <dcterms:created xsi:type="dcterms:W3CDTF">2026-02-24T15:56:00Z</dcterms:created>
  <dcterms:modified xsi:type="dcterms:W3CDTF">2026-02-27T10:05:00Z</dcterms:modified>
</cp:coreProperties>
</file>