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5F" w:rsidRPr="002A52C7" w:rsidRDefault="00406E5F" w:rsidP="00947E6F">
      <w:pPr>
        <w:spacing w:after="0" w:line="240" w:lineRule="auto"/>
      </w:pPr>
      <w:r w:rsidRPr="002A52C7">
        <w:t>OPŠTA HIRURGIJA – RASPORED STUDENATA ZA PRAKTIČNU NASTAVU, LETNJI SEMESTAR ŠKOLSKE 2025/26</w:t>
      </w:r>
    </w:p>
    <w:p w:rsidR="00406E5F" w:rsidRPr="002A52C7" w:rsidRDefault="00406E5F" w:rsidP="00947E6F">
      <w:pPr>
        <w:spacing w:after="0" w:line="240" w:lineRule="auto"/>
      </w:pPr>
    </w:p>
    <w:tbl>
      <w:tblPr>
        <w:tblW w:w="5217" w:type="dxa"/>
        <w:tblInd w:w="-5" w:type="dxa"/>
        <w:tblLook w:val="04A0" w:firstRow="1" w:lastRow="0" w:firstColumn="1" w:lastColumn="0" w:noHBand="0" w:noVBand="1"/>
      </w:tblPr>
      <w:tblGrid>
        <w:gridCol w:w="1381"/>
        <w:gridCol w:w="3341"/>
        <w:gridCol w:w="495"/>
      </w:tblGrid>
      <w:tr w:rsidR="00406E5F" w:rsidRPr="002A52C7" w:rsidTr="00947E6F">
        <w:trPr>
          <w:trHeight w:val="11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E5F" w:rsidRPr="002A52C7" w:rsidRDefault="00406E5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E5F" w:rsidRPr="002A52C7" w:rsidRDefault="00406E5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06E5F" w:rsidRPr="002A52C7" w:rsidRDefault="00406E5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ST20OPHI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Miletić Milica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Šuvaković Staša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Prokić Sandra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Radović Ivan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Tijana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Orolić Isidora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Dejanović Sanja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Katarina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Milićević 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2024-0236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Sinobad Ilija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2020-0216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Žuža Jelena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Shavvakh Mansoureh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Danica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2020-0117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Jelena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2022-0141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Andrejević Mihajlo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Bošković Emilija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2023-0193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Maljković Maša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Mujović Mirza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Emilija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Nenadić Sofija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Katarina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Šili Sara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Tešović Bojana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Stanišić Isidora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Šašić Andrej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2023-0048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Mladenović Angelina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Živić Julija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Bojić Anja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Vasiljević Jana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Kurćubić Nikolina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2023-0049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Vučković Emilija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2023-0040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Živojinović Anđela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Vujović Vanja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Aleksandra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Serezlić Emana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2023-0045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Bojović Iva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2022-0149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Gordić Jovana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Jakovljević Katarina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2020-0079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Bjelogrlić 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Seyedehossein Eslami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2021-0207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Andrijana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52C7">
              <w:rPr>
                <w:rFonts w:ascii="Tahoma" w:hAnsi="Tahoma" w:cs="Tahoma"/>
                <w:sz w:val="20"/>
                <w:szCs w:val="20"/>
              </w:rPr>
              <w:t>2022-0195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52C7">
              <w:rPr>
                <w:rFonts w:ascii="Tahoma" w:hAnsi="Tahoma" w:cs="Tahoma"/>
                <w:sz w:val="20"/>
                <w:szCs w:val="20"/>
              </w:rPr>
              <w:t>Urošević Irina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723DB5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B5" w:rsidRDefault="00723DB5" w:rsidP="00723D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2019-0212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B5" w:rsidRDefault="00723DB5" w:rsidP="00723D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Banjac Jovana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DB5" w:rsidRDefault="00723DB5" w:rsidP="00723DB5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  <w:tr w:rsidR="00723DB5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B5" w:rsidRDefault="00723DB5" w:rsidP="00723DB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2020-0033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B5" w:rsidRDefault="00723DB5" w:rsidP="00723DB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Todorović Marijana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DB5" w:rsidRDefault="00723DB5" w:rsidP="00723DB5">
            <w:pPr>
              <w:spacing w:after="0" w:line="240" w:lineRule="auto"/>
            </w:pPr>
            <w:r w:rsidRPr="00C21454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1,2</w:t>
            </w:r>
          </w:p>
        </w:tc>
      </w:tr>
    </w:tbl>
    <w:p w:rsidR="00406E5F" w:rsidRPr="002A52C7" w:rsidRDefault="00406E5F" w:rsidP="00947E6F">
      <w:pPr>
        <w:spacing w:after="0" w:line="240" w:lineRule="auto"/>
      </w:pPr>
      <w:r w:rsidRPr="002A52C7">
        <w:br w:type="page"/>
      </w:r>
    </w:p>
    <w:p w:rsidR="00406E5F" w:rsidRPr="002A52C7" w:rsidRDefault="00406E5F" w:rsidP="00947E6F">
      <w:pPr>
        <w:spacing w:after="0" w:line="240" w:lineRule="auto"/>
      </w:pPr>
    </w:p>
    <w:p w:rsidR="00406E5F" w:rsidRPr="002A52C7" w:rsidRDefault="00406E5F" w:rsidP="00947E6F">
      <w:pPr>
        <w:spacing w:after="0" w:line="240" w:lineRule="auto"/>
      </w:pPr>
    </w:p>
    <w:tbl>
      <w:tblPr>
        <w:tblW w:w="5217" w:type="dxa"/>
        <w:tblInd w:w="-5" w:type="dxa"/>
        <w:tblLook w:val="04A0" w:firstRow="1" w:lastRow="0" w:firstColumn="1" w:lastColumn="0" w:noHBand="0" w:noVBand="1"/>
      </w:tblPr>
      <w:tblGrid>
        <w:gridCol w:w="1381"/>
        <w:gridCol w:w="3341"/>
        <w:gridCol w:w="495"/>
      </w:tblGrid>
      <w:tr w:rsidR="00406E5F" w:rsidRPr="002A52C7" w:rsidTr="00947E6F">
        <w:trPr>
          <w:trHeight w:val="11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E5F" w:rsidRPr="002A52C7" w:rsidRDefault="00406E5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E5F" w:rsidRPr="002A52C7" w:rsidRDefault="00406E5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06E5F" w:rsidRPr="002A52C7" w:rsidRDefault="00406E5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ST20OPHI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Slavković Andrija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Živković Ksenija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Jovandić Mina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Emilija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Jonic Mina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Senović Katarina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Grbović Anđela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2023-0042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Radojković Anđela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Jordanova Marija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Raković Sanja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Ćirić Đurđija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2022-0143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Blagojević Stefan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Vidljinović Maja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Gligorević Nevena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2021-0173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Radojković Jovana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2020-0222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Kostrešević Manuel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2021-0143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Matković Anastasija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Stojnić Petra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Stanišić Mina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Jokić Katarina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Micić Kristina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Damnjanović Sofija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Lukić Isidora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Milošević Jovana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Minja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Grozdanović Aleksandar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2021-0122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Ocokoljić Ivona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Jockić Filip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Sekulić Jelena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Rađen Anja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Mihailović Momčilo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Sefkerinac 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Katarina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Čolić Jana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Velemir Milica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2021-0226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Jefimija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2021-0099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Radojković Jovana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2020-0088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Tijana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2021-0137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Miloš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2020-0159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Ćosić Marija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Ljubišić Marina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Malaza Tesipho Siphelele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Panić Sara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2023-0198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Jokić 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Reljić Jana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2023-0191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Subaric Anica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6F7E58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3,4</w:t>
            </w:r>
          </w:p>
        </w:tc>
      </w:tr>
    </w:tbl>
    <w:p w:rsidR="00406E5F" w:rsidRPr="002A52C7" w:rsidRDefault="00406E5F" w:rsidP="00947E6F">
      <w:pPr>
        <w:spacing w:after="0" w:line="240" w:lineRule="auto"/>
      </w:pPr>
      <w:r w:rsidRPr="002A52C7">
        <w:br w:type="page"/>
      </w:r>
    </w:p>
    <w:tbl>
      <w:tblPr>
        <w:tblW w:w="5217" w:type="dxa"/>
        <w:tblInd w:w="-5" w:type="dxa"/>
        <w:tblLook w:val="04A0" w:firstRow="1" w:lastRow="0" w:firstColumn="1" w:lastColumn="0" w:noHBand="0" w:noVBand="1"/>
      </w:tblPr>
      <w:tblGrid>
        <w:gridCol w:w="1381"/>
        <w:gridCol w:w="3341"/>
        <w:gridCol w:w="495"/>
      </w:tblGrid>
      <w:tr w:rsidR="00406E5F" w:rsidRPr="002A52C7" w:rsidTr="00947E6F">
        <w:trPr>
          <w:trHeight w:val="11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E5F" w:rsidRPr="002A52C7" w:rsidRDefault="00406E5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E5F" w:rsidRPr="002A52C7" w:rsidRDefault="00406E5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06E5F" w:rsidRPr="002A52C7" w:rsidRDefault="00406E5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ST20OPHI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2021-0029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Čavić Jasna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2021-0028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Milica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Mileusnić Anja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2022-0054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Jevtić Mihailo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2024-0241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Miletić Milun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2021-0206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Zekić Dilara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2021-0031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Đokić Tamara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Ćuzović Margita Maša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2022-0190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Pajović Nađa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2022-0194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Anastasija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Romčević Jovana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Đurović Nikolina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Petrovič Nataša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2022-0193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Dimitirije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2022-00205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Rajević Viktorija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2020-0123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Vicanović Borko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2021-0225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Katić Katarina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2022-0168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Plazinić Nina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2023-0143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Jeremic Ema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Šćepanović Mila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2025-0235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Kuljić Milica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Kocić Lea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2020-0133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Mijalković Neda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2021-0069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Đekić Miloš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2022-0082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Obradović Maša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2020-0189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Čolević Vuk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Hasanović Adelina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Lelićanin Aleksandar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2024-0235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ilić Tijana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2020-0016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Todorović Bogdana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Masoodian Zahra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2022-0164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Ćendić Ana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52C7">
              <w:rPr>
                <w:rFonts w:ascii="Tahoma" w:hAnsi="Tahoma" w:cs="Tahoma"/>
                <w:sz w:val="20"/>
                <w:szCs w:val="20"/>
              </w:rPr>
              <w:t>2024-0233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52C7">
              <w:rPr>
                <w:rFonts w:ascii="Tahoma" w:hAnsi="Tahoma" w:cs="Tahoma"/>
                <w:sz w:val="20"/>
                <w:szCs w:val="20"/>
              </w:rPr>
              <w:t>Škundrić Aleksandar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52C7">
              <w:rPr>
                <w:rFonts w:ascii="Tahoma" w:hAnsi="Tahoma" w:cs="Tahoma"/>
                <w:sz w:val="20"/>
                <w:szCs w:val="20"/>
              </w:rPr>
              <w:t>2020-0170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52C7">
              <w:rPr>
                <w:rFonts w:ascii="Tahoma" w:hAnsi="Tahoma" w:cs="Tahoma"/>
                <w:sz w:val="20"/>
                <w:szCs w:val="20"/>
              </w:rPr>
              <w:t>Vsiljević Luka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52C7">
              <w:rPr>
                <w:rFonts w:ascii="Tahoma" w:hAnsi="Tahoma" w:cs="Tahoma"/>
                <w:sz w:val="20"/>
                <w:szCs w:val="20"/>
              </w:rPr>
              <w:t>2023-0236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52C7">
              <w:rPr>
                <w:rFonts w:ascii="Tahoma" w:hAnsi="Tahoma" w:cs="Tahoma"/>
                <w:sz w:val="20"/>
                <w:szCs w:val="20"/>
              </w:rPr>
              <w:t>Sekulić Marija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2017-0191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Mlilovanović Zorana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2018-0064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Hudomel Marija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2018-0177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Radošević Nikoleta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2019-0103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Matijević Milica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2019-0124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Radulović Nevena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2020-0237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Mlijušković Sara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051083" w:rsidRPr="002A52C7" w:rsidTr="00D4272E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083" w:rsidRDefault="00051083" w:rsidP="00D4272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2017-0085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083" w:rsidRDefault="00051083" w:rsidP="00D4272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Branković Katarina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083" w:rsidRDefault="00051083" w:rsidP="00D4272E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  <w:tr w:rsidR="00051083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083" w:rsidRDefault="00051083" w:rsidP="000510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2019-0089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083" w:rsidRDefault="00051083" w:rsidP="000510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Budimirović Mililica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083" w:rsidRDefault="00051083" w:rsidP="00051083">
            <w:pPr>
              <w:spacing w:after="0" w:line="240" w:lineRule="auto"/>
            </w:pPr>
            <w:r w:rsidRPr="00E973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5,6</w:t>
            </w:r>
          </w:p>
        </w:tc>
      </w:tr>
    </w:tbl>
    <w:p w:rsidR="00406E5F" w:rsidRPr="002A52C7" w:rsidRDefault="00406E5F" w:rsidP="00947E6F">
      <w:pPr>
        <w:spacing w:after="0" w:line="240" w:lineRule="auto"/>
      </w:pPr>
      <w:r w:rsidRPr="002A52C7">
        <w:br w:type="page"/>
      </w:r>
    </w:p>
    <w:tbl>
      <w:tblPr>
        <w:tblW w:w="5217" w:type="dxa"/>
        <w:tblInd w:w="-5" w:type="dxa"/>
        <w:tblLook w:val="04A0" w:firstRow="1" w:lastRow="0" w:firstColumn="1" w:lastColumn="0" w:noHBand="0" w:noVBand="1"/>
      </w:tblPr>
      <w:tblGrid>
        <w:gridCol w:w="1381"/>
        <w:gridCol w:w="3341"/>
        <w:gridCol w:w="495"/>
      </w:tblGrid>
      <w:tr w:rsidR="00406E5F" w:rsidRPr="002A52C7" w:rsidTr="00947E6F">
        <w:trPr>
          <w:trHeight w:val="11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E5F" w:rsidRPr="002A52C7" w:rsidRDefault="00406E5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E5F" w:rsidRPr="002A52C7" w:rsidRDefault="00406E5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06E5F" w:rsidRPr="002A52C7" w:rsidRDefault="00406E5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ST20OPHI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2024-0239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Malešević Tijana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2023-0192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Redžić Filip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Rajić Miloš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Asenov Teodora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Bulatović Jovana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2022-0108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Vuković Nikolina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Šijaković 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Skadrić Marko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Stanić Lenka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Stevanović Đurđa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Hasanović Alem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Spasojević Milica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2022-0059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Antić Andrijana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Stepanović Viktor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Tirnanić Sara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2024-0238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Tošić Filip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Slavujević Sara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2024-0234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Zečević 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Pavlović Jelena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2021-0060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Radaljac Valentina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2022-0018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Beronja Stela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Magdalena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Lazarević Jelena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Mitić Emilija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2024-0237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Vlaović Ana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2023-0047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Simčević Ksenija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Vidić Anđela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2025-0241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Lučić Kristina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2022-0162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Glišić Milena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Bojičić Miloš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52C7">
              <w:rPr>
                <w:rFonts w:ascii="Tahoma" w:hAnsi="Tahoma" w:cs="Tahoma"/>
                <w:sz w:val="20"/>
                <w:szCs w:val="20"/>
              </w:rPr>
              <w:t>2019-0156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52C7">
              <w:rPr>
                <w:rFonts w:ascii="Tahoma" w:hAnsi="Tahoma" w:cs="Tahoma"/>
                <w:sz w:val="20"/>
                <w:szCs w:val="20"/>
              </w:rPr>
              <w:t>Savatovic Una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52C7">
              <w:rPr>
                <w:rFonts w:ascii="Tahoma" w:hAnsi="Tahoma" w:cs="Tahoma"/>
                <w:sz w:val="20"/>
                <w:szCs w:val="20"/>
              </w:rPr>
              <w:t>2019-0202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52C7">
              <w:rPr>
                <w:rFonts w:ascii="Tahoma" w:hAnsi="Tahoma" w:cs="Tahoma"/>
                <w:sz w:val="20"/>
                <w:szCs w:val="20"/>
              </w:rPr>
              <w:t>Tufegdžić Ana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52C7">
              <w:rPr>
                <w:rFonts w:ascii="Tahoma" w:hAnsi="Tahoma" w:cs="Tahoma"/>
                <w:sz w:val="20"/>
                <w:szCs w:val="20"/>
              </w:rPr>
              <w:t>2020-0095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52C7">
              <w:rPr>
                <w:rFonts w:ascii="Tahoma" w:hAnsi="Tahoma" w:cs="Tahoma"/>
                <w:sz w:val="20"/>
                <w:szCs w:val="20"/>
              </w:rPr>
              <w:t>Bošković Ivan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2A52C7">
              <w:rPr>
                <w:rFonts w:ascii="Tahoma" w:hAnsi="Tahoma" w:cs="Tahoma"/>
                <w:bCs/>
                <w:sz w:val="20"/>
                <w:szCs w:val="20"/>
              </w:rPr>
              <w:t>2021-0242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2A52C7">
              <w:rPr>
                <w:rFonts w:ascii="Tahoma" w:hAnsi="Tahoma" w:cs="Tahoma"/>
                <w:bCs/>
                <w:sz w:val="20"/>
                <w:szCs w:val="20"/>
              </w:rPr>
              <w:t>Lazić Lena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2016-0118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Stošović Teodora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2017-0127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Stjepanović Velibor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2019-0052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Jovanović Jana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2019-0068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Ždrakanović Anja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2020-0232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Trklja Vladimir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2017-0218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Vujičić Milica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2017-0013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Lazarević Sanja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2019-0083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Žujević Magdalena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2019-0145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E6F" w:rsidRDefault="00947E6F" w:rsidP="00947E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Ćetković Dimitrije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6F" w:rsidRDefault="00947E6F" w:rsidP="00947E6F">
            <w:pPr>
              <w:spacing w:after="0" w:line="240" w:lineRule="auto"/>
            </w:pPr>
            <w:r w:rsidRPr="0009127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7,8</w:t>
            </w:r>
          </w:p>
        </w:tc>
      </w:tr>
    </w:tbl>
    <w:p w:rsidR="00406E5F" w:rsidRPr="002A52C7" w:rsidRDefault="00406E5F" w:rsidP="00947E6F">
      <w:pPr>
        <w:spacing w:after="0" w:line="240" w:lineRule="auto"/>
      </w:pPr>
      <w:r w:rsidRPr="002A52C7">
        <w:br w:type="page"/>
      </w:r>
    </w:p>
    <w:tbl>
      <w:tblPr>
        <w:tblW w:w="5327" w:type="dxa"/>
        <w:tblInd w:w="-5" w:type="dxa"/>
        <w:tblLook w:val="04A0" w:firstRow="1" w:lastRow="0" w:firstColumn="1" w:lastColumn="0" w:noHBand="0" w:noVBand="1"/>
      </w:tblPr>
      <w:tblGrid>
        <w:gridCol w:w="1381"/>
        <w:gridCol w:w="3341"/>
        <w:gridCol w:w="605"/>
      </w:tblGrid>
      <w:tr w:rsidR="00406E5F" w:rsidRPr="002A52C7" w:rsidTr="00947E6F">
        <w:trPr>
          <w:trHeight w:val="11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E5F" w:rsidRPr="002A52C7" w:rsidRDefault="00406E5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E5F" w:rsidRPr="002A52C7" w:rsidRDefault="00406E5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06E5F" w:rsidRPr="002A52C7" w:rsidRDefault="00406E5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ST20OPHI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Maja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Nikodinović Bogdan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Radovanović Teodora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2021-0134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Lakušić Lara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2021-0005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Avramov Andrijana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Stošić Tijana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Ayoub Rama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Laković Sonja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2022-0199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Gavrilović Magdalena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Natalija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2022-0099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Anja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Davidović Nikolina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Katarina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Emilija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Dačić Uroš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2023-0041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Višnjevac Katarina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Jovic Nikolina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2022-0191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Ćorović Fatma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2022-0229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Mahnam Alireza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2023-0239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Stojančević Milica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Miletic Stevan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Amanović Milica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Filipovski Darija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Ana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2022-0105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Višekruna Luka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Kravljanac Vuk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Nastić Sara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Tara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2020-0146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Anastasija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2022-0122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Milićević Milica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Grbatinić Emilija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2021-0095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Panić Bojana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Kapuran Andrea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Nevena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Spasić Milica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2023-0118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Đenadić Luka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Stevan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2021-0157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Šesto Matija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Stepanović Isidora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  <w:tr w:rsidR="00947E6F" w:rsidRPr="002A52C7" w:rsidTr="00947E6F">
        <w:trPr>
          <w:trHeight w:val="25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2022-0165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A52C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Cvetić Sara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F" w:rsidRPr="002A52C7" w:rsidRDefault="00947E6F" w:rsidP="00947E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9,10</w:t>
            </w:r>
          </w:p>
        </w:tc>
      </w:tr>
    </w:tbl>
    <w:p w:rsidR="00406E5F" w:rsidRPr="002A52C7" w:rsidRDefault="00406E5F" w:rsidP="00947E6F">
      <w:pPr>
        <w:spacing w:after="0" w:line="240" w:lineRule="auto"/>
      </w:pPr>
    </w:p>
    <w:sectPr w:rsidR="00406E5F" w:rsidRPr="002A52C7" w:rsidSect="00406E5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5F"/>
    <w:rsid w:val="00051083"/>
    <w:rsid w:val="002A52C7"/>
    <w:rsid w:val="00406E5F"/>
    <w:rsid w:val="00723DB5"/>
    <w:rsid w:val="007E39E5"/>
    <w:rsid w:val="0094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17401-4613-46D6-B16E-7CBA5380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6E5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6E5F"/>
    <w:rPr>
      <w:color w:val="954F72"/>
      <w:u w:val="single"/>
    </w:rPr>
  </w:style>
  <w:style w:type="paragraph" w:customStyle="1" w:styleId="msonormal0">
    <w:name w:val="msonormal"/>
    <w:basedOn w:val="Normal"/>
    <w:rsid w:val="0040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5">
    <w:name w:val="xl65"/>
    <w:basedOn w:val="Normal"/>
    <w:rsid w:val="00406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6">
    <w:name w:val="xl66"/>
    <w:basedOn w:val="Normal"/>
    <w:rsid w:val="00406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7">
    <w:name w:val="xl67"/>
    <w:basedOn w:val="Normal"/>
    <w:rsid w:val="00406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8">
    <w:name w:val="xl68"/>
    <w:basedOn w:val="Normal"/>
    <w:rsid w:val="00406E5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9">
    <w:name w:val="xl69"/>
    <w:basedOn w:val="Normal"/>
    <w:rsid w:val="00406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0">
    <w:name w:val="xl70"/>
    <w:basedOn w:val="Normal"/>
    <w:rsid w:val="00406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1">
    <w:name w:val="xl71"/>
    <w:basedOn w:val="Normal"/>
    <w:rsid w:val="00406E5F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2">
    <w:name w:val="xl72"/>
    <w:basedOn w:val="Normal"/>
    <w:rsid w:val="00406E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73">
    <w:name w:val="xl73"/>
    <w:basedOn w:val="Normal"/>
    <w:rsid w:val="00406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sr-Latn-RS"/>
    </w:rPr>
  </w:style>
  <w:style w:type="paragraph" w:customStyle="1" w:styleId="xl74">
    <w:name w:val="xl74"/>
    <w:basedOn w:val="Normal"/>
    <w:rsid w:val="00406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sr-Latn-RS"/>
    </w:rPr>
  </w:style>
  <w:style w:type="paragraph" w:customStyle="1" w:styleId="xl75">
    <w:name w:val="xl75"/>
    <w:basedOn w:val="Normal"/>
    <w:rsid w:val="00406E5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sr-Latn-RS"/>
    </w:rPr>
  </w:style>
  <w:style w:type="paragraph" w:customStyle="1" w:styleId="xl76">
    <w:name w:val="xl76"/>
    <w:basedOn w:val="Normal"/>
    <w:rsid w:val="00406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7">
    <w:name w:val="xl77"/>
    <w:basedOn w:val="Normal"/>
    <w:rsid w:val="00406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8">
    <w:name w:val="xl78"/>
    <w:basedOn w:val="Normal"/>
    <w:rsid w:val="00406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sr-Latn-RS"/>
    </w:rPr>
  </w:style>
  <w:style w:type="paragraph" w:customStyle="1" w:styleId="xl79">
    <w:name w:val="xl79"/>
    <w:basedOn w:val="Normal"/>
    <w:rsid w:val="00406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0">
    <w:name w:val="xl80"/>
    <w:basedOn w:val="Normal"/>
    <w:rsid w:val="00406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1">
    <w:name w:val="xl81"/>
    <w:basedOn w:val="Normal"/>
    <w:rsid w:val="00406E5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2">
    <w:name w:val="xl82"/>
    <w:basedOn w:val="Normal"/>
    <w:rsid w:val="00406E5F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3">
    <w:name w:val="xl83"/>
    <w:basedOn w:val="Normal"/>
    <w:rsid w:val="00406E5F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4">
    <w:name w:val="xl84"/>
    <w:basedOn w:val="Normal"/>
    <w:rsid w:val="00406E5F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sr-Latn-RS"/>
    </w:rPr>
  </w:style>
  <w:style w:type="paragraph" w:customStyle="1" w:styleId="xl85">
    <w:name w:val="xl85"/>
    <w:basedOn w:val="Normal"/>
    <w:rsid w:val="00406E5F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6">
    <w:name w:val="xl86"/>
    <w:basedOn w:val="Normal"/>
    <w:rsid w:val="00406E5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7">
    <w:name w:val="xl87"/>
    <w:basedOn w:val="Normal"/>
    <w:rsid w:val="00406E5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88">
    <w:name w:val="xl88"/>
    <w:basedOn w:val="Normal"/>
    <w:rsid w:val="00406E5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89">
    <w:name w:val="xl89"/>
    <w:basedOn w:val="Normal"/>
    <w:rsid w:val="00406E5F"/>
    <w:pPr>
      <w:pBdr>
        <w:left w:val="single" w:sz="12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90">
    <w:name w:val="xl90"/>
    <w:basedOn w:val="Normal"/>
    <w:rsid w:val="00406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1">
    <w:name w:val="xl91"/>
    <w:basedOn w:val="Normal"/>
    <w:rsid w:val="00406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2">
    <w:name w:val="xl92"/>
    <w:basedOn w:val="Normal"/>
    <w:rsid w:val="00406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sr-Latn-RS"/>
    </w:rPr>
  </w:style>
  <w:style w:type="paragraph" w:customStyle="1" w:styleId="xl93">
    <w:name w:val="xl93"/>
    <w:basedOn w:val="Normal"/>
    <w:rsid w:val="00406E5F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4">
    <w:name w:val="xl94"/>
    <w:basedOn w:val="Normal"/>
    <w:rsid w:val="00406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95">
    <w:name w:val="xl95"/>
    <w:basedOn w:val="Normal"/>
    <w:rsid w:val="00406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7</cp:revision>
  <dcterms:created xsi:type="dcterms:W3CDTF">2026-02-25T11:53:00Z</dcterms:created>
  <dcterms:modified xsi:type="dcterms:W3CDTF">2026-02-27T11:35:00Z</dcterms:modified>
</cp:coreProperties>
</file>