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4EF" w:rsidRDefault="00D604EF"/>
    <w:p w:rsidR="00D604EF" w:rsidRDefault="00D604EF">
      <w:r>
        <w:t>OPŠTA I ORALNA FIZIOLOGIJA – GRUPE ZA PRAKTIČNU NASTAVU</w:t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Vasiljević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Zatežić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Martinović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Belušević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Majstorović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Poučki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Pantić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Vila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D33AED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CC024F" w:rsidRDefault="00D33AED" w:rsidP="00D33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2572A2" w:rsidRDefault="00D33AED" w:rsidP="002572A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Stijović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Pejić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Bajkić Jovan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Kević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Pospišek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Ognjen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Erdeljan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Mirjana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Karadarević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Cupara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Radivojša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Ranković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353489" w:rsidRPr="00D604EF" w:rsidTr="00113887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113887" w:rsidRPr="00D604EF" w:rsidTr="00113887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CC024F" w:rsidRDefault="00113887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2572A2" w:rsidRDefault="00113887" w:rsidP="002572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Trtovac Amina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D604EF" w:rsidRDefault="00113887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113887" w:rsidRPr="00D604EF" w:rsidRDefault="00113887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Ćatović Davor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Vučićević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Ađančić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Stojšić Svetlana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Radojević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604EF" w:rsidRPr="00D604EF" w:rsidTr="00493981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Deljanin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D33AED" w:rsidRPr="00D604EF" w:rsidTr="0049398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CC024F" w:rsidRDefault="00D33AED" w:rsidP="00D33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2572A2" w:rsidRDefault="00D33AED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Nastić Sara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AED" w:rsidRPr="00D604EF" w:rsidRDefault="00D33AED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93981" w:rsidRPr="00D604EF" w:rsidTr="00493981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CC024F" w:rsidRDefault="00493981" w:rsidP="00D33AE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2572A2" w:rsidRDefault="00493981" w:rsidP="002572A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Martina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D604EF" w:rsidRDefault="00493981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981" w:rsidRPr="00D604EF" w:rsidRDefault="00493981" w:rsidP="00D33AE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Giljača Nikolija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Danilović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Kotljakova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Čavlin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Tanasijević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Žunić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Živadinović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Šapić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Mlila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Vukelić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Vasojević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Grubor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Bekić Damjan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F61F74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D604EF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Tijana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F61F74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Jekić Strahinja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B87736" w:rsidRPr="00D604EF" w:rsidTr="00F61F7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F61F74" w:rsidRDefault="00F61F74"/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Molnar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Dedić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Stanačić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Nenezić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Jovičić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Trivunović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Mlitrović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Pašić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Stijepović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D604EF" w:rsidRPr="00D604EF" w:rsidTr="007D396C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Amanović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D396C" w:rsidRPr="00D604EF" w:rsidTr="007D396C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CC024F" w:rsidRDefault="007D396C" w:rsidP="007D39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2572A2" w:rsidRDefault="007D396C" w:rsidP="002572A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Jeremic Tamara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96C" w:rsidRPr="00D604EF" w:rsidRDefault="007D396C" w:rsidP="007D39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</w:tbl>
    <w:p w:rsidR="007D396C" w:rsidRDefault="007D396C"/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Cekić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Gajević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Bireš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Čolaković Jovanka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Alempić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Krnjević Livio Konstantin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Puškić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Balnožan Izabela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Sakić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Divac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Babanić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Miladinović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Mihailo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F61F74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CC024F" w:rsidRDefault="00F61F74" w:rsidP="00F61F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2572A2" w:rsidRDefault="00F61F74" w:rsidP="002572A2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Milićević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61F74" w:rsidRPr="00D604EF" w:rsidRDefault="00F61F74" w:rsidP="00F61F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DD1EAB" w:rsidRPr="00D604EF" w:rsidTr="00DD1EAB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DD1EAB" w:rsidRPr="00CC024F" w:rsidRDefault="00DD1EAB" w:rsidP="00C254F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DD1EAB" w:rsidRPr="002572A2" w:rsidRDefault="00DD1EAB" w:rsidP="00DD1EA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Matović Aleksandra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DD1EAB" w:rsidRPr="00D604EF" w:rsidRDefault="00DD1EAB" w:rsidP="00C25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DD1EAB" w:rsidRPr="00DD1EAB" w:rsidRDefault="00DD1EAB" w:rsidP="00C254F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 w:eastAsia="sr-Latn-RS"/>
              </w:rPr>
              <w:t>6</w:t>
            </w:r>
          </w:p>
        </w:tc>
      </w:tr>
    </w:tbl>
    <w:p w:rsidR="00D604EF" w:rsidRDefault="00D604EF">
      <w:r>
        <w:br w:type="page"/>
      </w:r>
      <w:bookmarkStart w:id="0" w:name="_GoBack"/>
      <w:bookmarkEnd w:id="0"/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Bosanac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Račić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Davidović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Milivojević Nada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Nenad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Vulićević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Ivković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Bogojević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Hrebinec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Veličković Dubravka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Spasojević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2021-0217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Popović Mima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CD6EE7" w:rsidRPr="00D604EF" w:rsidTr="00CD6EE7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D604EF" w:rsidRDefault="00CD6EE7" w:rsidP="006D2B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2572A2" w:rsidRDefault="00CD6EE7" w:rsidP="00CD6EE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Simeunović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D604EF" w:rsidRDefault="00CD6EE7" w:rsidP="006D2B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EE7" w:rsidRPr="00D604EF" w:rsidRDefault="00CD6EE7" w:rsidP="006D2B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Marijana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Music Dina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Dimitrov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Jasikovac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Belenzanda Sofia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Lončar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Homanov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Raškovic Dorotea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Serafimović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Veljko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Čičić Emina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2021-1007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Ljubica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Tomović Nemanja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D604EF" w:rsidRDefault="00D604EF">
      <w:r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Golijanin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Čamdžić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Suša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Radišić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Milinčić 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Gelmanovski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Bakarević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Drinčić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Ivanković Zlata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D604EF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Koropanovski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B87736" w:rsidRPr="00D604EF" w:rsidTr="00B87736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CC024F" w:rsidRDefault="00B87736" w:rsidP="00B8773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2572A2" w:rsidRDefault="00B87736" w:rsidP="002572A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Končarević Dunja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736" w:rsidRPr="00D604EF" w:rsidRDefault="00B87736" w:rsidP="00B8773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795863" w:rsidRPr="00D604EF" w:rsidTr="00795863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D604EF" w:rsidRDefault="00795863" w:rsidP="005A5A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2572A2" w:rsidRDefault="00795863" w:rsidP="00795863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D604EF" w:rsidRDefault="00795863" w:rsidP="005A5A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863" w:rsidRPr="00D604EF" w:rsidRDefault="00795863" w:rsidP="005A5A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D604EF" w:rsidRDefault="00B87736">
      <w:r>
        <w:tab/>
      </w:r>
      <w:r>
        <w:tab/>
      </w:r>
      <w:r>
        <w:tab/>
      </w:r>
      <w:r>
        <w:tab/>
      </w:r>
      <w:r w:rsidR="00D604EF">
        <w:br w:type="page"/>
      </w:r>
    </w:p>
    <w:tbl>
      <w:tblPr>
        <w:tblW w:w="5949" w:type="dxa"/>
        <w:tblLook w:val="04A0" w:firstRow="1" w:lastRow="0" w:firstColumn="1" w:lastColumn="0" w:noHBand="0" w:noVBand="1"/>
      </w:tblPr>
      <w:tblGrid>
        <w:gridCol w:w="1413"/>
        <w:gridCol w:w="3544"/>
        <w:gridCol w:w="470"/>
        <w:gridCol w:w="522"/>
      </w:tblGrid>
      <w:tr w:rsidR="00D604EF" w:rsidRPr="00D604EF" w:rsidTr="00D604EF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4EF" w:rsidRPr="00D604EF" w:rsidRDefault="00D604EF" w:rsidP="001138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ST20FIZL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604EF" w:rsidRPr="00D604EF" w:rsidRDefault="00D604EF" w:rsidP="001138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Vermezović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Momčilović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Samardžić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Šijan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Aljović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Zafirovska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Višković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Radenković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Selenić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Aleksandric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Vojin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Brajović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Darinka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Stanojević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D604EF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Vukan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D604EF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2572A2" w:rsidRDefault="00D604EF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Đurišić Maša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604EF" w:rsidRPr="00D604EF" w:rsidRDefault="00D604EF" w:rsidP="00D604E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Pilica Lana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2022-0179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Reljić 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2023-0077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Ćosić Mihailo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353489" w:rsidRPr="00D604EF" w:rsidTr="00353489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CC024F" w:rsidRDefault="00353489" w:rsidP="0035348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CC024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2572A2" w:rsidRDefault="00353489" w:rsidP="002572A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572A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353489" w:rsidRPr="00D604EF" w:rsidRDefault="00353489" w:rsidP="003534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D604EF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D604EF" w:rsidRDefault="00D604EF"/>
    <w:sectPr w:rsidR="00D6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2523"/>
    <w:multiLevelType w:val="hybridMultilevel"/>
    <w:tmpl w:val="F586BD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65C8"/>
    <w:multiLevelType w:val="hybridMultilevel"/>
    <w:tmpl w:val="851C1C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A7A"/>
    <w:multiLevelType w:val="hybridMultilevel"/>
    <w:tmpl w:val="6636A5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90762"/>
    <w:multiLevelType w:val="hybridMultilevel"/>
    <w:tmpl w:val="DABACB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C3C69"/>
    <w:multiLevelType w:val="hybridMultilevel"/>
    <w:tmpl w:val="76BC6F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5A3C"/>
    <w:multiLevelType w:val="hybridMultilevel"/>
    <w:tmpl w:val="D3645DD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2B2A"/>
    <w:multiLevelType w:val="hybridMultilevel"/>
    <w:tmpl w:val="2E3861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44FC8"/>
    <w:multiLevelType w:val="hybridMultilevel"/>
    <w:tmpl w:val="C62067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64018"/>
    <w:multiLevelType w:val="hybridMultilevel"/>
    <w:tmpl w:val="1832AA1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7A5F"/>
    <w:multiLevelType w:val="hybridMultilevel"/>
    <w:tmpl w:val="C736F3C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5D45"/>
    <w:multiLevelType w:val="hybridMultilevel"/>
    <w:tmpl w:val="F042B7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A141E"/>
    <w:multiLevelType w:val="hybridMultilevel"/>
    <w:tmpl w:val="D3645DD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159CE"/>
    <w:multiLevelType w:val="hybridMultilevel"/>
    <w:tmpl w:val="F198D9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610E1"/>
    <w:multiLevelType w:val="hybridMultilevel"/>
    <w:tmpl w:val="60B44E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5CE"/>
    <w:multiLevelType w:val="hybridMultilevel"/>
    <w:tmpl w:val="877AE09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C3C1A"/>
    <w:multiLevelType w:val="hybridMultilevel"/>
    <w:tmpl w:val="D3F4B14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92F2A"/>
    <w:multiLevelType w:val="hybridMultilevel"/>
    <w:tmpl w:val="350A1A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03993"/>
    <w:multiLevelType w:val="hybridMultilevel"/>
    <w:tmpl w:val="51386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55082"/>
    <w:multiLevelType w:val="hybridMultilevel"/>
    <w:tmpl w:val="A4BA1A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47D74"/>
    <w:multiLevelType w:val="hybridMultilevel"/>
    <w:tmpl w:val="2D54585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1FBB"/>
    <w:multiLevelType w:val="hybridMultilevel"/>
    <w:tmpl w:val="DB945A3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D15C3"/>
    <w:multiLevelType w:val="hybridMultilevel"/>
    <w:tmpl w:val="359030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3588D"/>
    <w:multiLevelType w:val="hybridMultilevel"/>
    <w:tmpl w:val="CD6AD2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82F5F"/>
    <w:multiLevelType w:val="hybridMultilevel"/>
    <w:tmpl w:val="FEA466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E2ECA"/>
    <w:multiLevelType w:val="hybridMultilevel"/>
    <w:tmpl w:val="76BC6F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F7E2D"/>
    <w:multiLevelType w:val="hybridMultilevel"/>
    <w:tmpl w:val="9F32B7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08F1"/>
    <w:multiLevelType w:val="hybridMultilevel"/>
    <w:tmpl w:val="7CAE82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B23C9"/>
    <w:multiLevelType w:val="hybridMultilevel"/>
    <w:tmpl w:val="CD6AD2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134BC"/>
    <w:multiLevelType w:val="hybridMultilevel"/>
    <w:tmpl w:val="AA88C5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58A9"/>
    <w:multiLevelType w:val="hybridMultilevel"/>
    <w:tmpl w:val="16E24B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B2F13"/>
    <w:multiLevelType w:val="hybridMultilevel"/>
    <w:tmpl w:val="4BAC6F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17C7B"/>
    <w:multiLevelType w:val="hybridMultilevel"/>
    <w:tmpl w:val="7C5AF6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756A0"/>
    <w:multiLevelType w:val="hybridMultilevel"/>
    <w:tmpl w:val="DF08F7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F5F4F"/>
    <w:multiLevelType w:val="hybridMultilevel"/>
    <w:tmpl w:val="2D82605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065D"/>
    <w:multiLevelType w:val="hybridMultilevel"/>
    <w:tmpl w:val="9A8427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0151A"/>
    <w:multiLevelType w:val="hybridMultilevel"/>
    <w:tmpl w:val="53DA5AB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32"/>
  </w:num>
  <w:num w:numId="4">
    <w:abstractNumId w:val="31"/>
  </w:num>
  <w:num w:numId="5">
    <w:abstractNumId w:val="20"/>
  </w:num>
  <w:num w:numId="6">
    <w:abstractNumId w:val="12"/>
  </w:num>
  <w:num w:numId="7">
    <w:abstractNumId w:val="35"/>
  </w:num>
  <w:num w:numId="8">
    <w:abstractNumId w:val="33"/>
  </w:num>
  <w:num w:numId="9">
    <w:abstractNumId w:val="29"/>
  </w:num>
  <w:num w:numId="10">
    <w:abstractNumId w:val="16"/>
  </w:num>
  <w:num w:numId="11">
    <w:abstractNumId w:val="21"/>
  </w:num>
  <w:num w:numId="12">
    <w:abstractNumId w:val="19"/>
  </w:num>
  <w:num w:numId="13">
    <w:abstractNumId w:val="13"/>
  </w:num>
  <w:num w:numId="14">
    <w:abstractNumId w:val="28"/>
  </w:num>
  <w:num w:numId="15">
    <w:abstractNumId w:val="34"/>
  </w:num>
  <w:num w:numId="16">
    <w:abstractNumId w:val="7"/>
  </w:num>
  <w:num w:numId="17">
    <w:abstractNumId w:val="30"/>
  </w:num>
  <w:num w:numId="18">
    <w:abstractNumId w:val="26"/>
  </w:num>
  <w:num w:numId="19">
    <w:abstractNumId w:val="14"/>
  </w:num>
  <w:num w:numId="20">
    <w:abstractNumId w:val="23"/>
  </w:num>
  <w:num w:numId="21">
    <w:abstractNumId w:val="9"/>
  </w:num>
  <w:num w:numId="22">
    <w:abstractNumId w:val="18"/>
  </w:num>
  <w:num w:numId="23">
    <w:abstractNumId w:val="8"/>
  </w:num>
  <w:num w:numId="24">
    <w:abstractNumId w:val="2"/>
  </w:num>
  <w:num w:numId="25">
    <w:abstractNumId w:val="11"/>
  </w:num>
  <w:num w:numId="26">
    <w:abstractNumId w:val="15"/>
  </w:num>
  <w:num w:numId="27">
    <w:abstractNumId w:val="22"/>
  </w:num>
  <w:num w:numId="28">
    <w:abstractNumId w:val="0"/>
  </w:num>
  <w:num w:numId="29">
    <w:abstractNumId w:val="17"/>
  </w:num>
  <w:num w:numId="30">
    <w:abstractNumId w:val="24"/>
  </w:num>
  <w:num w:numId="31">
    <w:abstractNumId w:val="3"/>
  </w:num>
  <w:num w:numId="32">
    <w:abstractNumId w:val="1"/>
  </w:num>
  <w:num w:numId="33">
    <w:abstractNumId w:val="10"/>
  </w:num>
  <w:num w:numId="34">
    <w:abstractNumId w:val="4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EF"/>
    <w:rsid w:val="000B36AD"/>
    <w:rsid w:val="00113887"/>
    <w:rsid w:val="002572A2"/>
    <w:rsid w:val="00353489"/>
    <w:rsid w:val="004215AB"/>
    <w:rsid w:val="00493981"/>
    <w:rsid w:val="00795863"/>
    <w:rsid w:val="007D396C"/>
    <w:rsid w:val="00B87736"/>
    <w:rsid w:val="00CD6EE7"/>
    <w:rsid w:val="00D33AED"/>
    <w:rsid w:val="00D604EF"/>
    <w:rsid w:val="00DD1EAB"/>
    <w:rsid w:val="00F6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FB22"/>
  <w15:chartTrackingRefBased/>
  <w15:docId w15:val="{B0672F14-18C4-4B03-956F-782A6C6D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4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4EF"/>
    <w:rPr>
      <w:color w:val="954F72"/>
      <w:u w:val="single"/>
    </w:rPr>
  </w:style>
  <w:style w:type="paragraph" w:customStyle="1" w:styleId="msonormal0">
    <w:name w:val="msonormal"/>
    <w:basedOn w:val="Normal"/>
    <w:rsid w:val="00D6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D604EF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72">
    <w:name w:val="xl72"/>
    <w:basedOn w:val="Normal"/>
    <w:rsid w:val="00D604E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D604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D604EF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D604E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D604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35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1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15</cp:revision>
  <dcterms:created xsi:type="dcterms:W3CDTF">2025-11-07T08:44:00Z</dcterms:created>
  <dcterms:modified xsi:type="dcterms:W3CDTF">2026-02-26T13:11:00Z</dcterms:modified>
</cp:coreProperties>
</file>