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266" w:type="dxa"/>
        <w:tblLook w:val="04A0" w:firstRow="1" w:lastRow="0" w:firstColumn="1" w:lastColumn="0" w:noHBand="0" w:noVBand="1"/>
      </w:tblPr>
      <w:tblGrid>
        <w:gridCol w:w="1166"/>
        <w:gridCol w:w="2160"/>
        <w:gridCol w:w="470"/>
        <w:gridCol w:w="470"/>
      </w:tblGrid>
      <w:tr w:rsidR="006734E6" w:rsidRPr="006734E6" w:rsidTr="00C209B9">
        <w:trPr>
          <w:trHeight w:val="84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DEST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2020/0191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Matić Teodora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2020/0071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Milinković Andrijana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2020/0198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Aničić Milena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2020/0015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Aleksić Mihailo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2020/0221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Popović Milica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2020/0045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Šuković Emilija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2020/0036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Lazović Jovana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2020/0050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MKrivokuća Jelena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7C2594" w:rsidRPr="007C2594" w:rsidTr="007C259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4" w:rsidRPr="007C2594" w:rsidRDefault="007C2594" w:rsidP="007C25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2594">
              <w:rPr>
                <w:rFonts w:ascii="Tahoma" w:eastAsia="Times New Roman" w:hAnsi="Tahoma" w:cs="Tahoma"/>
                <w:sz w:val="20"/>
                <w:szCs w:val="20"/>
              </w:rPr>
              <w:t>2020/0226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4" w:rsidRPr="007C2594" w:rsidRDefault="007C2594" w:rsidP="007C25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2594">
              <w:rPr>
                <w:rFonts w:ascii="Tahoma" w:eastAsia="Times New Roman" w:hAnsi="Tahoma" w:cs="Tahoma"/>
                <w:sz w:val="20"/>
                <w:szCs w:val="20"/>
              </w:rPr>
              <w:t>Stefanović Nađa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4" w:rsidRPr="007C2594" w:rsidRDefault="007C2594" w:rsidP="007C25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259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4" w:rsidRPr="007C2594" w:rsidRDefault="007C2594" w:rsidP="007C25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259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7C2594" w:rsidRPr="007C2594" w:rsidTr="007C259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4" w:rsidRPr="007C2594" w:rsidRDefault="007C2594" w:rsidP="007C25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2594">
              <w:rPr>
                <w:rFonts w:ascii="Tahoma" w:eastAsia="Times New Roman" w:hAnsi="Tahoma" w:cs="Tahoma"/>
                <w:sz w:val="20"/>
                <w:szCs w:val="20"/>
              </w:rPr>
              <w:t>2016/0039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4" w:rsidRPr="007C2594" w:rsidRDefault="007C2594" w:rsidP="007C25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2594">
              <w:rPr>
                <w:rFonts w:ascii="Tahoma" w:eastAsia="Times New Roman" w:hAnsi="Tahoma" w:cs="Tahoma"/>
                <w:sz w:val="20"/>
                <w:szCs w:val="20"/>
              </w:rPr>
              <w:t>Ilić Tatjana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4" w:rsidRPr="007C2594" w:rsidRDefault="007C2594" w:rsidP="007C25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259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4" w:rsidRPr="007C2594" w:rsidRDefault="007C2594" w:rsidP="007C25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259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7C2594" w:rsidRPr="007C2594" w:rsidTr="007C259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4" w:rsidRPr="007C2594" w:rsidRDefault="007C2594" w:rsidP="007C25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2594">
              <w:rPr>
                <w:rFonts w:ascii="Tahoma" w:eastAsia="Times New Roman" w:hAnsi="Tahoma" w:cs="Tahoma"/>
                <w:sz w:val="20"/>
                <w:szCs w:val="20"/>
              </w:rPr>
              <w:t>2019/0127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4" w:rsidRPr="007C2594" w:rsidRDefault="007C2594" w:rsidP="007C25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2594">
              <w:rPr>
                <w:rFonts w:ascii="Tahoma" w:eastAsia="Times New Roman" w:hAnsi="Tahoma" w:cs="Tahoma"/>
                <w:sz w:val="20"/>
                <w:szCs w:val="20"/>
              </w:rPr>
              <w:t>Vojnović Hana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4" w:rsidRPr="007C2594" w:rsidRDefault="007C2594" w:rsidP="007C25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259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4" w:rsidRPr="007C2594" w:rsidRDefault="007C2594" w:rsidP="007C25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259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7C2594" w:rsidRPr="007C2594" w:rsidTr="007C259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4" w:rsidRPr="007C2594" w:rsidRDefault="007C2594" w:rsidP="007C25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2594">
              <w:rPr>
                <w:rFonts w:ascii="Tahoma" w:eastAsia="Times New Roman" w:hAnsi="Tahoma" w:cs="Tahoma"/>
                <w:sz w:val="20"/>
                <w:szCs w:val="20"/>
              </w:rPr>
              <w:t>2019/0007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4" w:rsidRPr="007C2594" w:rsidRDefault="007C2594" w:rsidP="007C25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2594">
              <w:rPr>
                <w:rFonts w:ascii="Tahoma" w:eastAsia="Times New Roman" w:hAnsi="Tahoma" w:cs="Tahoma"/>
                <w:sz w:val="20"/>
                <w:szCs w:val="20"/>
              </w:rPr>
              <w:t>Živanović Marija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4" w:rsidRPr="007C2594" w:rsidRDefault="007C2594" w:rsidP="007C25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259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4" w:rsidRPr="007C2594" w:rsidRDefault="007C2594" w:rsidP="007C25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259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7C2594" w:rsidRPr="007C2594" w:rsidTr="007C259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4" w:rsidRPr="007C2594" w:rsidRDefault="007C2594" w:rsidP="007C25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2594">
              <w:rPr>
                <w:rFonts w:ascii="Tahoma" w:eastAsia="Times New Roman" w:hAnsi="Tahoma" w:cs="Tahoma"/>
                <w:sz w:val="20"/>
                <w:szCs w:val="20"/>
              </w:rPr>
              <w:t>216/0047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4" w:rsidRPr="007C2594" w:rsidRDefault="007C2594" w:rsidP="007C25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2594">
              <w:rPr>
                <w:rFonts w:ascii="Tahoma" w:eastAsia="Times New Roman" w:hAnsi="Tahoma" w:cs="Tahoma"/>
                <w:sz w:val="20"/>
                <w:szCs w:val="20"/>
              </w:rPr>
              <w:t>Popović Nikolina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4" w:rsidRPr="007C2594" w:rsidRDefault="007C2594" w:rsidP="007C25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259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4" w:rsidRPr="007C2594" w:rsidRDefault="007C2594" w:rsidP="007C25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259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7C2594" w:rsidRPr="007C2594" w:rsidTr="007C259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4" w:rsidRPr="007C2594" w:rsidRDefault="007C2594" w:rsidP="007C25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2594">
              <w:rPr>
                <w:rFonts w:ascii="Tahoma" w:eastAsia="Times New Roman" w:hAnsi="Tahoma" w:cs="Tahoma"/>
                <w:sz w:val="20"/>
                <w:szCs w:val="20"/>
              </w:rPr>
              <w:t>2018/0118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4" w:rsidRPr="007C2594" w:rsidRDefault="007C2594" w:rsidP="007C25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2594">
              <w:rPr>
                <w:rFonts w:ascii="Tahoma" w:eastAsia="Times New Roman" w:hAnsi="Tahoma" w:cs="Tahoma"/>
                <w:sz w:val="20"/>
                <w:szCs w:val="20"/>
              </w:rPr>
              <w:t>Maljm Anisja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4" w:rsidRPr="007C2594" w:rsidRDefault="007C2594" w:rsidP="007C25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259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4" w:rsidRPr="007C2594" w:rsidRDefault="007C2594" w:rsidP="007C25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259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F86F13" w:rsidRPr="00F86F13" w:rsidTr="006954D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13" w:rsidRPr="00F86F13" w:rsidRDefault="00F86F13" w:rsidP="00F86F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86F13">
              <w:rPr>
                <w:rFonts w:ascii="Tahoma" w:eastAsia="Times New Roman" w:hAnsi="Tahoma" w:cs="Tahoma"/>
                <w:sz w:val="20"/>
                <w:szCs w:val="20"/>
              </w:rPr>
              <w:t>2019/0181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13" w:rsidRPr="00F86F13" w:rsidRDefault="00F86F13" w:rsidP="00F86F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86F13">
              <w:rPr>
                <w:rFonts w:ascii="Tahoma" w:eastAsia="Times New Roman" w:hAnsi="Tahoma" w:cs="Tahoma"/>
                <w:sz w:val="20"/>
                <w:szCs w:val="20"/>
              </w:rPr>
              <w:t>Benedek Katarina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13" w:rsidRPr="00F86F13" w:rsidRDefault="00F86F13" w:rsidP="00F86F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86F1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13" w:rsidRPr="00F86F13" w:rsidRDefault="00F86F13" w:rsidP="00F86F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259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F86F13" w:rsidRPr="00F86F13" w:rsidTr="006954D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13" w:rsidRPr="00F86F13" w:rsidRDefault="00F86F13" w:rsidP="00F86F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86F13">
              <w:rPr>
                <w:rFonts w:ascii="Tahoma" w:eastAsia="Times New Roman" w:hAnsi="Tahoma" w:cs="Tahoma"/>
                <w:sz w:val="20"/>
                <w:szCs w:val="20"/>
              </w:rPr>
              <w:t>2016/0053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13" w:rsidRPr="00F86F13" w:rsidRDefault="00F86F13" w:rsidP="00F86F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86F13">
              <w:rPr>
                <w:rFonts w:ascii="Tahoma" w:eastAsia="Times New Roman" w:hAnsi="Tahoma" w:cs="Tahoma"/>
                <w:sz w:val="20"/>
                <w:szCs w:val="20"/>
              </w:rPr>
              <w:t>Hamidović Majda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13" w:rsidRPr="00F86F13" w:rsidRDefault="00F86F13" w:rsidP="00F86F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86F1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13" w:rsidRPr="00F86F13" w:rsidRDefault="00F86F13" w:rsidP="00F86F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259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F86F13" w:rsidRPr="00F86F13" w:rsidTr="006954D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13" w:rsidRPr="00F86F13" w:rsidRDefault="00F86F13" w:rsidP="00F86F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86F13">
              <w:rPr>
                <w:rFonts w:ascii="Tahoma" w:eastAsia="Times New Roman" w:hAnsi="Tahoma" w:cs="Tahoma"/>
                <w:sz w:val="20"/>
                <w:szCs w:val="20"/>
              </w:rPr>
              <w:t>2018/0041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13" w:rsidRPr="00F86F13" w:rsidRDefault="00F86F13" w:rsidP="00F86F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86F13">
              <w:rPr>
                <w:rFonts w:ascii="Tahoma" w:eastAsia="Times New Roman" w:hAnsi="Tahoma" w:cs="Tahoma"/>
                <w:sz w:val="20"/>
                <w:szCs w:val="20"/>
              </w:rPr>
              <w:t>Arsenijević Anđela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13" w:rsidRPr="00F86F13" w:rsidRDefault="00F86F13" w:rsidP="00F86F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86F1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13" w:rsidRPr="00F86F13" w:rsidRDefault="00F86F13" w:rsidP="00F86F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259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D724BF" w:rsidRPr="00D724BF" w:rsidTr="00D724B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BF" w:rsidRPr="00D724BF" w:rsidRDefault="00D724BF" w:rsidP="00D724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24BF">
              <w:rPr>
                <w:rFonts w:ascii="Tahoma" w:eastAsia="Times New Roman" w:hAnsi="Tahoma" w:cs="Tahoma"/>
                <w:sz w:val="20"/>
                <w:szCs w:val="20"/>
              </w:rPr>
              <w:t>2018/0122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BF" w:rsidRPr="00D724BF" w:rsidRDefault="00D724BF" w:rsidP="00D724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24BF">
              <w:rPr>
                <w:rFonts w:ascii="Tahoma" w:eastAsia="Times New Roman" w:hAnsi="Tahoma" w:cs="Tahoma"/>
                <w:sz w:val="20"/>
                <w:szCs w:val="20"/>
              </w:rPr>
              <w:t>Vučković Petrović Jelena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BF" w:rsidRPr="00D724BF" w:rsidRDefault="00D724BF" w:rsidP="00D724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24B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4BF" w:rsidRPr="00D724BF" w:rsidRDefault="00D724BF" w:rsidP="00D724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259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D724BF" w:rsidRPr="00D724BF" w:rsidTr="00D724B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BF" w:rsidRPr="00D724BF" w:rsidRDefault="00D724BF" w:rsidP="00D724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24BF">
              <w:rPr>
                <w:rFonts w:ascii="Tahoma" w:eastAsia="Times New Roman" w:hAnsi="Tahoma" w:cs="Tahoma"/>
                <w:sz w:val="20"/>
                <w:szCs w:val="20"/>
              </w:rPr>
              <w:t>2018/0111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BF" w:rsidRPr="00D724BF" w:rsidRDefault="00D724BF" w:rsidP="00D724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24BF">
              <w:rPr>
                <w:rFonts w:ascii="Tahoma" w:eastAsia="Times New Roman" w:hAnsi="Tahoma" w:cs="Tahoma"/>
                <w:sz w:val="20"/>
                <w:szCs w:val="20"/>
              </w:rPr>
              <w:t>Lazarević Milica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BF" w:rsidRPr="00D724BF" w:rsidRDefault="00D724BF" w:rsidP="00D724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24B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4BF" w:rsidRPr="00D724BF" w:rsidRDefault="00D724BF" w:rsidP="00D724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259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D724BF" w:rsidRPr="00D724BF" w:rsidTr="00D724B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BF" w:rsidRPr="00D724BF" w:rsidRDefault="00D724BF" w:rsidP="00D724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24BF">
              <w:rPr>
                <w:rFonts w:ascii="Tahoma" w:eastAsia="Times New Roman" w:hAnsi="Tahoma" w:cs="Tahoma"/>
                <w:sz w:val="20"/>
                <w:szCs w:val="20"/>
              </w:rPr>
              <w:t>2018/0156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BF" w:rsidRPr="00D724BF" w:rsidRDefault="00D724BF" w:rsidP="00D724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724BF">
              <w:rPr>
                <w:rFonts w:ascii="Tahoma" w:eastAsia="Times New Roman" w:hAnsi="Tahoma" w:cs="Tahoma"/>
                <w:sz w:val="20"/>
                <w:szCs w:val="20"/>
              </w:rPr>
              <w:t>Ruman Katarina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BF" w:rsidRPr="00D724BF" w:rsidRDefault="00D724BF" w:rsidP="00D724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724B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4BF" w:rsidRPr="00D724BF" w:rsidRDefault="00D724BF" w:rsidP="00D724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259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F2628D" w:rsidRPr="006734E6" w:rsidTr="00F2628D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8D" w:rsidRPr="006734E6" w:rsidRDefault="00F2628D" w:rsidP="008844F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2021/0232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8D" w:rsidRPr="006734E6" w:rsidRDefault="00F2628D" w:rsidP="008844F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Pavlović Katarina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8D" w:rsidRPr="006734E6" w:rsidRDefault="00F2628D" w:rsidP="008844F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8D" w:rsidRPr="006734E6" w:rsidRDefault="00F2628D" w:rsidP="008844F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  <w:bookmarkStart w:id="0" w:name="_GoBack"/>
            <w:bookmarkEnd w:id="0"/>
          </w:p>
        </w:tc>
      </w:tr>
    </w:tbl>
    <w:p w:rsidR="00C209B9" w:rsidRDefault="00C209B9">
      <w:r>
        <w:br w:type="page"/>
      </w:r>
    </w:p>
    <w:tbl>
      <w:tblPr>
        <w:tblW w:w="4266" w:type="dxa"/>
        <w:tblLook w:val="04A0" w:firstRow="1" w:lastRow="0" w:firstColumn="1" w:lastColumn="0" w:noHBand="0" w:noVBand="1"/>
      </w:tblPr>
      <w:tblGrid>
        <w:gridCol w:w="1166"/>
        <w:gridCol w:w="2160"/>
        <w:gridCol w:w="470"/>
        <w:gridCol w:w="470"/>
      </w:tblGrid>
      <w:tr w:rsidR="00C209B9" w:rsidRPr="006734E6" w:rsidTr="00C209B9">
        <w:trPr>
          <w:trHeight w:val="84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B9" w:rsidRPr="006734E6" w:rsidRDefault="00C209B9" w:rsidP="006954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B9" w:rsidRPr="006734E6" w:rsidRDefault="00C209B9" w:rsidP="006954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209B9" w:rsidRPr="006734E6" w:rsidRDefault="00C209B9" w:rsidP="006954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DEST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209B9" w:rsidRPr="006734E6" w:rsidRDefault="00C209B9" w:rsidP="006954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2020/0021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Stanković Emilija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2020/0007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Rakita Dunja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2020/0169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Rakita 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2020/0214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Stanković Nikola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2020/0046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Mihailović Katarina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2020/0030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Dožić Dejan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2020/0022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Ostojić Nikola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2020/0165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Selić Mateja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2020/0074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Krdžović Benjamin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2020/0075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Srbljanin Una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2021/0236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Jakovljević Teodora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046C6" w:rsidRPr="000046C6" w:rsidTr="000046C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6C6" w:rsidRPr="000046C6" w:rsidRDefault="000046C6" w:rsidP="000046C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46C6">
              <w:rPr>
                <w:rFonts w:ascii="Tahoma" w:eastAsia="Times New Roman" w:hAnsi="Tahoma" w:cs="Tahoma"/>
                <w:sz w:val="20"/>
                <w:szCs w:val="20"/>
              </w:rPr>
              <w:t>2019/0003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6C6" w:rsidRPr="000046C6" w:rsidRDefault="000046C6" w:rsidP="000046C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46C6">
              <w:rPr>
                <w:rFonts w:ascii="Tahoma" w:eastAsia="Times New Roman" w:hAnsi="Tahoma" w:cs="Tahoma"/>
                <w:sz w:val="20"/>
                <w:szCs w:val="20"/>
              </w:rPr>
              <w:t>Aćimović Aleksa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6C6" w:rsidRPr="000046C6" w:rsidRDefault="000046C6" w:rsidP="000046C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46C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6C6" w:rsidRPr="000046C6" w:rsidRDefault="000046C6" w:rsidP="000046C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46C6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046C6" w:rsidRPr="000046C6" w:rsidTr="000046C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6C6" w:rsidRPr="000046C6" w:rsidRDefault="000046C6" w:rsidP="000046C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46C6">
              <w:rPr>
                <w:rFonts w:ascii="Tahoma" w:eastAsia="Times New Roman" w:hAnsi="Tahoma" w:cs="Tahoma"/>
                <w:sz w:val="20"/>
                <w:szCs w:val="20"/>
              </w:rPr>
              <w:t>2019/0232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6C6" w:rsidRPr="000046C6" w:rsidRDefault="000046C6" w:rsidP="000046C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46C6">
              <w:rPr>
                <w:rFonts w:ascii="Tahoma" w:eastAsia="Times New Roman" w:hAnsi="Tahoma" w:cs="Tahoma"/>
                <w:sz w:val="20"/>
                <w:szCs w:val="20"/>
              </w:rPr>
              <w:t>Kalender 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6C6" w:rsidRPr="000046C6" w:rsidRDefault="000046C6" w:rsidP="000046C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46C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6C6" w:rsidRPr="000046C6" w:rsidRDefault="000046C6" w:rsidP="000046C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46C6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046C6" w:rsidRPr="000046C6" w:rsidTr="000046C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6C6" w:rsidRPr="000046C6" w:rsidRDefault="000046C6" w:rsidP="000046C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46C6">
              <w:rPr>
                <w:rFonts w:ascii="Tahoma" w:eastAsia="Times New Roman" w:hAnsi="Tahoma" w:cs="Tahoma"/>
                <w:sz w:val="20"/>
                <w:szCs w:val="20"/>
              </w:rPr>
              <w:t>2019/0084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6C6" w:rsidRPr="000046C6" w:rsidRDefault="000046C6" w:rsidP="000046C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46C6">
              <w:rPr>
                <w:rFonts w:ascii="Tahoma" w:eastAsia="Times New Roman" w:hAnsi="Tahoma" w:cs="Tahoma"/>
                <w:sz w:val="20"/>
                <w:szCs w:val="20"/>
              </w:rPr>
              <w:t>Lazarević Luka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6C6" w:rsidRPr="000046C6" w:rsidRDefault="000046C6" w:rsidP="000046C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46C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6C6" w:rsidRPr="000046C6" w:rsidRDefault="000046C6" w:rsidP="000046C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46C6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046C6" w:rsidRPr="000046C6" w:rsidTr="000046C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6C6" w:rsidRPr="000046C6" w:rsidRDefault="000046C6" w:rsidP="000046C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46C6">
              <w:rPr>
                <w:rFonts w:ascii="Tahoma" w:eastAsia="Times New Roman" w:hAnsi="Tahoma" w:cs="Tahoma"/>
                <w:sz w:val="20"/>
                <w:szCs w:val="20"/>
              </w:rPr>
              <w:t>2017/0049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6C6" w:rsidRPr="000046C6" w:rsidRDefault="000046C6" w:rsidP="000046C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46C6">
              <w:rPr>
                <w:rFonts w:ascii="Tahoma" w:eastAsia="Times New Roman" w:hAnsi="Tahoma" w:cs="Tahoma"/>
                <w:sz w:val="20"/>
                <w:szCs w:val="20"/>
              </w:rPr>
              <w:t>Mladenovski Nadežda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6C6" w:rsidRPr="000046C6" w:rsidRDefault="000046C6" w:rsidP="000046C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46C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6C6" w:rsidRPr="000046C6" w:rsidRDefault="000046C6" w:rsidP="000046C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46C6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1910CE" w:rsidRPr="001910CE" w:rsidTr="001910C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CE" w:rsidRPr="001910CE" w:rsidRDefault="001910CE" w:rsidP="001910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910CE">
              <w:rPr>
                <w:rFonts w:ascii="Tahoma" w:eastAsia="Times New Roman" w:hAnsi="Tahoma" w:cs="Tahoma"/>
                <w:sz w:val="20"/>
                <w:szCs w:val="20"/>
              </w:rPr>
              <w:t>2018/0066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CE" w:rsidRPr="001910CE" w:rsidRDefault="001910CE" w:rsidP="001910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910CE">
              <w:rPr>
                <w:rFonts w:ascii="Tahoma" w:eastAsia="Times New Roman" w:hAnsi="Tahoma" w:cs="Tahoma"/>
                <w:sz w:val="20"/>
                <w:szCs w:val="20"/>
              </w:rPr>
              <w:t>Miladinović Tamara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CE" w:rsidRPr="001910CE" w:rsidRDefault="001910CE" w:rsidP="001910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910C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0CE" w:rsidRPr="001910CE" w:rsidRDefault="001910CE" w:rsidP="001910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910CE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B022A" w:rsidRPr="007B022A" w:rsidTr="006954D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22A" w:rsidRPr="007B022A" w:rsidRDefault="007B022A" w:rsidP="007B02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B022A">
              <w:rPr>
                <w:rFonts w:ascii="Tahoma" w:eastAsia="Times New Roman" w:hAnsi="Tahoma" w:cs="Tahoma"/>
                <w:sz w:val="20"/>
                <w:szCs w:val="20"/>
              </w:rPr>
              <w:t>2017/0176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22A" w:rsidRPr="007B022A" w:rsidRDefault="007B022A" w:rsidP="007B02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B022A">
              <w:rPr>
                <w:rFonts w:ascii="Tahoma" w:eastAsia="Times New Roman" w:hAnsi="Tahoma" w:cs="Tahoma"/>
                <w:sz w:val="20"/>
                <w:szCs w:val="20"/>
              </w:rPr>
              <w:t>Bajković Petra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22A" w:rsidRPr="007B022A" w:rsidRDefault="007B022A" w:rsidP="007B02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910C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22A" w:rsidRPr="007B022A" w:rsidRDefault="007B022A" w:rsidP="007B02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B022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B022A" w:rsidRPr="007B022A" w:rsidTr="006954D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22A" w:rsidRPr="007B022A" w:rsidRDefault="007B022A" w:rsidP="007B02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B022A">
              <w:rPr>
                <w:rFonts w:ascii="Tahoma" w:eastAsia="Times New Roman" w:hAnsi="Tahoma" w:cs="Tahoma"/>
                <w:sz w:val="20"/>
                <w:szCs w:val="20"/>
              </w:rPr>
              <w:t>2018/0095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22A" w:rsidRPr="007B022A" w:rsidRDefault="007B022A" w:rsidP="007B02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B022A">
              <w:rPr>
                <w:rFonts w:ascii="Tahoma" w:eastAsia="Times New Roman" w:hAnsi="Tahoma" w:cs="Tahoma"/>
                <w:sz w:val="20"/>
                <w:szCs w:val="20"/>
              </w:rPr>
              <w:t>Pavlović Ivana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22A" w:rsidRPr="007B022A" w:rsidRDefault="007B022A" w:rsidP="007B02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910C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22A" w:rsidRPr="007B022A" w:rsidRDefault="007B022A" w:rsidP="007B02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B022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B022A" w:rsidRPr="007B022A" w:rsidTr="006954D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22A" w:rsidRPr="007B022A" w:rsidRDefault="007B022A" w:rsidP="007B02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B022A">
              <w:rPr>
                <w:rFonts w:ascii="Tahoma" w:eastAsia="Times New Roman" w:hAnsi="Tahoma" w:cs="Tahoma"/>
                <w:sz w:val="20"/>
                <w:szCs w:val="20"/>
              </w:rPr>
              <w:t>2016/0221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22A" w:rsidRPr="007B022A" w:rsidRDefault="007B022A" w:rsidP="007B02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B022A">
              <w:rPr>
                <w:rFonts w:ascii="Tahoma" w:eastAsia="Times New Roman" w:hAnsi="Tahoma" w:cs="Tahoma"/>
                <w:sz w:val="20"/>
                <w:szCs w:val="20"/>
              </w:rPr>
              <w:t>Jeftenić Mlilan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22A" w:rsidRPr="007B022A" w:rsidRDefault="007B022A" w:rsidP="007B02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910C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22A" w:rsidRPr="007B022A" w:rsidRDefault="007B022A" w:rsidP="007B02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B022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A857F3" w:rsidRPr="00A857F3" w:rsidTr="00A857F3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7F3" w:rsidRPr="00A857F3" w:rsidRDefault="00A857F3" w:rsidP="00A857F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57F3">
              <w:rPr>
                <w:rFonts w:ascii="Tahoma" w:eastAsia="Times New Roman" w:hAnsi="Tahoma" w:cs="Tahoma"/>
                <w:sz w:val="20"/>
                <w:szCs w:val="20"/>
              </w:rPr>
              <w:t>2018/0152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7F3" w:rsidRPr="00A857F3" w:rsidRDefault="00A857F3" w:rsidP="00A857F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57F3">
              <w:rPr>
                <w:rFonts w:ascii="Tahoma" w:eastAsia="Times New Roman" w:hAnsi="Tahoma" w:cs="Tahoma"/>
                <w:sz w:val="20"/>
                <w:szCs w:val="20"/>
              </w:rPr>
              <w:t>Ćurčić Milica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7F3" w:rsidRPr="00A857F3" w:rsidRDefault="00A857F3" w:rsidP="00A857F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910C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7F3" w:rsidRPr="00A857F3" w:rsidRDefault="00A857F3" w:rsidP="00A857F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57F3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</w:tbl>
    <w:p w:rsidR="00C209B9" w:rsidRDefault="00C209B9">
      <w:r>
        <w:br w:type="page"/>
      </w:r>
    </w:p>
    <w:tbl>
      <w:tblPr>
        <w:tblW w:w="4266" w:type="dxa"/>
        <w:tblLook w:val="04A0" w:firstRow="1" w:lastRow="0" w:firstColumn="1" w:lastColumn="0" w:noHBand="0" w:noVBand="1"/>
      </w:tblPr>
      <w:tblGrid>
        <w:gridCol w:w="1166"/>
        <w:gridCol w:w="2160"/>
        <w:gridCol w:w="470"/>
        <w:gridCol w:w="470"/>
      </w:tblGrid>
      <w:tr w:rsidR="00C209B9" w:rsidRPr="006734E6" w:rsidTr="00C209B9">
        <w:trPr>
          <w:trHeight w:val="84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B9" w:rsidRPr="006734E6" w:rsidRDefault="00C209B9" w:rsidP="006954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B9" w:rsidRPr="006734E6" w:rsidRDefault="00C209B9" w:rsidP="006954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209B9" w:rsidRPr="006734E6" w:rsidRDefault="00C209B9" w:rsidP="006954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DEST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209B9" w:rsidRPr="006734E6" w:rsidRDefault="00C209B9" w:rsidP="006954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2020/0119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Košutić Vukašin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2020/0143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Končar Nevena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Marković Marija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2020/0126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Matović Miljana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2020/0128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Mrkela Nikolina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2020/0138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Marinković Andrej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2020/0065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Radomirov Aleksandra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2020/0035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Banđur Nikola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2020/0064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Ristić Dunja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AD478C" w:rsidRPr="00AD478C" w:rsidTr="00AD478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8C" w:rsidRPr="00AD478C" w:rsidRDefault="00AD478C" w:rsidP="00AD478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D478C">
              <w:rPr>
                <w:rFonts w:ascii="Tahoma" w:eastAsia="Times New Roman" w:hAnsi="Tahoma" w:cs="Tahoma"/>
                <w:sz w:val="20"/>
                <w:szCs w:val="20"/>
              </w:rPr>
              <w:t>2019/0071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8C" w:rsidRPr="00AD478C" w:rsidRDefault="00AD478C" w:rsidP="00AD478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D478C">
              <w:rPr>
                <w:rFonts w:ascii="Tahoma" w:eastAsia="Times New Roman" w:hAnsi="Tahoma" w:cs="Tahoma"/>
                <w:sz w:val="20"/>
                <w:szCs w:val="20"/>
              </w:rPr>
              <w:t>Sakić Pavle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8C" w:rsidRPr="00AD478C" w:rsidRDefault="00AD478C" w:rsidP="00AD478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D478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8C" w:rsidRPr="00AD478C" w:rsidRDefault="00AD478C" w:rsidP="00AD478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D478C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AD478C" w:rsidRPr="00AD478C" w:rsidTr="00AD478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8C" w:rsidRPr="00AD478C" w:rsidRDefault="00AD478C" w:rsidP="00AD478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D478C">
              <w:rPr>
                <w:rFonts w:ascii="Tahoma" w:eastAsia="Times New Roman" w:hAnsi="Tahoma" w:cs="Tahoma"/>
                <w:sz w:val="20"/>
                <w:szCs w:val="20"/>
              </w:rPr>
              <w:t>2019/0173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8C" w:rsidRPr="00AD478C" w:rsidRDefault="00AD478C" w:rsidP="00AD478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D478C">
              <w:rPr>
                <w:rFonts w:ascii="Tahoma" w:eastAsia="Times New Roman" w:hAnsi="Tahoma" w:cs="Tahoma"/>
                <w:sz w:val="20"/>
                <w:szCs w:val="20"/>
              </w:rPr>
              <w:t>Vučković Anja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8C" w:rsidRPr="00AD478C" w:rsidRDefault="00AD478C" w:rsidP="00AD478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D478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8C" w:rsidRPr="00AD478C" w:rsidRDefault="00AD478C" w:rsidP="00AD478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D478C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AD478C" w:rsidRPr="00AD478C" w:rsidTr="00AD478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8C" w:rsidRPr="00AD478C" w:rsidRDefault="00AD478C" w:rsidP="00AD478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D478C">
              <w:rPr>
                <w:rFonts w:ascii="Tahoma" w:eastAsia="Times New Roman" w:hAnsi="Tahoma" w:cs="Tahoma"/>
                <w:sz w:val="20"/>
                <w:szCs w:val="20"/>
              </w:rPr>
              <w:t>2018/0102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8C" w:rsidRPr="00AD478C" w:rsidRDefault="00AD478C" w:rsidP="00AD478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D478C">
              <w:rPr>
                <w:rFonts w:ascii="Tahoma" w:eastAsia="Times New Roman" w:hAnsi="Tahoma" w:cs="Tahoma"/>
                <w:sz w:val="20"/>
                <w:szCs w:val="20"/>
              </w:rPr>
              <w:t>Jevtov Aleksandra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8C" w:rsidRPr="00AD478C" w:rsidRDefault="00AD478C" w:rsidP="00AD478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D478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8C" w:rsidRPr="00AD478C" w:rsidRDefault="00AD478C" w:rsidP="00AD478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D478C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4B7AF2" w:rsidRPr="004B7AF2" w:rsidTr="006954D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F2" w:rsidRPr="004B7AF2" w:rsidRDefault="004B7AF2" w:rsidP="004B7A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7AF2">
              <w:rPr>
                <w:rFonts w:ascii="Tahoma" w:eastAsia="Times New Roman" w:hAnsi="Tahoma" w:cs="Tahoma"/>
                <w:sz w:val="20"/>
                <w:szCs w:val="20"/>
              </w:rPr>
              <w:t>2019/0216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F2" w:rsidRPr="004B7AF2" w:rsidRDefault="004B7AF2" w:rsidP="004B7A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7AF2">
              <w:rPr>
                <w:rFonts w:ascii="Tahoma" w:eastAsia="Times New Roman" w:hAnsi="Tahoma" w:cs="Tahoma"/>
                <w:sz w:val="20"/>
                <w:szCs w:val="20"/>
              </w:rPr>
              <w:t>Marjanović Katarina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AF2" w:rsidRPr="004B7AF2" w:rsidRDefault="004B7AF2" w:rsidP="004B7AF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D478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F2" w:rsidRPr="004B7AF2" w:rsidRDefault="004B7AF2" w:rsidP="004B7AF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7AF2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4B7AF2" w:rsidRPr="004B7AF2" w:rsidTr="006954D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F2" w:rsidRPr="004B7AF2" w:rsidRDefault="004B7AF2" w:rsidP="004B7A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7AF2">
              <w:rPr>
                <w:rFonts w:ascii="Tahoma" w:eastAsia="Times New Roman" w:hAnsi="Tahoma" w:cs="Tahoma"/>
                <w:sz w:val="20"/>
                <w:szCs w:val="20"/>
              </w:rPr>
              <w:t>2019/0055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F2" w:rsidRPr="004B7AF2" w:rsidRDefault="004B7AF2" w:rsidP="004B7A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7AF2">
              <w:rPr>
                <w:rFonts w:ascii="Tahoma" w:eastAsia="Times New Roman" w:hAnsi="Tahoma" w:cs="Tahoma"/>
                <w:sz w:val="20"/>
                <w:szCs w:val="20"/>
              </w:rPr>
              <w:t>Ilić Anastasija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AF2" w:rsidRPr="004B7AF2" w:rsidRDefault="004B7AF2" w:rsidP="004B7AF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D478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F2" w:rsidRPr="004B7AF2" w:rsidRDefault="004B7AF2" w:rsidP="004B7AF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7AF2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4B7AF2" w:rsidRPr="004B7AF2" w:rsidTr="006954D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F2" w:rsidRPr="004B7AF2" w:rsidRDefault="004B7AF2" w:rsidP="004B7A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7AF2">
              <w:rPr>
                <w:rFonts w:ascii="Tahoma" w:eastAsia="Times New Roman" w:hAnsi="Tahoma" w:cs="Tahoma"/>
                <w:sz w:val="20"/>
                <w:szCs w:val="20"/>
              </w:rPr>
              <w:t>2019/0130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F2" w:rsidRPr="004B7AF2" w:rsidRDefault="004B7AF2" w:rsidP="004B7A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7AF2">
              <w:rPr>
                <w:rFonts w:ascii="Tahoma" w:eastAsia="Times New Roman" w:hAnsi="Tahoma" w:cs="Tahoma"/>
                <w:sz w:val="20"/>
                <w:szCs w:val="20"/>
              </w:rPr>
              <w:t>Milošević Jovana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AF2" w:rsidRPr="004B7AF2" w:rsidRDefault="004B7AF2" w:rsidP="004B7AF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D478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F2" w:rsidRPr="004B7AF2" w:rsidRDefault="004B7AF2" w:rsidP="004B7AF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7AF2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</w:tbl>
    <w:p w:rsidR="00C209B9" w:rsidRDefault="00C209B9">
      <w:r>
        <w:br w:type="page"/>
      </w:r>
    </w:p>
    <w:tbl>
      <w:tblPr>
        <w:tblW w:w="4266" w:type="dxa"/>
        <w:tblLook w:val="04A0" w:firstRow="1" w:lastRow="0" w:firstColumn="1" w:lastColumn="0" w:noHBand="0" w:noVBand="1"/>
      </w:tblPr>
      <w:tblGrid>
        <w:gridCol w:w="1166"/>
        <w:gridCol w:w="2160"/>
        <w:gridCol w:w="470"/>
        <w:gridCol w:w="470"/>
      </w:tblGrid>
      <w:tr w:rsidR="00C209B9" w:rsidRPr="006734E6" w:rsidTr="00C209B9">
        <w:trPr>
          <w:trHeight w:val="84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B9" w:rsidRPr="006734E6" w:rsidRDefault="00C209B9" w:rsidP="006954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B9" w:rsidRPr="006734E6" w:rsidRDefault="00C209B9" w:rsidP="006954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209B9" w:rsidRPr="006734E6" w:rsidRDefault="00C209B9" w:rsidP="006954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DEST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209B9" w:rsidRPr="006734E6" w:rsidRDefault="00C209B9" w:rsidP="006954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2020/0176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Stoilković Anđela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2020/0002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Kampfer Ivana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2020/0003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Stanisavljev Bojana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2020/0178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Vesković Nikolina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2020/0057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Novčić Snežana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2020/0201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Đorđević Milica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2020/0011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Životić Milica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2020/0129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Tufegdžić Sara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2020/0162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Damjanović Aleksa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2020/0103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Cvetković Nikolina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2020/0194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Maksimović Sandra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2020/0179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Nikitović Tijana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4C697B" w:rsidRPr="004C697B" w:rsidTr="004C697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97B" w:rsidRPr="004C697B" w:rsidRDefault="004C697B" w:rsidP="004C69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C697B">
              <w:rPr>
                <w:rFonts w:ascii="Tahoma" w:eastAsia="Times New Roman" w:hAnsi="Tahoma" w:cs="Tahoma"/>
                <w:sz w:val="20"/>
                <w:szCs w:val="20"/>
              </w:rPr>
              <w:t>2018/0092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97B" w:rsidRPr="004C697B" w:rsidRDefault="004C697B" w:rsidP="004C69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C697B">
              <w:rPr>
                <w:rFonts w:ascii="Tahoma" w:eastAsia="Times New Roman" w:hAnsi="Tahoma" w:cs="Tahoma"/>
                <w:sz w:val="20"/>
                <w:szCs w:val="20"/>
              </w:rPr>
              <w:t>Matejić Milica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97B" w:rsidRPr="004C697B" w:rsidRDefault="004C697B" w:rsidP="004C697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C697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97B" w:rsidRPr="004C697B" w:rsidRDefault="004C697B" w:rsidP="004C697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C697B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4C697B" w:rsidRPr="004C697B" w:rsidTr="004C697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97B" w:rsidRPr="004C697B" w:rsidRDefault="004C697B" w:rsidP="004C69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C697B">
              <w:rPr>
                <w:rFonts w:ascii="Tahoma" w:eastAsia="Times New Roman" w:hAnsi="Tahoma" w:cs="Tahoma"/>
                <w:sz w:val="20"/>
                <w:szCs w:val="20"/>
              </w:rPr>
              <w:t>2016/0145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97B" w:rsidRPr="004C697B" w:rsidRDefault="004C697B" w:rsidP="004C69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C697B">
              <w:rPr>
                <w:rFonts w:ascii="Tahoma" w:eastAsia="Times New Roman" w:hAnsi="Tahoma" w:cs="Tahoma"/>
                <w:sz w:val="20"/>
                <w:szCs w:val="20"/>
              </w:rPr>
              <w:t>Bončokat Jovana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97B" w:rsidRPr="004C697B" w:rsidRDefault="004C697B" w:rsidP="004C697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C697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97B" w:rsidRPr="004C697B" w:rsidRDefault="004C697B" w:rsidP="004C697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C697B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4C697B" w:rsidRPr="004C697B" w:rsidTr="004C697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97B" w:rsidRPr="004C697B" w:rsidRDefault="004C697B" w:rsidP="004C69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C697B">
              <w:rPr>
                <w:rFonts w:ascii="Tahoma" w:eastAsia="Times New Roman" w:hAnsi="Tahoma" w:cs="Tahoma"/>
                <w:sz w:val="20"/>
                <w:szCs w:val="20"/>
              </w:rPr>
              <w:t>2018/0144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97B" w:rsidRPr="004C697B" w:rsidRDefault="004C697B" w:rsidP="004C69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C697B">
              <w:rPr>
                <w:rFonts w:ascii="Tahoma" w:eastAsia="Times New Roman" w:hAnsi="Tahoma" w:cs="Tahoma"/>
                <w:sz w:val="20"/>
                <w:szCs w:val="20"/>
              </w:rPr>
              <w:t>Mališić Katarina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97B" w:rsidRPr="004C697B" w:rsidRDefault="004C697B" w:rsidP="004C697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C697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97B" w:rsidRPr="004C697B" w:rsidRDefault="004C697B" w:rsidP="004C697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C697B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4C697B" w:rsidRPr="004C697B" w:rsidTr="004C697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97B" w:rsidRPr="004C697B" w:rsidRDefault="004C697B" w:rsidP="004C69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C697B">
              <w:rPr>
                <w:rFonts w:ascii="Tahoma" w:eastAsia="Times New Roman" w:hAnsi="Tahoma" w:cs="Tahoma"/>
                <w:sz w:val="20"/>
                <w:szCs w:val="20"/>
              </w:rPr>
              <w:t>2018/0184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97B" w:rsidRPr="004C697B" w:rsidRDefault="004C697B" w:rsidP="004C69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C697B">
              <w:rPr>
                <w:rFonts w:ascii="Tahoma" w:eastAsia="Times New Roman" w:hAnsi="Tahoma" w:cs="Tahoma"/>
                <w:sz w:val="20"/>
                <w:szCs w:val="20"/>
              </w:rPr>
              <w:t>Jankelin Marta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97B" w:rsidRPr="004C697B" w:rsidRDefault="004C697B" w:rsidP="004C697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C697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97B" w:rsidRPr="004C697B" w:rsidRDefault="004C697B" w:rsidP="004C697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C697B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</w:tbl>
    <w:p w:rsidR="00C209B9" w:rsidRDefault="00C209B9">
      <w:r>
        <w:br w:type="page"/>
      </w:r>
    </w:p>
    <w:tbl>
      <w:tblPr>
        <w:tblW w:w="4266" w:type="dxa"/>
        <w:tblLook w:val="04A0" w:firstRow="1" w:lastRow="0" w:firstColumn="1" w:lastColumn="0" w:noHBand="0" w:noVBand="1"/>
      </w:tblPr>
      <w:tblGrid>
        <w:gridCol w:w="1166"/>
        <w:gridCol w:w="2160"/>
        <w:gridCol w:w="470"/>
        <w:gridCol w:w="470"/>
      </w:tblGrid>
      <w:tr w:rsidR="00C209B9" w:rsidRPr="006734E6" w:rsidTr="00C209B9">
        <w:trPr>
          <w:trHeight w:val="84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B9" w:rsidRPr="006734E6" w:rsidRDefault="00C209B9" w:rsidP="006954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B9" w:rsidRPr="006734E6" w:rsidRDefault="00C209B9" w:rsidP="006954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209B9" w:rsidRPr="006734E6" w:rsidRDefault="00C209B9" w:rsidP="006954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DEST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209B9" w:rsidRPr="006734E6" w:rsidRDefault="00C209B9" w:rsidP="006954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2020/0139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Savić Nađa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2020/0136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Stanisavljević Teodora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Arbutina Tamara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2020/0062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Čokić Teodora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2020/0053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Ćirković Natalija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2020/0145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Pajić Mina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2020/0092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Bogdanović Kristina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2020/0220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Đurđević 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2020/0206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Vidaković Tea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242A22" w:rsidRPr="00242A22" w:rsidTr="00242A2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A22" w:rsidRPr="00242A22" w:rsidRDefault="00242A22" w:rsidP="00242A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42A22">
              <w:rPr>
                <w:rFonts w:ascii="Tahoma" w:eastAsia="Times New Roman" w:hAnsi="Tahoma" w:cs="Tahoma"/>
                <w:sz w:val="20"/>
                <w:szCs w:val="20"/>
              </w:rPr>
              <w:t>2019/0004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A22" w:rsidRPr="00242A22" w:rsidRDefault="00242A22" w:rsidP="00242A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42A22">
              <w:rPr>
                <w:rFonts w:ascii="Tahoma" w:eastAsia="Times New Roman" w:hAnsi="Tahoma" w:cs="Tahoma"/>
                <w:sz w:val="20"/>
                <w:szCs w:val="20"/>
              </w:rPr>
              <w:t>Milinković Bojana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A22" w:rsidRPr="00242A22" w:rsidRDefault="00242A22" w:rsidP="00242A2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42A2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A22" w:rsidRPr="00242A22" w:rsidRDefault="00242A22" w:rsidP="00242A2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42A22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242A22" w:rsidRPr="00242A22" w:rsidTr="00242A2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A22" w:rsidRPr="00242A22" w:rsidRDefault="00242A22" w:rsidP="00242A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42A22">
              <w:rPr>
                <w:rFonts w:ascii="Tahoma" w:eastAsia="Times New Roman" w:hAnsi="Tahoma" w:cs="Tahoma"/>
                <w:sz w:val="20"/>
                <w:szCs w:val="20"/>
              </w:rPr>
              <w:t>2018/0074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A22" w:rsidRPr="00242A22" w:rsidRDefault="00242A22" w:rsidP="00242A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42A22">
              <w:rPr>
                <w:rFonts w:ascii="Tahoma" w:eastAsia="Times New Roman" w:hAnsi="Tahoma" w:cs="Tahoma"/>
                <w:sz w:val="20"/>
                <w:szCs w:val="20"/>
              </w:rPr>
              <w:t>Miščević Anđela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A22" w:rsidRPr="00242A22" w:rsidRDefault="00242A22" w:rsidP="00242A2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42A2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A22" w:rsidRPr="00242A22" w:rsidRDefault="00242A22" w:rsidP="00242A2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42A22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242A22" w:rsidRPr="00242A22" w:rsidTr="00242A2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A22" w:rsidRPr="00242A22" w:rsidRDefault="00242A22" w:rsidP="00242A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42A22">
              <w:rPr>
                <w:rFonts w:ascii="Tahoma" w:eastAsia="Times New Roman" w:hAnsi="Tahoma" w:cs="Tahoma"/>
                <w:sz w:val="20"/>
                <w:szCs w:val="20"/>
              </w:rPr>
              <w:t>2019/0048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A22" w:rsidRPr="00242A22" w:rsidRDefault="00242A22" w:rsidP="00242A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42A22">
              <w:rPr>
                <w:rFonts w:ascii="Tahoma" w:eastAsia="Times New Roman" w:hAnsi="Tahoma" w:cs="Tahoma"/>
                <w:sz w:val="20"/>
                <w:szCs w:val="20"/>
              </w:rPr>
              <w:t>Đoković Iva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A22" w:rsidRPr="00242A22" w:rsidRDefault="00242A22" w:rsidP="00242A2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42A2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A22" w:rsidRPr="00242A22" w:rsidRDefault="00242A22" w:rsidP="00242A2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42A22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242A22" w:rsidRPr="00242A22" w:rsidTr="00242A2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A22" w:rsidRPr="00242A22" w:rsidRDefault="00242A22" w:rsidP="00242A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42A22">
              <w:rPr>
                <w:rFonts w:ascii="Tahoma" w:eastAsia="Times New Roman" w:hAnsi="Tahoma" w:cs="Tahoma"/>
                <w:sz w:val="20"/>
                <w:szCs w:val="20"/>
              </w:rPr>
              <w:t>2018/0091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A22" w:rsidRPr="00242A22" w:rsidRDefault="00242A22" w:rsidP="00242A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42A22">
              <w:rPr>
                <w:rFonts w:ascii="Tahoma" w:eastAsia="Times New Roman" w:hAnsi="Tahoma" w:cs="Tahoma"/>
                <w:sz w:val="20"/>
                <w:szCs w:val="20"/>
              </w:rPr>
              <w:t>Mićović Milica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A22" w:rsidRPr="00242A22" w:rsidRDefault="00242A22" w:rsidP="00242A2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42A2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A22" w:rsidRPr="00242A22" w:rsidRDefault="00242A22" w:rsidP="00242A2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42A22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242A22" w:rsidRPr="00242A22" w:rsidTr="00242A2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A22" w:rsidRPr="00242A22" w:rsidRDefault="00242A22" w:rsidP="00242A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42A22">
              <w:rPr>
                <w:rFonts w:ascii="Tahoma" w:eastAsia="Times New Roman" w:hAnsi="Tahoma" w:cs="Tahoma"/>
                <w:sz w:val="20"/>
                <w:szCs w:val="20"/>
              </w:rPr>
              <w:t>2018/0061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A22" w:rsidRPr="00242A22" w:rsidRDefault="00242A22" w:rsidP="00242A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42A22">
              <w:rPr>
                <w:rFonts w:ascii="Tahoma" w:eastAsia="Times New Roman" w:hAnsi="Tahoma" w:cs="Tahoma"/>
                <w:sz w:val="20"/>
                <w:szCs w:val="20"/>
              </w:rPr>
              <w:t>Palavestrić Jelena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A22" w:rsidRPr="00242A22" w:rsidRDefault="00242A22" w:rsidP="00242A2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42A2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A22" w:rsidRPr="00242A22" w:rsidRDefault="00242A22" w:rsidP="00242A2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42A22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242A22" w:rsidRPr="00242A22" w:rsidTr="00242A2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A22" w:rsidRPr="00242A22" w:rsidRDefault="00242A22" w:rsidP="00242A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42A22">
              <w:rPr>
                <w:rFonts w:ascii="Tahoma" w:eastAsia="Times New Roman" w:hAnsi="Tahoma" w:cs="Tahoma"/>
                <w:sz w:val="20"/>
                <w:szCs w:val="20"/>
              </w:rPr>
              <w:t>2015/0207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A22" w:rsidRPr="00242A22" w:rsidRDefault="00242A22" w:rsidP="00242A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42A22">
              <w:rPr>
                <w:rFonts w:ascii="Tahoma" w:eastAsia="Times New Roman" w:hAnsi="Tahoma" w:cs="Tahoma"/>
                <w:sz w:val="20"/>
                <w:szCs w:val="20"/>
              </w:rPr>
              <w:t>Tančević Igor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A22" w:rsidRPr="00242A22" w:rsidRDefault="00242A22" w:rsidP="00242A2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42A2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A22" w:rsidRPr="00242A22" w:rsidRDefault="00242A22" w:rsidP="00242A2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42A22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242A22" w:rsidRPr="00242A22" w:rsidTr="00242A2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A22" w:rsidRPr="00242A22" w:rsidRDefault="00242A22" w:rsidP="00242A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42A22">
              <w:rPr>
                <w:rFonts w:ascii="Tahoma" w:eastAsia="Times New Roman" w:hAnsi="Tahoma" w:cs="Tahoma"/>
                <w:sz w:val="20"/>
                <w:szCs w:val="20"/>
              </w:rPr>
              <w:t>2019/0158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A22" w:rsidRPr="00242A22" w:rsidRDefault="00242A22" w:rsidP="00242A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42A22">
              <w:rPr>
                <w:rFonts w:ascii="Tahoma" w:eastAsia="Times New Roman" w:hAnsi="Tahoma" w:cs="Tahoma"/>
                <w:sz w:val="20"/>
                <w:szCs w:val="20"/>
              </w:rPr>
              <w:t>Žigić Danica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A22" w:rsidRPr="00242A22" w:rsidRDefault="00242A22" w:rsidP="00242A2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42A2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A22" w:rsidRPr="00242A22" w:rsidRDefault="00242A22" w:rsidP="00242A2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42A22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242A22" w:rsidRPr="00242A22" w:rsidTr="00242A2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A22" w:rsidRPr="00242A22" w:rsidRDefault="00242A22" w:rsidP="00242A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42A22">
              <w:rPr>
                <w:rFonts w:ascii="Tahoma" w:eastAsia="Times New Roman" w:hAnsi="Tahoma" w:cs="Tahoma"/>
                <w:sz w:val="20"/>
                <w:szCs w:val="20"/>
              </w:rPr>
              <w:t>2019/0207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A22" w:rsidRPr="00242A22" w:rsidRDefault="00242A22" w:rsidP="00242A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42A22">
              <w:rPr>
                <w:rFonts w:ascii="Tahoma" w:eastAsia="Times New Roman" w:hAnsi="Tahoma" w:cs="Tahoma"/>
                <w:sz w:val="20"/>
                <w:szCs w:val="20"/>
              </w:rPr>
              <w:t>Jovanović Isidora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A22" w:rsidRPr="00242A22" w:rsidRDefault="00242A22" w:rsidP="00242A2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42A2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A22" w:rsidRPr="00242A22" w:rsidRDefault="00242A22" w:rsidP="00242A2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42A22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8D5181" w:rsidRPr="008D5181" w:rsidTr="006954D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181" w:rsidRPr="008D5181" w:rsidRDefault="008D5181" w:rsidP="008D518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D5181">
              <w:rPr>
                <w:rFonts w:ascii="Tahoma" w:eastAsia="Times New Roman" w:hAnsi="Tahoma" w:cs="Tahoma"/>
                <w:sz w:val="20"/>
                <w:szCs w:val="20"/>
              </w:rPr>
              <w:t>2020/0236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181" w:rsidRPr="008D5181" w:rsidRDefault="008D5181" w:rsidP="008D518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D5181">
              <w:rPr>
                <w:rFonts w:ascii="Tahoma" w:eastAsia="Times New Roman" w:hAnsi="Tahoma" w:cs="Tahoma"/>
                <w:sz w:val="20"/>
                <w:szCs w:val="20"/>
              </w:rPr>
              <w:t>Burlić Nina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181" w:rsidRPr="008D5181" w:rsidRDefault="008D5181" w:rsidP="008D5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42A2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181" w:rsidRPr="008D5181" w:rsidRDefault="008D5181" w:rsidP="008D51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D5181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85593D" w:rsidRPr="0085593D" w:rsidTr="0085593D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3D" w:rsidRPr="0085593D" w:rsidRDefault="0085593D" w:rsidP="008559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93D">
              <w:rPr>
                <w:rFonts w:ascii="Tahoma" w:eastAsia="Times New Roman" w:hAnsi="Tahoma" w:cs="Tahoma"/>
                <w:sz w:val="20"/>
                <w:szCs w:val="20"/>
              </w:rPr>
              <w:t>2016/0020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3D" w:rsidRPr="0085593D" w:rsidRDefault="0085593D" w:rsidP="008559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93D">
              <w:rPr>
                <w:rFonts w:ascii="Tahoma" w:eastAsia="Times New Roman" w:hAnsi="Tahoma" w:cs="Tahoma"/>
                <w:sz w:val="20"/>
                <w:szCs w:val="20"/>
              </w:rPr>
              <w:t>Stankić Bojana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93D" w:rsidRPr="0085593D" w:rsidRDefault="0085593D" w:rsidP="008559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3D" w:rsidRPr="0085593D" w:rsidRDefault="0085593D" w:rsidP="008559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593D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</w:tbl>
    <w:p w:rsidR="00C209B9" w:rsidRDefault="00C209B9">
      <w:r>
        <w:br w:type="page"/>
      </w:r>
    </w:p>
    <w:tbl>
      <w:tblPr>
        <w:tblW w:w="4266" w:type="dxa"/>
        <w:tblLook w:val="04A0" w:firstRow="1" w:lastRow="0" w:firstColumn="1" w:lastColumn="0" w:noHBand="0" w:noVBand="1"/>
      </w:tblPr>
      <w:tblGrid>
        <w:gridCol w:w="1166"/>
        <w:gridCol w:w="2160"/>
        <w:gridCol w:w="470"/>
        <w:gridCol w:w="470"/>
      </w:tblGrid>
      <w:tr w:rsidR="00C209B9" w:rsidRPr="006734E6" w:rsidTr="00C209B9">
        <w:trPr>
          <w:trHeight w:val="84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B9" w:rsidRPr="006734E6" w:rsidRDefault="00C209B9" w:rsidP="006954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B9" w:rsidRPr="006734E6" w:rsidRDefault="00C209B9" w:rsidP="006954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209B9" w:rsidRPr="006734E6" w:rsidRDefault="00C209B9" w:rsidP="006954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DEST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209B9" w:rsidRPr="006734E6" w:rsidRDefault="00C209B9" w:rsidP="006954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2020/0195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Rajković Anastasija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2020/0171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Nešković Sara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2020/0068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Milošević Milica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2020/0142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Miočinović Teodora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2020/0082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Muždeka Jovana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2020/0029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Obretković Marija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2020/0124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Živanović Marija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2020/0213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Simić Anastasija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F03912" w:rsidRPr="00F03912" w:rsidTr="00F0391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12" w:rsidRPr="00F03912" w:rsidRDefault="00F03912" w:rsidP="00F039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03912">
              <w:rPr>
                <w:rFonts w:ascii="Tahoma" w:eastAsia="Times New Roman" w:hAnsi="Tahoma" w:cs="Tahoma"/>
                <w:sz w:val="20"/>
                <w:szCs w:val="20"/>
              </w:rPr>
              <w:t>2018/0070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12" w:rsidRPr="00F03912" w:rsidRDefault="00F03912" w:rsidP="00F039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03912">
              <w:rPr>
                <w:rFonts w:ascii="Tahoma" w:eastAsia="Times New Roman" w:hAnsi="Tahoma" w:cs="Tahoma"/>
                <w:sz w:val="20"/>
                <w:szCs w:val="20"/>
              </w:rPr>
              <w:t>Milošević Jovana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12" w:rsidRPr="00F03912" w:rsidRDefault="00F03912" w:rsidP="00F039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0391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12" w:rsidRPr="00F03912" w:rsidRDefault="00F03912" w:rsidP="00F039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03912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F03912" w:rsidRPr="00F03912" w:rsidTr="00F0391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12" w:rsidRPr="00F03912" w:rsidRDefault="00F03912" w:rsidP="00F039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03912">
              <w:rPr>
                <w:rFonts w:ascii="Tahoma" w:eastAsia="Times New Roman" w:hAnsi="Tahoma" w:cs="Tahoma"/>
                <w:sz w:val="20"/>
                <w:szCs w:val="20"/>
              </w:rPr>
              <w:t>2018/0079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12" w:rsidRPr="00F03912" w:rsidRDefault="00F03912" w:rsidP="00F039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03912">
              <w:rPr>
                <w:rFonts w:ascii="Tahoma" w:eastAsia="Times New Roman" w:hAnsi="Tahoma" w:cs="Tahoma"/>
                <w:sz w:val="20"/>
                <w:szCs w:val="20"/>
              </w:rPr>
              <w:t>Tulenčić Aleksandra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12" w:rsidRPr="00F03912" w:rsidRDefault="00F03912" w:rsidP="00F039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0391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12" w:rsidRPr="00F03912" w:rsidRDefault="00F03912" w:rsidP="00F039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03912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F03912" w:rsidRPr="00F03912" w:rsidTr="00F0391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12" w:rsidRPr="00F03912" w:rsidRDefault="00F03912" w:rsidP="00F039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03912">
              <w:rPr>
                <w:rFonts w:ascii="Tahoma" w:eastAsia="Times New Roman" w:hAnsi="Tahoma" w:cs="Tahoma"/>
                <w:sz w:val="20"/>
                <w:szCs w:val="20"/>
              </w:rPr>
              <w:t>2019/0072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12" w:rsidRPr="00F03912" w:rsidRDefault="00F03912" w:rsidP="00F039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03912">
              <w:rPr>
                <w:rFonts w:ascii="Tahoma" w:eastAsia="Times New Roman" w:hAnsi="Tahoma" w:cs="Tahoma"/>
                <w:sz w:val="20"/>
                <w:szCs w:val="20"/>
              </w:rPr>
              <w:t>Madžarević Danica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12" w:rsidRPr="00F03912" w:rsidRDefault="00F03912" w:rsidP="00F039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0391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12" w:rsidRPr="00F03912" w:rsidRDefault="00F03912" w:rsidP="00F039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03912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F03912" w:rsidRPr="00F03912" w:rsidTr="00F0391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12" w:rsidRPr="00F03912" w:rsidRDefault="00F03912" w:rsidP="00F039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03912">
              <w:rPr>
                <w:rFonts w:ascii="Tahoma" w:eastAsia="Times New Roman" w:hAnsi="Tahoma" w:cs="Tahoma"/>
                <w:sz w:val="20"/>
                <w:szCs w:val="20"/>
              </w:rPr>
              <w:t>2019/0168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12" w:rsidRPr="00F03912" w:rsidRDefault="00F03912" w:rsidP="00F039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03912">
              <w:rPr>
                <w:rFonts w:ascii="Tahoma" w:eastAsia="Times New Roman" w:hAnsi="Tahoma" w:cs="Tahoma"/>
                <w:sz w:val="20"/>
                <w:szCs w:val="20"/>
              </w:rPr>
              <w:t>Đoković Teodora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12" w:rsidRPr="00F03912" w:rsidRDefault="00F03912" w:rsidP="00F039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0391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12" w:rsidRPr="00F03912" w:rsidRDefault="00F03912" w:rsidP="00F039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03912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F03912" w:rsidRPr="00F03912" w:rsidTr="00F0391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12" w:rsidRPr="00F03912" w:rsidRDefault="00F03912" w:rsidP="00F039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03912">
              <w:rPr>
                <w:rFonts w:ascii="Tahoma" w:eastAsia="Times New Roman" w:hAnsi="Tahoma" w:cs="Tahoma"/>
                <w:sz w:val="20"/>
                <w:szCs w:val="20"/>
              </w:rPr>
              <w:t>2017/0231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12" w:rsidRPr="00F03912" w:rsidRDefault="00F03912" w:rsidP="00F039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03912">
              <w:rPr>
                <w:rFonts w:ascii="Tahoma" w:eastAsia="Times New Roman" w:hAnsi="Tahoma" w:cs="Tahoma"/>
                <w:sz w:val="20"/>
                <w:szCs w:val="20"/>
              </w:rPr>
              <w:t>Petrović Jelisaveta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12" w:rsidRPr="00F03912" w:rsidRDefault="00F03912" w:rsidP="00F039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0391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12" w:rsidRPr="00F03912" w:rsidRDefault="00F03912" w:rsidP="00F039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03912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F03912" w:rsidRPr="00F03912" w:rsidTr="00F0391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12" w:rsidRPr="00F03912" w:rsidRDefault="00F03912" w:rsidP="00F039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03912">
              <w:rPr>
                <w:rFonts w:ascii="Tahoma" w:eastAsia="Times New Roman" w:hAnsi="Tahoma" w:cs="Tahoma"/>
                <w:sz w:val="20"/>
                <w:szCs w:val="20"/>
              </w:rPr>
              <w:t>2016/0159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12" w:rsidRPr="00F03912" w:rsidRDefault="00F03912" w:rsidP="00F039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03912">
              <w:rPr>
                <w:rFonts w:ascii="Tahoma" w:eastAsia="Times New Roman" w:hAnsi="Tahoma" w:cs="Tahoma"/>
                <w:sz w:val="20"/>
                <w:szCs w:val="20"/>
              </w:rPr>
              <w:t>Elezović Dunja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12" w:rsidRPr="00F03912" w:rsidRDefault="00F03912" w:rsidP="00F039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0391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12" w:rsidRPr="00F03912" w:rsidRDefault="00F03912" w:rsidP="00F039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03912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</w:tbl>
    <w:p w:rsidR="00C209B9" w:rsidRDefault="00C209B9">
      <w:r>
        <w:br w:type="page"/>
      </w:r>
    </w:p>
    <w:tbl>
      <w:tblPr>
        <w:tblW w:w="4266" w:type="dxa"/>
        <w:tblLook w:val="04A0" w:firstRow="1" w:lastRow="0" w:firstColumn="1" w:lastColumn="0" w:noHBand="0" w:noVBand="1"/>
      </w:tblPr>
      <w:tblGrid>
        <w:gridCol w:w="1166"/>
        <w:gridCol w:w="2160"/>
        <w:gridCol w:w="470"/>
        <w:gridCol w:w="470"/>
      </w:tblGrid>
      <w:tr w:rsidR="00C209B9" w:rsidRPr="006734E6" w:rsidTr="00C209B9">
        <w:trPr>
          <w:trHeight w:val="84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B9" w:rsidRPr="006734E6" w:rsidRDefault="00C209B9" w:rsidP="006954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B9" w:rsidRPr="006734E6" w:rsidRDefault="00C209B9" w:rsidP="006954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209B9" w:rsidRPr="006734E6" w:rsidRDefault="00C209B9" w:rsidP="006954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DEST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209B9" w:rsidRPr="006734E6" w:rsidRDefault="00C209B9" w:rsidP="006954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2020/0018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Tomić Katarina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2020/0012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Karapandžić Romana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2020/0168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Vukasović Natalija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2020/0044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Jovanović Aleksandra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2020/0051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Petrović Branko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2020/0215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Antić Stefan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2020/0131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Krdžović Aljoša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2020/0085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Trinka Tamara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C446BA" w:rsidRPr="00C446BA" w:rsidTr="00C446B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BA" w:rsidRPr="00C446BA" w:rsidRDefault="00C446BA" w:rsidP="00C446B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446BA">
              <w:rPr>
                <w:rFonts w:ascii="Tahoma" w:eastAsia="Times New Roman" w:hAnsi="Tahoma" w:cs="Tahoma"/>
                <w:sz w:val="20"/>
                <w:szCs w:val="20"/>
              </w:rPr>
              <w:t>2018/0022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BA" w:rsidRPr="00C446BA" w:rsidRDefault="00C446BA" w:rsidP="00C446B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446BA">
              <w:rPr>
                <w:rFonts w:ascii="Tahoma" w:eastAsia="Times New Roman" w:hAnsi="Tahoma" w:cs="Tahoma"/>
                <w:sz w:val="20"/>
                <w:szCs w:val="20"/>
              </w:rPr>
              <w:t>Mamontov Nikola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BA" w:rsidRPr="00C446BA" w:rsidRDefault="00C446BA" w:rsidP="00C446B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446B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BA" w:rsidRPr="00C446BA" w:rsidRDefault="00C446BA" w:rsidP="00C446B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446BA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C446BA" w:rsidRPr="00C446BA" w:rsidTr="00C446B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BA" w:rsidRPr="00C446BA" w:rsidRDefault="00C446BA" w:rsidP="00C446B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446BA">
              <w:rPr>
                <w:rFonts w:ascii="Tahoma" w:eastAsia="Times New Roman" w:hAnsi="Tahoma" w:cs="Tahoma"/>
                <w:sz w:val="20"/>
                <w:szCs w:val="20"/>
              </w:rPr>
              <w:t>2016/0019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BA" w:rsidRPr="00C446BA" w:rsidRDefault="00C446BA" w:rsidP="00C446B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446BA">
              <w:rPr>
                <w:rFonts w:ascii="Tahoma" w:eastAsia="Times New Roman" w:hAnsi="Tahoma" w:cs="Tahoma"/>
                <w:sz w:val="20"/>
                <w:szCs w:val="20"/>
              </w:rPr>
              <w:t>Radulović Marko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BA" w:rsidRPr="00C446BA" w:rsidRDefault="00C446BA" w:rsidP="00C446B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446B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BA" w:rsidRPr="00C446BA" w:rsidRDefault="00C446BA" w:rsidP="00C446B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446BA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C446BA" w:rsidRPr="00C446BA" w:rsidTr="00C446B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BA" w:rsidRPr="00C446BA" w:rsidRDefault="00C446BA" w:rsidP="00C446B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446BA">
              <w:rPr>
                <w:rFonts w:ascii="Tahoma" w:eastAsia="Times New Roman" w:hAnsi="Tahoma" w:cs="Tahoma"/>
                <w:sz w:val="20"/>
                <w:szCs w:val="20"/>
              </w:rPr>
              <w:t>2019/0134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BA" w:rsidRPr="00C446BA" w:rsidRDefault="00C446BA" w:rsidP="00C446B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446BA">
              <w:rPr>
                <w:rFonts w:ascii="Tahoma" w:eastAsia="Times New Roman" w:hAnsi="Tahoma" w:cs="Tahoma"/>
                <w:sz w:val="20"/>
                <w:szCs w:val="20"/>
              </w:rPr>
              <w:t>Stojanović Katarina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BA" w:rsidRPr="00C446BA" w:rsidRDefault="00C446BA" w:rsidP="00C446B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446B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BA" w:rsidRPr="00C446BA" w:rsidRDefault="00C446BA" w:rsidP="00C446B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446BA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C446BA" w:rsidRPr="00C446BA" w:rsidTr="00C446B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BA" w:rsidRPr="00C446BA" w:rsidRDefault="00C446BA" w:rsidP="00C446B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446BA">
              <w:rPr>
                <w:rFonts w:ascii="Tahoma" w:eastAsia="Times New Roman" w:hAnsi="Tahoma" w:cs="Tahoma"/>
                <w:sz w:val="20"/>
                <w:szCs w:val="20"/>
              </w:rPr>
              <w:t>2019/0047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BA" w:rsidRPr="00C446BA" w:rsidRDefault="00C446BA" w:rsidP="00C446B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446BA">
              <w:rPr>
                <w:rFonts w:ascii="Tahoma" w:eastAsia="Times New Roman" w:hAnsi="Tahoma" w:cs="Tahoma"/>
                <w:sz w:val="20"/>
                <w:szCs w:val="20"/>
              </w:rPr>
              <w:t>Jovanović Senka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BA" w:rsidRPr="00C446BA" w:rsidRDefault="00C446BA" w:rsidP="00C446B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446B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BA" w:rsidRPr="00C446BA" w:rsidRDefault="00C446BA" w:rsidP="00C446B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446BA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C446BA" w:rsidRPr="00C446BA" w:rsidTr="00C446B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BA" w:rsidRPr="00C446BA" w:rsidRDefault="00C446BA" w:rsidP="00C446B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446BA">
              <w:rPr>
                <w:rFonts w:ascii="Tahoma" w:eastAsia="Times New Roman" w:hAnsi="Tahoma" w:cs="Tahoma"/>
                <w:sz w:val="20"/>
                <w:szCs w:val="20"/>
              </w:rPr>
              <w:t>2019/0131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BA" w:rsidRPr="00C446BA" w:rsidRDefault="00C446BA" w:rsidP="00C446B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446BA">
              <w:rPr>
                <w:rFonts w:ascii="Tahoma" w:eastAsia="Times New Roman" w:hAnsi="Tahoma" w:cs="Tahoma"/>
                <w:sz w:val="20"/>
                <w:szCs w:val="20"/>
              </w:rPr>
              <w:t>Huric Nadira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BA" w:rsidRPr="00C446BA" w:rsidRDefault="00C446BA" w:rsidP="00C446B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446B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BA" w:rsidRPr="00C446BA" w:rsidRDefault="00C446BA" w:rsidP="00C446B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446BA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B738B8" w:rsidRPr="00B738B8" w:rsidTr="006954D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8B8" w:rsidRPr="00B738B8" w:rsidRDefault="00B738B8" w:rsidP="00B73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738B8">
              <w:rPr>
                <w:rFonts w:ascii="Tahoma" w:eastAsia="Times New Roman" w:hAnsi="Tahoma" w:cs="Tahoma"/>
                <w:sz w:val="20"/>
                <w:szCs w:val="20"/>
              </w:rPr>
              <w:t>2016/0168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8B8" w:rsidRPr="00B738B8" w:rsidRDefault="00B738B8" w:rsidP="00B73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738B8">
              <w:rPr>
                <w:rFonts w:ascii="Tahoma" w:eastAsia="Times New Roman" w:hAnsi="Tahoma" w:cs="Tahoma"/>
                <w:sz w:val="20"/>
                <w:szCs w:val="20"/>
              </w:rPr>
              <w:t>Matijašević Maša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8B8" w:rsidRPr="00B738B8" w:rsidRDefault="00B738B8" w:rsidP="00B73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446B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8B8" w:rsidRPr="00B738B8" w:rsidRDefault="00B738B8" w:rsidP="00B73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738B8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B738B8" w:rsidRPr="00B738B8" w:rsidTr="006954D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8B8" w:rsidRPr="00B738B8" w:rsidRDefault="00B738B8" w:rsidP="00B73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738B8">
              <w:rPr>
                <w:rFonts w:ascii="Tahoma" w:eastAsia="Times New Roman" w:hAnsi="Tahoma" w:cs="Tahoma"/>
                <w:sz w:val="20"/>
                <w:szCs w:val="20"/>
              </w:rPr>
              <w:t>2017/0152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8B8" w:rsidRPr="00B738B8" w:rsidRDefault="00B738B8" w:rsidP="00B73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738B8">
              <w:rPr>
                <w:rFonts w:ascii="Tahoma" w:eastAsia="Times New Roman" w:hAnsi="Tahoma" w:cs="Tahoma"/>
                <w:sz w:val="20"/>
                <w:szCs w:val="20"/>
              </w:rPr>
              <w:t>Cvijetić Jelena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8B8" w:rsidRPr="00B738B8" w:rsidRDefault="00B738B8" w:rsidP="00B73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446B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8B8" w:rsidRPr="00B738B8" w:rsidRDefault="00B738B8" w:rsidP="00B73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738B8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B738B8" w:rsidRPr="00B738B8" w:rsidTr="006954D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8B8" w:rsidRPr="00B738B8" w:rsidRDefault="00B738B8" w:rsidP="00B73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738B8">
              <w:rPr>
                <w:rFonts w:ascii="Tahoma" w:eastAsia="Times New Roman" w:hAnsi="Tahoma" w:cs="Tahoma"/>
                <w:sz w:val="20"/>
                <w:szCs w:val="20"/>
              </w:rPr>
              <w:t>2012/0141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8B8" w:rsidRPr="00B738B8" w:rsidRDefault="00B738B8" w:rsidP="00B73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738B8">
              <w:rPr>
                <w:rFonts w:ascii="Tahoma" w:eastAsia="Times New Roman" w:hAnsi="Tahoma" w:cs="Tahoma"/>
                <w:sz w:val="20"/>
                <w:szCs w:val="20"/>
              </w:rPr>
              <w:t>Zdravković Marija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8B8" w:rsidRPr="00B738B8" w:rsidRDefault="00B738B8" w:rsidP="00B73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446B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8B8" w:rsidRPr="00B738B8" w:rsidRDefault="00B738B8" w:rsidP="00B73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738B8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15733" w:rsidRPr="006734E6" w:rsidTr="00715733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33" w:rsidRPr="006734E6" w:rsidRDefault="00715733" w:rsidP="00352C3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2020/0118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33" w:rsidRPr="006734E6" w:rsidRDefault="00715733" w:rsidP="00352C3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Knežević Nikolina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33" w:rsidRPr="006734E6" w:rsidRDefault="00715733" w:rsidP="00352C3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33" w:rsidRPr="006734E6" w:rsidRDefault="00715733" w:rsidP="00352C3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</w:tbl>
    <w:p w:rsidR="00C209B9" w:rsidRDefault="00C209B9">
      <w:r>
        <w:br w:type="page"/>
      </w:r>
    </w:p>
    <w:tbl>
      <w:tblPr>
        <w:tblW w:w="4266" w:type="dxa"/>
        <w:tblLook w:val="04A0" w:firstRow="1" w:lastRow="0" w:firstColumn="1" w:lastColumn="0" w:noHBand="0" w:noVBand="1"/>
      </w:tblPr>
      <w:tblGrid>
        <w:gridCol w:w="1166"/>
        <w:gridCol w:w="2160"/>
        <w:gridCol w:w="470"/>
        <w:gridCol w:w="470"/>
      </w:tblGrid>
      <w:tr w:rsidR="00C209B9" w:rsidRPr="006734E6" w:rsidTr="00C209B9">
        <w:trPr>
          <w:trHeight w:val="84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B9" w:rsidRPr="006734E6" w:rsidRDefault="00C209B9" w:rsidP="006954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B9" w:rsidRPr="006734E6" w:rsidRDefault="00C209B9" w:rsidP="006954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209B9" w:rsidRPr="006734E6" w:rsidRDefault="00C209B9" w:rsidP="006954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DEST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209B9" w:rsidRPr="006734E6" w:rsidRDefault="00C209B9" w:rsidP="006954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2020/0122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Tomljenović Teodora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2020/0041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Banićević Ljubica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2020/0114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Dragičević Miloš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2020/0037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Marković Mina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2020/0019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Kitanoski Nikolina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Sandić Maja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2020/0084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Šimšić Dušan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2020/0091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Kušić Katarina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2020/0005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Vulović Nikola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82564E" w:rsidRPr="0082564E" w:rsidTr="0082564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64E" w:rsidRPr="0082564E" w:rsidRDefault="0082564E" w:rsidP="008256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564E">
              <w:rPr>
                <w:rFonts w:ascii="Tahoma" w:eastAsia="Times New Roman" w:hAnsi="Tahoma" w:cs="Tahoma"/>
                <w:sz w:val="20"/>
                <w:szCs w:val="20"/>
              </w:rPr>
              <w:t>2018/0159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64E" w:rsidRPr="0082564E" w:rsidRDefault="0082564E" w:rsidP="008256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564E">
              <w:rPr>
                <w:rFonts w:ascii="Tahoma" w:eastAsia="Times New Roman" w:hAnsi="Tahoma" w:cs="Tahoma"/>
                <w:sz w:val="20"/>
                <w:szCs w:val="20"/>
              </w:rPr>
              <w:t>Stošić Mliona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64E" w:rsidRPr="0082564E" w:rsidRDefault="0082564E" w:rsidP="008256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2564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64E" w:rsidRPr="0082564E" w:rsidRDefault="0082564E" w:rsidP="008256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2564E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82564E" w:rsidRPr="0082564E" w:rsidTr="0082564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64E" w:rsidRPr="0082564E" w:rsidRDefault="0082564E" w:rsidP="008256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564E">
              <w:rPr>
                <w:rFonts w:ascii="Tahoma" w:eastAsia="Times New Roman" w:hAnsi="Tahoma" w:cs="Tahoma"/>
                <w:sz w:val="20"/>
                <w:szCs w:val="20"/>
              </w:rPr>
              <w:t>2019/0067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64E" w:rsidRPr="0082564E" w:rsidRDefault="0082564E" w:rsidP="008256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564E">
              <w:rPr>
                <w:rFonts w:ascii="Tahoma" w:eastAsia="Times New Roman" w:hAnsi="Tahoma" w:cs="Tahoma"/>
                <w:sz w:val="20"/>
                <w:szCs w:val="20"/>
              </w:rPr>
              <w:t>Popović Ivana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64E" w:rsidRPr="0082564E" w:rsidRDefault="0082564E" w:rsidP="008256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2564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64E" w:rsidRPr="0082564E" w:rsidRDefault="0082564E" w:rsidP="008256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2564E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82564E" w:rsidRPr="0082564E" w:rsidTr="0082564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64E" w:rsidRPr="0082564E" w:rsidRDefault="0082564E" w:rsidP="008256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564E">
              <w:rPr>
                <w:rFonts w:ascii="Tahoma" w:eastAsia="Times New Roman" w:hAnsi="Tahoma" w:cs="Tahoma"/>
                <w:sz w:val="20"/>
                <w:szCs w:val="20"/>
              </w:rPr>
              <w:t>2019/0234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64E" w:rsidRPr="0082564E" w:rsidRDefault="0082564E" w:rsidP="008256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564E">
              <w:rPr>
                <w:rFonts w:ascii="Tahoma" w:eastAsia="Times New Roman" w:hAnsi="Tahoma" w:cs="Tahoma"/>
                <w:sz w:val="20"/>
                <w:szCs w:val="20"/>
              </w:rPr>
              <w:t>Kostov Miilan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64E" w:rsidRPr="0082564E" w:rsidRDefault="0082564E" w:rsidP="008256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2564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64E" w:rsidRPr="0082564E" w:rsidRDefault="0082564E" w:rsidP="008256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2564E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82564E" w:rsidRPr="0082564E" w:rsidTr="0082564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64E" w:rsidRPr="0082564E" w:rsidRDefault="0082564E" w:rsidP="008256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564E">
              <w:rPr>
                <w:rFonts w:ascii="Tahoma" w:eastAsia="Times New Roman" w:hAnsi="Tahoma" w:cs="Tahoma"/>
                <w:sz w:val="20"/>
                <w:szCs w:val="20"/>
              </w:rPr>
              <w:t>2018/0030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64E" w:rsidRPr="0082564E" w:rsidRDefault="0082564E" w:rsidP="008256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564E">
              <w:rPr>
                <w:rFonts w:ascii="Tahoma" w:eastAsia="Times New Roman" w:hAnsi="Tahoma" w:cs="Tahoma"/>
                <w:sz w:val="20"/>
                <w:szCs w:val="20"/>
              </w:rPr>
              <w:t>Spirić Filip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64E" w:rsidRPr="0082564E" w:rsidRDefault="0082564E" w:rsidP="008256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2564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64E" w:rsidRPr="0082564E" w:rsidRDefault="0082564E" w:rsidP="008256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2564E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B9731F" w:rsidRPr="00B9731F" w:rsidTr="006954D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1F" w:rsidRPr="00B9731F" w:rsidRDefault="00B9731F" w:rsidP="00B973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31F">
              <w:rPr>
                <w:rFonts w:ascii="Tahoma" w:eastAsia="Times New Roman" w:hAnsi="Tahoma" w:cs="Tahoma"/>
                <w:sz w:val="20"/>
                <w:szCs w:val="20"/>
              </w:rPr>
              <w:t>2019/0088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1F" w:rsidRPr="00B9731F" w:rsidRDefault="00B9731F" w:rsidP="00B973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31F">
              <w:rPr>
                <w:rFonts w:ascii="Tahoma" w:eastAsia="Times New Roman" w:hAnsi="Tahoma" w:cs="Tahoma"/>
                <w:sz w:val="20"/>
                <w:szCs w:val="20"/>
              </w:rPr>
              <w:t>Usainović Momčilo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31F" w:rsidRPr="00B9731F" w:rsidRDefault="00B9731F" w:rsidP="00B973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2564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1F" w:rsidRPr="00B9731F" w:rsidRDefault="00B9731F" w:rsidP="00B973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31F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B9731F" w:rsidRPr="00B9731F" w:rsidTr="006954D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1F" w:rsidRPr="00B9731F" w:rsidRDefault="00B9731F" w:rsidP="00B973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31F">
              <w:rPr>
                <w:rFonts w:ascii="Tahoma" w:eastAsia="Times New Roman" w:hAnsi="Tahoma" w:cs="Tahoma"/>
                <w:sz w:val="20"/>
                <w:szCs w:val="20"/>
              </w:rPr>
              <w:t>2018/0031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1F" w:rsidRPr="00B9731F" w:rsidRDefault="00B9731F" w:rsidP="00B973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31F">
              <w:rPr>
                <w:rFonts w:ascii="Tahoma" w:eastAsia="Times New Roman" w:hAnsi="Tahoma" w:cs="Tahoma"/>
                <w:sz w:val="20"/>
                <w:szCs w:val="20"/>
              </w:rPr>
              <w:t>Đorđević Katarina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31F" w:rsidRPr="00B9731F" w:rsidRDefault="00B9731F" w:rsidP="00B973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2564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1F" w:rsidRPr="00B9731F" w:rsidRDefault="00B9731F" w:rsidP="00B973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31F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B9731F" w:rsidRPr="00B9731F" w:rsidTr="006954D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1F" w:rsidRPr="00B9731F" w:rsidRDefault="00B9731F" w:rsidP="00B973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31F">
              <w:rPr>
                <w:rFonts w:ascii="Tahoma" w:eastAsia="Times New Roman" w:hAnsi="Tahoma" w:cs="Tahoma"/>
                <w:sz w:val="20"/>
                <w:szCs w:val="20"/>
              </w:rPr>
              <w:t>2017/0189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1F" w:rsidRPr="00B9731F" w:rsidRDefault="00B9731F" w:rsidP="00B9731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31F">
              <w:rPr>
                <w:rFonts w:ascii="Tahoma" w:eastAsia="Times New Roman" w:hAnsi="Tahoma" w:cs="Tahoma"/>
                <w:sz w:val="20"/>
                <w:szCs w:val="20"/>
              </w:rPr>
              <w:t>Bogićević Dajana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31F" w:rsidRPr="00B9731F" w:rsidRDefault="00B9731F" w:rsidP="00B973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2564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1F" w:rsidRPr="00B9731F" w:rsidRDefault="00B9731F" w:rsidP="00B973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31F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E04240" w:rsidRPr="00B738B8" w:rsidTr="00E04240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40" w:rsidRPr="00B738B8" w:rsidRDefault="00E04240" w:rsidP="009D4A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738B8">
              <w:rPr>
                <w:rFonts w:ascii="Tahoma" w:eastAsia="Times New Roman" w:hAnsi="Tahoma" w:cs="Tahoma"/>
                <w:sz w:val="20"/>
                <w:szCs w:val="20"/>
              </w:rPr>
              <w:t>2019/0053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40" w:rsidRPr="00B738B8" w:rsidRDefault="00E04240" w:rsidP="009D4A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738B8">
              <w:rPr>
                <w:rFonts w:ascii="Tahoma" w:eastAsia="Times New Roman" w:hAnsi="Tahoma" w:cs="Tahoma"/>
                <w:sz w:val="20"/>
                <w:szCs w:val="20"/>
              </w:rPr>
              <w:t>Jovanović Julijana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40" w:rsidRPr="00B738B8" w:rsidRDefault="00E04240" w:rsidP="009D4A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446B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40" w:rsidRPr="00B738B8" w:rsidRDefault="00E04240" w:rsidP="009D4A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</w:tbl>
    <w:p w:rsidR="00C209B9" w:rsidRDefault="00C209B9">
      <w:r>
        <w:br w:type="page"/>
      </w:r>
    </w:p>
    <w:tbl>
      <w:tblPr>
        <w:tblW w:w="4266" w:type="dxa"/>
        <w:tblLook w:val="04A0" w:firstRow="1" w:lastRow="0" w:firstColumn="1" w:lastColumn="0" w:noHBand="0" w:noVBand="1"/>
      </w:tblPr>
      <w:tblGrid>
        <w:gridCol w:w="1166"/>
        <w:gridCol w:w="2160"/>
        <w:gridCol w:w="470"/>
        <w:gridCol w:w="470"/>
      </w:tblGrid>
      <w:tr w:rsidR="00C209B9" w:rsidRPr="006734E6" w:rsidTr="00C209B9">
        <w:trPr>
          <w:trHeight w:val="84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B9" w:rsidRPr="006734E6" w:rsidRDefault="00C209B9" w:rsidP="006954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B9" w:rsidRPr="006734E6" w:rsidRDefault="00C209B9" w:rsidP="006954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209B9" w:rsidRPr="006734E6" w:rsidRDefault="00C209B9" w:rsidP="006954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DEST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209B9" w:rsidRPr="006734E6" w:rsidRDefault="00C209B9" w:rsidP="006954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2020/0010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Milovanović Veljko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2020/0199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Cvejić Nevena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Savčić Jovana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2021/0239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Milivojević Stevan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2020/0034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Tuškan Katarina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2020/0004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Kovačević Anđelija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F50C81" w:rsidRPr="006734E6" w:rsidTr="00F50C8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81" w:rsidRPr="006734E6" w:rsidRDefault="00F50C81" w:rsidP="006954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2020/0192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81" w:rsidRPr="006734E6" w:rsidRDefault="00F50C81" w:rsidP="006954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Andrić Dušan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81" w:rsidRPr="006734E6" w:rsidRDefault="00F50C81" w:rsidP="006954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81" w:rsidRPr="006734E6" w:rsidRDefault="00F50C81" w:rsidP="006954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F50C81" w:rsidRPr="006734E6" w:rsidTr="00F50C8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81" w:rsidRPr="006734E6" w:rsidRDefault="00F50C81" w:rsidP="006954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2020/0076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81" w:rsidRPr="006734E6" w:rsidRDefault="00F50C81" w:rsidP="006954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Đorđević Anđelija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81" w:rsidRPr="006734E6" w:rsidRDefault="00F50C81" w:rsidP="006954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81" w:rsidRPr="006734E6" w:rsidRDefault="00F50C81" w:rsidP="006954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F50C81" w:rsidRPr="006734E6" w:rsidTr="006954D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81" w:rsidRPr="006734E6" w:rsidRDefault="00F50C81" w:rsidP="00F50C8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2020/0104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81" w:rsidRPr="006734E6" w:rsidRDefault="00F50C81" w:rsidP="00F50C8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Janković Kristina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C81" w:rsidRPr="00F50C81" w:rsidRDefault="00F50C81" w:rsidP="00F50C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81" w:rsidRPr="006734E6" w:rsidRDefault="00F50C81" w:rsidP="00F50C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F50C81" w:rsidRPr="006734E6" w:rsidTr="006954D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81" w:rsidRPr="006734E6" w:rsidRDefault="00F50C81" w:rsidP="00F50C8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2020/0006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81" w:rsidRPr="006734E6" w:rsidRDefault="00F50C81" w:rsidP="00F50C8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Durić Biljana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C81" w:rsidRPr="00F50C81" w:rsidRDefault="00F50C81" w:rsidP="00F50C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81" w:rsidRPr="006734E6" w:rsidRDefault="00F50C81" w:rsidP="00F50C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F50C81" w:rsidRPr="006734E6" w:rsidTr="006954D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81" w:rsidRPr="006734E6" w:rsidRDefault="00F50C81" w:rsidP="00F50C8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2020/0028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81" w:rsidRPr="006734E6" w:rsidRDefault="00F50C81" w:rsidP="00F50C8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Čampar Marija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C81" w:rsidRPr="00F50C81" w:rsidRDefault="00F50C81" w:rsidP="00F50C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81" w:rsidRPr="006734E6" w:rsidRDefault="00F50C81" w:rsidP="00F50C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F50C81" w:rsidRPr="006734E6" w:rsidTr="006954D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81" w:rsidRPr="006734E6" w:rsidRDefault="00F50C81" w:rsidP="00F50C8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2020/0020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81" w:rsidRPr="006734E6" w:rsidRDefault="00F50C81" w:rsidP="00F50C8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Maksimović Magdalena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C81" w:rsidRPr="00F50C81" w:rsidRDefault="00F50C81" w:rsidP="00F50C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81" w:rsidRPr="006734E6" w:rsidRDefault="00F50C81" w:rsidP="00F50C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F50C81" w:rsidRPr="006734E6" w:rsidTr="006954D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81" w:rsidRPr="006734E6" w:rsidRDefault="00F50C81" w:rsidP="00F50C8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2020/0186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81" w:rsidRPr="006734E6" w:rsidRDefault="00F50C81" w:rsidP="00F50C8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Popević Saška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C81" w:rsidRPr="00F50C81" w:rsidRDefault="00F50C81" w:rsidP="00F50C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81" w:rsidRPr="006734E6" w:rsidRDefault="00F50C81" w:rsidP="00F50C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F50C81" w:rsidRPr="006734E6" w:rsidTr="006954D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81" w:rsidRPr="006734E6" w:rsidRDefault="00F50C81" w:rsidP="00F50C8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2020/0111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81" w:rsidRPr="006734E6" w:rsidRDefault="00F50C81" w:rsidP="00F50C8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Kovačević Katarina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C81" w:rsidRPr="00F50C81" w:rsidRDefault="00F50C81" w:rsidP="00F50C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81" w:rsidRPr="006734E6" w:rsidRDefault="00F50C81" w:rsidP="00F50C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5F231E" w:rsidRPr="005F231E" w:rsidTr="005F231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1E" w:rsidRPr="005F231E" w:rsidRDefault="005F231E" w:rsidP="005F23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F231E">
              <w:rPr>
                <w:rFonts w:ascii="Tahoma" w:eastAsia="Times New Roman" w:hAnsi="Tahoma" w:cs="Tahoma"/>
                <w:sz w:val="20"/>
                <w:szCs w:val="20"/>
              </w:rPr>
              <w:t>2019/0186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1E" w:rsidRPr="005F231E" w:rsidRDefault="005F231E" w:rsidP="005F23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F231E">
              <w:rPr>
                <w:rFonts w:ascii="Tahoma" w:eastAsia="Times New Roman" w:hAnsi="Tahoma" w:cs="Tahoma"/>
                <w:sz w:val="20"/>
                <w:szCs w:val="20"/>
              </w:rPr>
              <w:t>Daničić Jelena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31E" w:rsidRPr="005F231E" w:rsidRDefault="005F231E" w:rsidP="005F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5F231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1E" w:rsidRPr="005F231E" w:rsidRDefault="005F231E" w:rsidP="005F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5F231E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5F231E" w:rsidRPr="005F231E" w:rsidTr="005F231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1E" w:rsidRPr="005F231E" w:rsidRDefault="005F231E" w:rsidP="005F23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F231E">
              <w:rPr>
                <w:rFonts w:ascii="Tahoma" w:eastAsia="Times New Roman" w:hAnsi="Tahoma" w:cs="Tahoma"/>
                <w:sz w:val="20"/>
                <w:szCs w:val="20"/>
              </w:rPr>
              <w:t>2018/0017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1E" w:rsidRPr="005F231E" w:rsidRDefault="005F231E" w:rsidP="005F23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F231E">
              <w:rPr>
                <w:rFonts w:ascii="Tahoma" w:eastAsia="Times New Roman" w:hAnsi="Tahoma" w:cs="Tahoma"/>
                <w:sz w:val="20"/>
                <w:szCs w:val="20"/>
              </w:rPr>
              <w:t>Bašić Nikolina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31E" w:rsidRPr="005F231E" w:rsidRDefault="005F231E" w:rsidP="005F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5F231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1E" w:rsidRPr="005F231E" w:rsidRDefault="005F231E" w:rsidP="005F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5F231E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6954D2" w:rsidRPr="006954D2" w:rsidTr="006954D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D2" w:rsidRPr="006954D2" w:rsidRDefault="006954D2" w:rsidP="006954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54D2">
              <w:rPr>
                <w:rFonts w:ascii="Tahoma" w:eastAsia="Times New Roman" w:hAnsi="Tahoma" w:cs="Tahoma"/>
                <w:sz w:val="20"/>
                <w:szCs w:val="20"/>
              </w:rPr>
              <w:t>2018/0167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D2" w:rsidRPr="006954D2" w:rsidRDefault="006954D2" w:rsidP="006954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54D2">
              <w:rPr>
                <w:rFonts w:ascii="Tahoma" w:eastAsia="Times New Roman" w:hAnsi="Tahoma" w:cs="Tahoma"/>
                <w:sz w:val="20"/>
                <w:szCs w:val="20"/>
              </w:rPr>
              <w:t>Karadžić Damjan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4D2" w:rsidRPr="00DC2A95" w:rsidRDefault="006954D2" w:rsidP="00DC2A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5F231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4D2" w:rsidRPr="006954D2" w:rsidRDefault="006954D2" w:rsidP="006954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54D2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6954D2" w:rsidRPr="006954D2" w:rsidTr="006954D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D2" w:rsidRPr="006954D2" w:rsidRDefault="006954D2" w:rsidP="006954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54D2">
              <w:rPr>
                <w:rFonts w:ascii="Tahoma" w:eastAsia="Times New Roman" w:hAnsi="Tahoma" w:cs="Tahoma"/>
                <w:sz w:val="20"/>
                <w:szCs w:val="20"/>
              </w:rPr>
              <w:t>2019/0111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D2" w:rsidRPr="006954D2" w:rsidRDefault="006954D2" w:rsidP="006954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54D2">
              <w:rPr>
                <w:rFonts w:ascii="Tahoma" w:eastAsia="Times New Roman" w:hAnsi="Tahoma" w:cs="Tahoma"/>
                <w:sz w:val="20"/>
                <w:szCs w:val="20"/>
              </w:rPr>
              <w:t>Đurašević Tea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4D2" w:rsidRPr="00DC2A95" w:rsidRDefault="006954D2" w:rsidP="00DC2A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5F231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4D2" w:rsidRPr="006954D2" w:rsidRDefault="006954D2" w:rsidP="006954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54D2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6954D2" w:rsidRPr="006954D2" w:rsidTr="006954D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D2" w:rsidRPr="006954D2" w:rsidRDefault="006954D2" w:rsidP="006954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54D2">
              <w:rPr>
                <w:rFonts w:ascii="Tahoma" w:eastAsia="Times New Roman" w:hAnsi="Tahoma" w:cs="Tahoma"/>
                <w:sz w:val="20"/>
                <w:szCs w:val="20"/>
              </w:rPr>
              <w:t>2019/0141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D2" w:rsidRPr="006954D2" w:rsidRDefault="006954D2" w:rsidP="006954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54D2">
              <w:rPr>
                <w:rFonts w:ascii="Tahoma" w:eastAsia="Times New Roman" w:hAnsi="Tahoma" w:cs="Tahoma"/>
                <w:sz w:val="20"/>
                <w:szCs w:val="20"/>
              </w:rPr>
              <w:t>Dunjić Teodora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4D2" w:rsidRPr="00DC2A95" w:rsidRDefault="006954D2" w:rsidP="00DC2A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5F231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4D2" w:rsidRPr="006954D2" w:rsidRDefault="006954D2" w:rsidP="006954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54D2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EF1FFC" w:rsidRPr="006954D2" w:rsidTr="00EF1FF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FC" w:rsidRPr="006954D2" w:rsidRDefault="00EF1FFC" w:rsidP="00D83F6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54D2">
              <w:rPr>
                <w:rFonts w:ascii="Tahoma" w:eastAsia="Times New Roman" w:hAnsi="Tahoma" w:cs="Tahoma"/>
                <w:sz w:val="20"/>
                <w:szCs w:val="20"/>
              </w:rPr>
              <w:t>2019/0140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FC" w:rsidRPr="006954D2" w:rsidRDefault="00EF1FFC" w:rsidP="00D83F6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54D2">
              <w:rPr>
                <w:rFonts w:ascii="Tahoma" w:eastAsia="Times New Roman" w:hAnsi="Tahoma" w:cs="Tahoma"/>
                <w:sz w:val="20"/>
                <w:szCs w:val="20"/>
              </w:rPr>
              <w:t>Aničić Mina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FFC" w:rsidRPr="00DC2A95" w:rsidRDefault="00EF1FFC" w:rsidP="00D83F6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5F231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FFC" w:rsidRPr="006954D2" w:rsidRDefault="00EF1FFC" w:rsidP="00D83F6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</w:tbl>
    <w:p w:rsidR="00C209B9" w:rsidRDefault="00C209B9">
      <w:r>
        <w:br w:type="page"/>
      </w:r>
    </w:p>
    <w:tbl>
      <w:tblPr>
        <w:tblW w:w="4266" w:type="dxa"/>
        <w:tblLook w:val="04A0" w:firstRow="1" w:lastRow="0" w:firstColumn="1" w:lastColumn="0" w:noHBand="0" w:noVBand="1"/>
      </w:tblPr>
      <w:tblGrid>
        <w:gridCol w:w="1166"/>
        <w:gridCol w:w="2160"/>
        <w:gridCol w:w="470"/>
        <w:gridCol w:w="470"/>
      </w:tblGrid>
      <w:tr w:rsidR="00C209B9" w:rsidRPr="006734E6" w:rsidTr="00C209B9">
        <w:trPr>
          <w:trHeight w:val="84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B9" w:rsidRPr="006734E6" w:rsidRDefault="00C209B9" w:rsidP="006954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B9" w:rsidRPr="006734E6" w:rsidRDefault="00C209B9" w:rsidP="006954D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209B9" w:rsidRPr="006734E6" w:rsidRDefault="00C209B9" w:rsidP="006954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DEST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209B9" w:rsidRPr="006734E6" w:rsidRDefault="00C209B9" w:rsidP="006954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8E0842" w:rsidRPr="006734E6" w:rsidTr="006954D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842" w:rsidRPr="006734E6" w:rsidRDefault="008E0842" w:rsidP="008E08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2020/0089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842" w:rsidRPr="006734E6" w:rsidRDefault="008E0842" w:rsidP="008E08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Stanojević Jelena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842" w:rsidRPr="008E0842" w:rsidRDefault="008E0842" w:rsidP="008E084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842" w:rsidRPr="006734E6" w:rsidRDefault="008E0842" w:rsidP="008E084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8E0842" w:rsidRPr="006734E6" w:rsidTr="006954D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842" w:rsidRPr="006734E6" w:rsidRDefault="008E0842" w:rsidP="008E08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842" w:rsidRPr="006734E6" w:rsidRDefault="008E0842" w:rsidP="008E08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Joksimović Gordana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842" w:rsidRPr="008E0842" w:rsidRDefault="008E0842" w:rsidP="008E084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842" w:rsidRPr="006734E6" w:rsidRDefault="008E0842" w:rsidP="008E084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8E0842" w:rsidRPr="006734E6" w:rsidTr="006954D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842" w:rsidRPr="006734E6" w:rsidRDefault="008E0842" w:rsidP="008E08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2020/0107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842" w:rsidRPr="006734E6" w:rsidRDefault="008E0842" w:rsidP="008E08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Vračarić Tijana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842" w:rsidRPr="008E0842" w:rsidRDefault="008E0842" w:rsidP="008E084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842" w:rsidRPr="006734E6" w:rsidRDefault="008E0842" w:rsidP="008E084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2020/0027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Stojanović Irena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6734E6" w:rsidRPr="006734E6" w:rsidTr="00C209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2020/0026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Mandić Đorđe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6734E6" w:rsidRDefault="006734E6" w:rsidP="006734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4E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307E09" w:rsidRPr="00307E09" w:rsidTr="00307E0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09" w:rsidRPr="00307E09" w:rsidRDefault="00307E09" w:rsidP="00307E0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7E09">
              <w:rPr>
                <w:rFonts w:ascii="Tahoma" w:eastAsia="Times New Roman" w:hAnsi="Tahoma" w:cs="Tahoma"/>
                <w:sz w:val="20"/>
                <w:szCs w:val="20"/>
              </w:rPr>
              <w:t>2019/0178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09" w:rsidRPr="00307E09" w:rsidRDefault="00307E09" w:rsidP="00307E0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7E09">
              <w:rPr>
                <w:rFonts w:ascii="Tahoma" w:eastAsia="Times New Roman" w:hAnsi="Tahoma" w:cs="Tahoma"/>
                <w:sz w:val="20"/>
                <w:szCs w:val="20"/>
              </w:rPr>
              <w:t>Vasiljević Anđela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09" w:rsidRPr="00307E09" w:rsidRDefault="00307E09" w:rsidP="00307E0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7E0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09" w:rsidRPr="00307E09" w:rsidRDefault="00307E09" w:rsidP="00307E0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7E09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307E09" w:rsidRPr="00307E09" w:rsidTr="00307E0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09" w:rsidRPr="00307E09" w:rsidRDefault="00307E09" w:rsidP="00307E0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7E09">
              <w:rPr>
                <w:rFonts w:ascii="Tahoma" w:eastAsia="Times New Roman" w:hAnsi="Tahoma" w:cs="Tahoma"/>
                <w:sz w:val="20"/>
                <w:szCs w:val="20"/>
              </w:rPr>
              <w:t>2018/0193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09" w:rsidRPr="00307E09" w:rsidRDefault="00307E09" w:rsidP="00307E0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7E09">
              <w:rPr>
                <w:rFonts w:ascii="Tahoma" w:eastAsia="Times New Roman" w:hAnsi="Tahoma" w:cs="Tahoma"/>
                <w:sz w:val="20"/>
                <w:szCs w:val="20"/>
              </w:rPr>
              <w:t>Stanojčić Uroš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09" w:rsidRPr="00307E09" w:rsidRDefault="00307E09" w:rsidP="00307E0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7E0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09" w:rsidRPr="00307E09" w:rsidRDefault="00307E09" w:rsidP="00307E0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7E09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502E4C" w:rsidRPr="00502E4C" w:rsidTr="00502E4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C" w:rsidRPr="00502E4C" w:rsidRDefault="00502E4C" w:rsidP="00502E4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02E4C">
              <w:rPr>
                <w:rFonts w:ascii="Tahoma" w:eastAsia="Times New Roman" w:hAnsi="Tahoma" w:cs="Tahoma"/>
                <w:sz w:val="20"/>
                <w:szCs w:val="20"/>
              </w:rPr>
              <w:t>2019/0081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C" w:rsidRPr="00502E4C" w:rsidRDefault="00502E4C" w:rsidP="00502E4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02E4C">
              <w:rPr>
                <w:rFonts w:ascii="Tahoma" w:eastAsia="Times New Roman" w:hAnsi="Tahoma" w:cs="Tahoma"/>
                <w:sz w:val="20"/>
                <w:szCs w:val="20"/>
              </w:rPr>
              <w:t>Drešić Nađa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E4C" w:rsidRPr="00502E4C" w:rsidRDefault="00502E4C" w:rsidP="00502E4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C" w:rsidRPr="00502E4C" w:rsidRDefault="00502E4C" w:rsidP="00502E4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502E4C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502E4C" w:rsidRPr="00502E4C" w:rsidTr="00502E4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C" w:rsidRPr="00502E4C" w:rsidRDefault="00502E4C" w:rsidP="00502E4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02E4C">
              <w:rPr>
                <w:rFonts w:ascii="Tahoma" w:eastAsia="Times New Roman" w:hAnsi="Tahoma" w:cs="Tahoma"/>
                <w:sz w:val="20"/>
                <w:szCs w:val="20"/>
              </w:rPr>
              <w:t>2018/0150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C" w:rsidRPr="00502E4C" w:rsidRDefault="00502E4C" w:rsidP="00502E4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02E4C">
              <w:rPr>
                <w:rFonts w:ascii="Tahoma" w:eastAsia="Times New Roman" w:hAnsi="Tahoma" w:cs="Tahoma"/>
                <w:sz w:val="20"/>
                <w:szCs w:val="20"/>
              </w:rPr>
              <w:t>Đorđević Vitomir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E4C" w:rsidRPr="00502E4C" w:rsidRDefault="00502E4C" w:rsidP="00502E4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C" w:rsidRPr="00502E4C" w:rsidRDefault="00502E4C" w:rsidP="00502E4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502E4C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6F5D14" w:rsidRPr="008D5181" w:rsidTr="006F5D1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D14" w:rsidRPr="008D5181" w:rsidRDefault="006F5D14" w:rsidP="00C76E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D5181">
              <w:rPr>
                <w:rFonts w:ascii="Tahoma" w:eastAsia="Times New Roman" w:hAnsi="Tahoma" w:cs="Tahoma"/>
                <w:sz w:val="20"/>
                <w:szCs w:val="20"/>
              </w:rPr>
              <w:t>2018/0163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D14" w:rsidRPr="008D5181" w:rsidRDefault="006F5D14" w:rsidP="00C76E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D5181">
              <w:rPr>
                <w:rFonts w:ascii="Tahoma" w:eastAsia="Times New Roman" w:hAnsi="Tahoma" w:cs="Tahoma"/>
                <w:sz w:val="20"/>
                <w:szCs w:val="20"/>
              </w:rPr>
              <w:t>Đurić Đorđe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D14" w:rsidRPr="008D5181" w:rsidRDefault="006F5D14" w:rsidP="00C76E1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42A2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D14" w:rsidRPr="008D5181" w:rsidRDefault="006F5D14" w:rsidP="00C76E1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</w:tbl>
    <w:p w:rsidR="00C83E14" w:rsidRDefault="00C83E14" w:rsidP="005D630A"/>
    <w:p w:rsidR="00C134C1" w:rsidRDefault="00C134C1" w:rsidP="005D630A"/>
    <w:p w:rsidR="00C134C1" w:rsidRPr="005D630A" w:rsidRDefault="00C134C1" w:rsidP="005D630A"/>
    <w:sectPr w:rsidR="00C134C1" w:rsidRPr="005D630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5C3" w:rsidRDefault="009015C3" w:rsidP="0082259B">
      <w:pPr>
        <w:spacing w:after="0" w:line="240" w:lineRule="auto"/>
      </w:pPr>
      <w:r>
        <w:separator/>
      </w:r>
    </w:p>
  </w:endnote>
  <w:endnote w:type="continuationSeparator" w:id="0">
    <w:p w:rsidR="009015C3" w:rsidRDefault="009015C3" w:rsidP="0082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5C3" w:rsidRDefault="009015C3" w:rsidP="0082259B">
      <w:pPr>
        <w:spacing w:after="0" w:line="240" w:lineRule="auto"/>
      </w:pPr>
      <w:r>
        <w:separator/>
      </w:r>
    </w:p>
  </w:footnote>
  <w:footnote w:type="continuationSeparator" w:id="0">
    <w:p w:rsidR="009015C3" w:rsidRDefault="009015C3" w:rsidP="0082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4D2" w:rsidRPr="00B51857" w:rsidRDefault="006954D2" w:rsidP="0082259B">
    <w:pPr>
      <w:pStyle w:val="Header"/>
      <w:rPr>
        <w:b/>
        <w:sz w:val="32"/>
      </w:rPr>
    </w:pPr>
    <w:bookmarkStart w:id="1" w:name="_Hlk115354226"/>
    <w:r>
      <w:rPr>
        <w:b/>
        <w:sz w:val="32"/>
      </w:rPr>
      <w:t>5</w:t>
    </w:r>
    <w:r w:rsidRPr="00B51857">
      <w:rPr>
        <w:b/>
        <w:sz w:val="32"/>
      </w:rPr>
      <w:t>. GODINA –</w:t>
    </w:r>
    <w:r>
      <w:rPr>
        <w:b/>
        <w:sz w:val="32"/>
      </w:rPr>
      <w:t xml:space="preserve"> GRUPE</w:t>
    </w:r>
    <w:r w:rsidRPr="00B51857">
      <w:rPr>
        <w:b/>
        <w:sz w:val="32"/>
      </w:rPr>
      <w:t xml:space="preserve"> ZA PRAKTIČNU NASTAVU</w:t>
    </w:r>
    <w:r>
      <w:rPr>
        <w:b/>
        <w:sz w:val="32"/>
      </w:rPr>
      <w:t xml:space="preserve"> </w:t>
    </w:r>
  </w:p>
  <w:bookmarkEnd w:id="1"/>
  <w:p w:rsidR="006954D2" w:rsidRDefault="00AE3C30">
    <w:pPr>
      <w:pStyle w:val="Header"/>
    </w:pPr>
    <w:r>
      <w:t>DEČJA STOMATOLOGIJA ST13, ST20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9B"/>
    <w:rsid w:val="000046C6"/>
    <w:rsid w:val="00126B5F"/>
    <w:rsid w:val="001910CE"/>
    <w:rsid w:val="00200193"/>
    <w:rsid w:val="00233930"/>
    <w:rsid w:val="00242A22"/>
    <w:rsid w:val="002B6E48"/>
    <w:rsid w:val="002C0797"/>
    <w:rsid w:val="002D51A8"/>
    <w:rsid w:val="0030080A"/>
    <w:rsid w:val="00307E09"/>
    <w:rsid w:val="003318FD"/>
    <w:rsid w:val="0040112A"/>
    <w:rsid w:val="004B7AF2"/>
    <w:rsid w:val="004C697B"/>
    <w:rsid w:val="00502E4C"/>
    <w:rsid w:val="00591890"/>
    <w:rsid w:val="005D630A"/>
    <w:rsid w:val="005E02FA"/>
    <w:rsid w:val="005F231E"/>
    <w:rsid w:val="005F54FC"/>
    <w:rsid w:val="00611043"/>
    <w:rsid w:val="006604B3"/>
    <w:rsid w:val="006734E6"/>
    <w:rsid w:val="006954D2"/>
    <w:rsid w:val="006F5D14"/>
    <w:rsid w:val="00715733"/>
    <w:rsid w:val="007431D3"/>
    <w:rsid w:val="007A58AE"/>
    <w:rsid w:val="007B022A"/>
    <w:rsid w:val="007C2594"/>
    <w:rsid w:val="0082259B"/>
    <w:rsid w:val="0082564E"/>
    <w:rsid w:val="0085593D"/>
    <w:rsid w:val="00881B5A"/>
    <w:rsid w:val="00885BFB"/>
    <w:rsid w:val="008D5181"/>
    <w:rsid w:val="008E0842"/>
    <w:rsid w:val="009015C3"/>
    <w:rsid w:val="00980421"/>
    <w:rsid w:val="009A00F3"/>
    <w:rsid w:val="009A333F"/>
    <w:rsid w:val="00A857F3"/>
    <w:rsid w:val="00A87A46"/>
    <w:rsid w:val="00A902A7"/>
    <w:rsid w:val="00AD478C"/>
    <w:rsid w:val="00AE3C30"/>
    <w:rsid w:val="00B3779D"/>
    <w:rsid w:val="00B738B8"/>
    <w:rsid w:val="00B9731F"/>
    <w:rsid w:val="00B97498"/>
    <w:rsid w:val="00BC70EC"/>
    <w:rsid w:val="00C134C1"/>
    <w:rsid w:val="00C209B9"/>
    <w:rsid w:val="00C41583"/>
    <w:rsid w:val="00C446BA"/>
    <w:rsid w:val="00C83E14"/>
    <w:rsid w:val="00D01D71"/>
    <w:rsid w:val="00D724BF"/>
    <w:rsid w:val="00DC2A95"/>
    <w:rsid w:val="00E02E0E"/>
    <w:rsid w:val="00E04240"/>
    <w:rsid w:val="00E52B02"/>
    <w:rsid w:val="00EF1FFC"/>
    <w:rsid w:val="00F03912"/>
    <w:rsid w:val="00F2628D"/>
    <w:rsid w:val="00F267AB"/>
    <w:rsid w:val="00F50C81"/>
    <w:rsid w:val="00F82E52"/>
    <w:rsid w:val="00F86F13"/>
    <w:rsid w:val="00FB77DC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C38EC"/>
  <w15:chartTrackingRefBased/>
  <w15:docId w15:val="{FA90B24E-E70C-4359-9534-4B25648F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59B"/>
  </w:style>
  <w:style w:type="paragraph" w:styleId="Footer">
    <w:name w:val="footer"/>
    <w:basedOn w:val="Normal"/>
    <w:link w:val="Foot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59B"/>
  </w:style>
  <w:style w:type="character" w:styleId="Hyperlink">
    <w:name w:val="Hyperlink"/>
    <w:basedOn w:val="DefaultParagraphFont"/>
    <w:uiPriority w:val="99"/>
    <w:semiHidden/>
    <w:unhideWhenUsed/>
    <w:rsid w:val="003318F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18FD"/>
    <w:rPr>
      <w:color w:val="954F72"/>
      <w:u w:val="single"/>
    </w:rPr>
  </w:style>
  <w:style w:type="paragraph" w:customStyle="1" w:styleId="msonormal0">
    <w:name w:val="msonormal"/>
    <w:basedOn w:val="Normal"/>
    <w:rsid w:val="00331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66">
    <w:name w:val="xl66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Nikolija nedeljkovic</dc:creator>
  <cp:keywords/>
  <dc:description/>
  <cp:lastModifiedBy>Biljana Ilic</cp:lastModifiedBy>
  <cp:revision>40</cp:revision>
  <dcterms:created xsi:type="dcterms:W3CDTF">2025-06-18T06:18:00Z</dcterms:created>
  <dcterms:modified xsi:type="dcterms:W3CDTF">2025-06-30T12:38:00Z</dcterms:modified>
</cp:coreProperties>
</file>