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418" w:rsidRDefault="00446418"/>
    <w:tbl>
      <w:tblPr>
        <w:tblW w:w="4154" w:type="dxa"/>
        <w:tblLook w:val="04A0" w:firstRow="1" w:lastRow="0" w:firstColumn="1" w:lastColumn="0" w:noHBand="0" w:noVBand="1"/>
      </w:tblPr>
      <w:tblGrid>
        <w:gridCol w:w="1194"/>
        <w:gridCol w:w="2020"/>
        <w:gridCol w:w="470"/>
        <w:gridCol w:w="470"/>
      </w:tblGrid>
      <w:tr w:rsidR="00446418" w:rsidRPr="00446418" w:rsidTr="00446418">
        <w:trPr>
          <w:trHeight w:val="164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18" w:rsidRPr="00446418" w:rsidRDefault="00446418" w:rsidP="00B915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18" w:rsidRPr="00446418" w:rsidRDefault="00446418" w:rsidP="00B915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46418" w:rsidRPr="00446418" w:rsidRDefault="00446418" w:rsidP="00B915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ST13PAR1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46418" w:rsidRPr="00446418" w:rsidRDefault="00446418" w:rsidP="00B915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446418" w:rsidRPr="00446418" w:rsidTr="00446418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2019/0071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Sakić</w:t>
            </w:r>
            <w:proofErr w:type="spellEnd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Pavle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446418" w:rsidRPr="00446418" w:rsidTr="00446418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2019/0173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Vučković</w:t>
            </w:r>
            <w:proofErr w:type="spellEnd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 xml:space="preserve">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446418" w:rsidRPr="00446418" w:rsidTr="00446418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2019/0220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Ilić Lana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446418" w:rsidRPr="00446418" w:rsidTr="00446418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2018/0102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Jevtov</w:t>
            </w:r>
            <w:proofErr w:type="spellEnd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 xml:space="preserve">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446418" w:rsidRPr="00446418" w:rsidTr="00446418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2019/0013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Mladenović</w:t>
            </w:r>
            <w:proofErr w:type="spellEnd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 xml:space="preserve">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446418" w:rsidRPr="00446418" w:rsidTr="00446418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2019/0015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Mladenović</w:t>
            </w:r>
            <w:proofErr w:type="spellEnd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 xml:space="preserve"> Nemanja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446418" w:rsidRPr="00446418" w:rsidTr="00446418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2016/0053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Hamidović</w:t>
            </w:r>
            <w:proofErr w:type="spellEnd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Majda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446418" w:rsidRPr="00446418" w:rsidTr="00446418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2018/0041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Arsenijević</w:t>
            </w:r>
            <w:proofErr w:type="spellEnd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446418" w:rsidRPr="00446418" w:rsidTr="00EB3D62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2020/0226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 xml:space="preserve">Stefanović </w:t>
            </w: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Nađa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446418" w:rsidRPr="00446418" w:rsidTr="00EB3D62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2016/0039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Ilić Tatjana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446418" w:rsidRPr="00446418" w:rsidTr="00EB3D62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2019/0127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Vojnović</w:t>
            </w:r>
            <w:proofErr w:type="spellEnd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 xml:space="preserve"> Hana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446418" w:rsidRPr="00446418" w:rsidTr="00EB3D62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2019/0007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Živanović</w:t>
            </w:r>
            <w:proofErr w:type="spellEnd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</w:tbl>
    <w:p w:rsidR="00446418" w:rsidRDefault="00446418">
      <w:r>
        <w:br w:type="page"/>
      </w:r>
    </w:p>
    <w:tbl>
      <w:tblPr>
        <w:tblW w:w="4154" w:type="dxa"/>
        <w:tblLook w:val="04A0" w:firstRow="1" w:lastRow="0" w:firstColumn="1" w:lastColumn="0" w:noHBand="0" w:noVBand="1"/>
      </w:tblPr>
      <w:tblGrid>
        <w:gridCol w:w="1194"/>
        <w:gridCol w:w="2020"/>
        <w:gridCol w:w="470"/>
        <w:gridCol w:w="470"/>
      </w:tblGrid>
      <w:tr w:rsidR="00446418" w:rsidRPr="00446418" w:rsidTr="00446418">
        <w:trPr>
          <w:trHeight w:val="164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18" w:rsidRPr="00446418" w:rsidRDefault="00446418" w:rsidP="00B915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18" w:rsidRPr="00446418" w:rsidRDefault="00446418" w:rsidP="00B915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46418" w:rsidRPr="00446418" w:rsidRDefault="00446418" w:rsidP="00B915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ST13PAR1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46418" w:rsidRPr="00446418" w:rsidRDefault="00446418" w:rsidP="00B915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446418" w:rsidRPr="00446418" w:rsidTr="00446418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2018/0092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Matejić</w:t>
            </w:r>
            <w:proofErr w:type="spellEnd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446418" w:rsidRPr="00446418" w:rsidTr="00446418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2016/0145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Bončokat</w:t>
            </w:r>
            <w:proofErr w:type="spellEnd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 xml:space="preserve">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446418" w:rsidRPr="00446418" w:rsidTr="00446418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2018/0144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Mališić</w:t>
            </w:r>
            <w:proofErr w:type="spellEnd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 xml:space="preserve">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446418" w:rsidRPr="00446418" w:rsidTr="00446418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2018/0184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Jankelin</w:t>
            </w:r>
            <w:proofErr w:type="spellEnd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 xml:space="preserve"> Marta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446418" w:rsidRPr="00446418" w:rsidTr="00446418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2012/0205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Petrović</w:t>
            </w:r>
            <w:proofErr w:type="spellEnd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Marija</w:t>
            </w:r>
            <w:proofErr w:type="spellEnd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 xml:space="preserve"> *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446418" w:rsidRPr="00446418" w:rsidTr="00446418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2010/0103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Lalić</w:t>
            </w:r>
            <w:proofErr w:type="spellEnd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 xml:space="preserve"> Katarina *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921113" w:rsidRPr="00446418" w:rsidTr="00EA5A15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13" w:rsidRPr="00446418" w:rsidRDefault="00921113" w:rsidP="00921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2018/0118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13" w:rsidRPr="00446418" w:rsidRDefault="00921113" w:rsidP="00921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Maljm</w:t>
            </w:r>
            <w:proofErr w:type="spellEnd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Anisja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113" w:rsidRPr="00921113" w:rsidRDefault="00921113" w:rsidP="00921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13" w:rsidRPr="00446418" w:rsidRDefault="00921113" w:rsidP="00921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921113" w:rsidRPr="00446418" w:rsidTr="00EA5A15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13" w:rsidRPr="00446418" w:rsidRDefault="00921113" w:rsidP="00921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2019/0003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13" w:rsidRPr="00446418" w:rsidRDefault="00921113" w:rsidP="00921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Aćimović</w:t>
            </w:r>
            <w:proofErr w:type="spellEnd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Aleksa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113" w:rsidRPr="00921113" w:rsidRDefault="00921113" w:rsidP="00921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13" w:rsidRPr="00446418" w:rsidRDefault="00921113" w:rsidP="00921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0E4400" w:rsidRPr="00446418" w:rsidTr="000E4400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00" w:rsidRPr="00446418" w:rsidRDefault="000E4400" w:rsidP="00B915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2019/0232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00" w:rsidRPr="00446418" w:rsidRDefault="000E4400" w:rsidP="00B915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Kalender</w:t>
            </w:r>
            <w:proofErr w:type="spellEnd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 xml:space="preserve">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400" w:rsidRPr="00446418" w:rsidRDefault="000E4400" w:rsidP="00B915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400" w:rsidRPr="00446418" w:rsidRDefault="000E4400" w:rsidP="00B915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5C2410" w:rsidRPr="005C2410" w:rsidTr="005C2410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10" w:rsidRPr="005C2410" w:rsidRDefault="005C2410" w:rsidP="005C24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C2410">
              <w:rPr>
                <w:rFonts w:ascii="Tahoma" w:eastAsia="Times New Roman" w:hAnsi="Tahoma" w:cs="Tahoma"/>
                <w:sz w:val="20"/>
                <w:szCs w:val="20"/>
              </w:rPr>
              <w:t>2019/0231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10" w:rsidRPr="005C2410" w:rsidRDefault="005C2410" w:rsidP="005C24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5C2410">
              <w:rPr>
                <w:rFonts w:ascii="Tahoma" w:eastAsia="Times New Roman" w:hAnsi="Tahoma" w:cs="Tahoma"/>
                <w:sz w:val="20"/>
                <w:szCs w:val="20"/>
              </w:rPr>
              <w:t>Milentijević</w:t>
            </w:r>
            <w:proofErr w:type="spellEnd"/>
            <w:r w:rsidRPr="005C241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5C2410">
              <w:rPr>
                <w:rFonts w:ascii="Tahoma" w:eastAsia="Times New Roman" w:hAnsi="Tahoma" w:cs="Tahoma"/>
                <w:sz w:val="20"/>
                <w:szCs w:val="20"/>
              </w:rPr>
              <w:t>Ivona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410" w:rsidRPr="005C2410" w:rsidRDefault="005C2410" w:rsidP="005C24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10" w:rsidRPr="005C2410" w:rsidRDefault="005C2410" w:rsidP="005C24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5C2410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BF1752" w:rsidRPr="004A4743" w:rsidTr="00BF1752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52" w:rsidRPr="004A4743" w:rsidRDefault="00BF1752" w:rsidP="007676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A4743">
              <w:rPr>
                <w:rFonts w:ascii="Tahoma" w:eastAsia="Times New Roman" w:hAnsi="Tahoma" w:cs="Tahoma"/>
                <w:sz w:val="20"/>
                <w:szCs w:val="20"/>
              </w:rPr>
              <w:t>2017/0200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52" w:rsidRPr="004A4743" w:rsidRDefault="00BF1752" w:rsidP="007676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A4743">
              <w:rPr>
                <w:rFonts w:ascii="Tahoma" w:eastAsia="Times New Roman" w:hAnsi="Tahoma" w:cs="Tahoma"/>
                <w:sz w:val="20"/>
                <w:szCs w:val="20"/>
              </w:rPr>
              <w:t>Veličković</w:t>
            </w:r>
            <w:proofErr w:type="spellEnd"/>
            <w:r w:rsidRPr="004A4743">
              <w:rPr>
                <w:rFonts w:ascii="Tahoma" w:eastAsia="Times New Roman" w:hAnsi="Tahoma" w:cs="Tahoma"/>
                <w:sz w:val="20"/>
                <w:szCs w:val="20"/>
              </w:rPr>
              <w:t xml:space="preserve">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752" w:rsidRPr="004A4743" w:rsidRDefault="00BF1752" w:rsidP="0076761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52" w:rsidRPr="004A4743" w:rsidRDefault="00BF1752" w:rsidP="0076761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</w:tbl>
    <w:p w:rsidR="00446418" w:rsidRDefault="00446418">
      <w:r>
        <w:br w:type="page"/>
      </w:r>
    </w:p>
    <w:tbl>
      <w:tblPr>
        <w:tblW w:w="4154" w:type="dxa"/>
        <w:tblLook w:val="04A0" w:firstRow="1" w:lastRow="0" w:firstColumn="1" w:lastColumn="0" w:noHBand="0" w:noVBand="1"/>
      </w:tblPr>
      <w:tblGrid>
        <w:gridCol w:w="1194"/>
        <w:gridCol w:w="2020"/>
        <w:gridCol w:w="470"/>
        <w:gridCol w:w="470"/>
      </w:tblGrid>
      <w:tr w:rsidR="00446418" w:rsidRPr="00446418" w:rsidTr="00446418">
        <w:trPr>
          <w:trHeight w:val="164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18" w:rsidRPr="00446418" w:rsidRDefault="00446418" w:rsidP="00B915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18" w:rsidRPr="00446418" w:rsidRDefault="00446418" w:rsidP="00B915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46418" w:rsidRPr="00446418" w:rsidRDefault="00446418" w:rsidP="00B915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ST13PAR1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46418" w:rsidRPr="00446418" w:rsidRDefault="00446418" w:rsidP="00B915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446418" w:rsidRPr="00446418" w:rsidTr="00446418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2019/0004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Milinković</w:t>
            </w:r>
            <w:proofErr w:type="spellEnd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 xml:space="preserve"> Bojana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446418" w:rsidRPr="00446418" w:rsidTr="00446418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2018/0074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Miščević</w:t>
            </w:r>
            <w:proofErr w:type="spellEnd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446418" w:rsidRPr="00446418" w:rsidTr="00446418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2019/0048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Đoković</w:t>
            </w:r>
            <w:proofErr w:type="spellEnd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 xml:space="preserve"> Iva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446418" w:rsidRPr="00446418" w:rsidTr="00446418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2014/0114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Stankovic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446418" w:rsidRPr="00446418" w:rsidTr="00446418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2018/0091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Mićović</w:t>
            </w:r>
            <w:proofErr w:type="spellEnd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446418" w:rsidRPr="00446418" w:rsidTr="00446418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2018/0061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Palavestrić</w:t>
            </w:r>
            <w:proofErr w:type="spellEnd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 xml:space="preserve">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446418" w:rsidRPr="00446418" w:rsidTr="00446418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2015/0207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Tančević</w:t>
            </w:r>
            <w:proofErr w:type="spellEnd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 xml:space="preserve"> Igor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446418" w:rsidRPr="00446418" w:rsidTr="00446418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2019/0158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Žigić</w:t>
            </w:r>
            <w:proofErr w:type="spellEnd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 xml:space="preserve"> Danica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446418" w:rsidRPr="00446418" w:rsidTr="00446418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2019/0207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 xml:space="preserve">Jovanović </w:t>
            </w: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Isidora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067B9" w:rsidRPr="00D361AA" w:rsidTr="003067B9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9" w:rsidRPr="00D361AA" w:rsidRDefault="003067B9" w:rsidP="00EE1B1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361AA">
              <w:rPr>
                <w:rFonts w:ascii="Tahoma" w:eastAsia="Times New Roman" w:hAnsi="Tahoma" w:cs="Tahoma"/>
                <w:sz w:val="20"/>
                <w:szCs w:val="20"/>
              </w:rPr>
              <w:t>2019/0109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9" w:rsidRPr="00D361AA" w:rsidRDefault="003067B9" w:rsidP="00EE1B1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361AA">
              <w:rPr>
                <w:rFonts w:ascii="Tahoma" w:eastAsia="Times New Roman" w:hAnsi="Tahoma" w:cs="Tahoma"/>
                <w:sz w:val="20"/>
                <w:szCs w:val="20"/>
              </w:rPr>
              <w:t>Čeganjac</w:t>
            </w:r>
            <w:proofErr w:type="spellEnd"/>
            <w:r w:rsidRPr="00D361AA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D361AA">
              <w:rPr>
                <w:rFonts w:ascii="Tahoma" w:eastAsia="Times New Roman" w:hAnsi="Tahoma" w:cs="Tahoma"/>
                <w:sz w:val="20"/>
                <w:szCs w:val="20"/>
              </w:rPr>
              <w:t>Suzana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9" w:rsidRPr="00D361AA" w:rsidRDefault="003067B9" w:rsidP="00EE1B1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9" w:rsidRPr="00D361AA" w:rsidRDefault="003067B9" w:rsidP="00EE1B1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</w:tbl>
    <w:p w:rsidR="00446418" w:rsidRDefault="00446418">
      <w:r>
        <w:br w:type="page"/>
      </w:r>
    </w:p>
    <w:tbl>
      <w:tblPr>
        <w:tblW w:w="4154" w:type="dxa"/>
        <w:tblLook w:val="04A0" w:firstRow="1" w:lastRow="0" w:firstColumn="1" w:lastColumn="0" w:noHBand="0" w:noVBand="1"/>
      </w:tblPr>
      <w:tblGrid>
        <w:gridCol w:w="1194"/>
        <w:gridCol w:w="2020"/>
        <w:gridCol w:w="470"/>
        <w:gridCol w:w="470"/>
      </w:tblGrid>
      <w:tr w:rsidR="00446418" w:rsidRPr="00446418" w:rsidTr="00446418">
        <w:trPr>
          <w:trHeight w:val="164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18" w:rsidRPr="00446418" w:rsidRDefault="00446418" w:rsidP="00B915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18" w:rsidRPr="00446418" w:rsidRDefault="00446418" w:rsidP="00B915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46418" w:rsidRPr="00446418" w:rsidRDefault="00446418" w:rsidP="00B915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ST13PAR1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46418" w:rsidRPr="00446418" w:rsidRDefault="00446418" w:rsidP="00B915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446418" w:rsidRPr="00446418" w:rsidTr="00446418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2018/0070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Milošević</w:t>
            </w:r>
            <w:proofErr w:type="spellEnd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 xml:space="preserve">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446418" w:rsidRPr="00446418" w:rsidTr="00446418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2018/0079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Tulenčić</w:t>
            </w:r>
            <w:proofErr w:type="spellEnd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 xml:space="preserve">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446418" w:rsidRPr="00446418" w:rsidTr="00446418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2019/0072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Madžarević</w:t>
            </w:r>
            <w:proofErr w:type="spellEnd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 xml:space="preserve"> Danica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446418" w:rsidRPr="00446418" w:rsidTr="00446418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2019/0168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Đoković</w:t>
            </w:r>
            <w:proofErr w:type="spellEnd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 xml:space="preserve">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446418" w:rsidRPr="00446418" w:rsidTr="00446418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2018/0109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Krasić</w:t>
            </w:r>
            <w:proofErr w:type="spellEnd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 xml:space="preserve">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446418" w:rsidRPr="00446418" w:rsidTr="00446418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2020/0236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Burlić</w:t>
            </w:r>
            <w:proofErr w:type="spellEnd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 xml:space="preserve"> Nina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446418" w:rsidRPr="00446418" w:rsidTr="00446418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2017/0231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Petrović</w:t>
            </w:r>
            <w:proofErr w:type="spellEnd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Jelisaveta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446418" w:rsidRPr="00446418" w:rsidTr="00446418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2016/0159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Elezović</w:t>
            </w:r>
            <w:proofErr w:type="spellEnd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Dunja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338DD" w:rsidRPr="00446418" w:rsidTr="007338DD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DD" w:rsidRPr="00446418" w:rsidRDefault="007338DD" w:rsidP="00F27E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2017/0049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DD" w:rsidRPr="00446418" w:rsidRDefault="007338DD" w:rsidP="00F27E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Mladenovski</w:t>
            </w:r>
            <w:proofErr w:type="spellEnd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Nadežda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DD" w:rsidRPr="00501203" w:rsidRDefault="007338DD" w:rsidP="00F27E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DD" w:rsidRPr="00446418" w:rsidRDefault="007338DD" w:rsidP="00F27E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  <w:bookmarkStart w:id="0" w:name="_GoBack"/>
            <w:bookmarkEnd w:id="0"/>
          </w:p>
        </w:tc>
      </w:tr>
    </w:tbl>
    <w:p w:rsidR="00446418" w:rsidRDefault="00446418">
      <w:r>
        <w:br w:type="page"/>
      </w:r>
    </w:p>
    <w:tbl>
      <w:tblPr>
        <w:tblW w:w="4154" w:type="dxa"/>
        <w:tblLook w:val="04A0" w:firstRow="1" w:lastRow="0" w:firstColumn="1" w:lastColumn="0" w:noHBand="0" w:noVBand="1"/>
      </w:tblPr>
      <w:tblGrid>
        <w:gridCol w:w="1194"/>
        <w:gridCol w:w="2020"/>
        <w:gridCol w:w="470"/>
        <w:gridCol w:w="470"/>
      </w:tblGrid>
      <w:tr w:rsidR="00446418" w:rsidRPr="00446418" w:rsidTr="00446418">
        <w:trPr>
          <w:trHeight w:val="164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18" w:rsidRPr="00446418" w:rsidRDefault="00446418" w:rsidP="00B915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18" w:rsidRPr="00446418" w:rsidRDefault="00446418" w:rsidP="00B915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46418" w:rsidRPr="00446418" w:rsidRDefault="00446418" w:rsidP="00B915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ST13PAR1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46418" w:rsidRPr="00446418" w:rsidRDefault="00446418" w:rsidP="00B915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446418" w:rsidRPr="00446418" w:rsidTr="00446418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2018/0022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Mamontov</w:t>
            </w:r>
            <w:proofErr w:type="spellEnd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 xml:space="preserve">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446418" w:rsidRPr="00446418" w:rsidTr="00446418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2016/0019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Radulović</w:t>
            </w:r>
            <w:proofErr w:type="spellEnd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 xml:space="preserve"> Marko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446418" w:rsidRPr="00446418" w:rsidTr="00446418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2019/0134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Stojanović</w:t>
            </w:r>
            <w:proofErr w:type="spellEnd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 xml:space="preserve">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446418" w:rsidRPr="00446418" w:rsidTr="00446418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2019/0047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 xml:space="preserve">Jovanović </w:t>
            </w: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Senka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446418" w:rsidRPr="00446418" w:rsidTr="00446418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2016/0045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Božić</w:t>
            </w:r>
            <w:proofErr w:type="spellEnd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 xml:space="preserve">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446418" w:rsidRPr="00446418" w:rsidTr="00446418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2019/0001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Nikolić</w:t>
            </w:r>
            <w:proofErr w:type="spellEnd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 xml:space="preserve"> Mia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446418" w:rsidRPr="00446418" w:rsidTr="00446418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2019/0131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Huric</w:t>
            </w:r>
            <w:proofErr w:type="spellEnd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Nadira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3067B9" w:rsidRPr="00446418" w:rsidTr="003067B9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9" w:rsidRPr="00446418" w:rsidRDefault="003067B9" w:rsidP="00EE1B1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2019/0084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9" w:rsidRPr="00446418" w:rsidRDefault="003067B9" w:rsidP="00EE1B1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Lazarević</w:t>
            </w:r>
            <w:proofErr w:type="spellEnd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 xml:space="preserve">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9" w:rsidRPr="00446418" w:rsidRDefault="003067B9" w:rsidP="00EE1B1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B9" w:rsidRPr="00446418" w:rsidRDefault="003067B9" w:rsidP="00EE1B1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3067B9" w:rsidRPr="00446418" w:rsidTr="003067B9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9" w:rsidRPr="00446418" w:rsidRDefault="003067B9" w:rsidP="00EE1B1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2018/0066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9" w:rsidRPr="00446418" w:rsidRDefault="003067B9" w:rsidP="00EE1B1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Miladinović</w:t>
            </w:r>
            <w:proofErr w:type="spellEnd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 xml:space="preserve">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B9" w:rsidRPr="00446418" w:rsidRDefault="003067B9" w:rsidP="00EE1B1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B9" w:rsidRPr="00446418" w:rsidRDefault="003067B9" w:rsidP="00EE1B1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</w:tbl>
    <w:p w:rsidR="00446418" w:rsidRDefault="00446418">
      <w:r>
        <w:br w:type="page"/>
      </w:r>
    </w:p>
    <w:tbl>
      <w:tblPr>
        <w:tblW w:w="4154" w:type="dxa"/>
        <w:tblLook w:val="04A0" w:firstRow="1" w:lastRow="0" w:firstColumn="1" w:lastColumn="0" w:noHBand="0" w:noVBand="1"/>
      </w:tblPr>
      <w:tblGrid>
        <w:gridCol w:w="1194"/>
        <w:gridCol w:w="2020"/>
        <w:gridCol w:w="470"/>
        <w:gridCol w:w="470"/>
      </w:tblGrid>
      <w:tr w:rsidR="00446418" w:rsidRPr="00446418" w:rsidTr="00446418">
        <w:trPr>
          <w:trHeight w:val="164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18" w:rsidRPr="00446418" w:rsidRDefault="00446418" w:rsidP="00B915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18" w:rsidRPr="00446418" w:rsidRDefault="00446418" w:rsidP="00B915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46418" w:rsidRPr="00446418" w:rsidRDefault="00446418" w:rsidP="00B915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ST13PAR1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46418" w:rsidRPr="00446418" w:rsidRDefault="00446418" w:rsidP="00B915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446418" w:rsidRPr="00446418" w:rsidTr="00446418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2018/0159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Stošić</w:t>
            </w:r>
            <w:proofErr w:type="spellEnd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Mliona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446418" w:rsidRPr="00446418" w:rsidTr="00446418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2019/0067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Popović</w:t>
            </w:r>
            <w:proofErr w:type="spellEnd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 xml:space="preserve">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446418" w:rsidRPr="00446418" w:rsidTr="00446418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2019/0096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Antović</w:t>
            </w:r>
            <w:proofErr w:type="spellEnd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 xml:space="preserve">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446418" w:rsidRPr="00446418" w:rsidTr="00446418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2019/0234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Kostov</w:t>
            </w:r>
            <w:proofErr w:type="spellEnd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Miilan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446418" w:rsidRPr="00446418" w:rsidTr="00446418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2018/0030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Spirić</w:t>
            </w:r>
            <w:proofErr w:type="spellEnd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 xml:space="preserve"> Filip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501203" w:rsidRPr="00446418" w:rsidTr="00513681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3" w:rsidRPr="00446418" w:rsidRDefault="00501203" w:rsidP="005012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2019/0196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3" w:rsidRPr="00446418" w:rsidRDefault="00501203" w:rsidP="005012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Đorđević</w:t>
            </w:r>
            <w:proofErr w:type="spellEnd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 xml:space="preserve">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203" w:rsidRPr="00501203" w:rsidRDefault="00501203" w:rsidP="005012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3" w:rsidRPr="00446418" w:rsidRDefault="00501203" w:rsidP="005012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501203" w:rsidRPr="00446418" w:rsidTr="00513681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3" w:rsidRPr="00446418" w:rsidRDefault="00501203" w:rsidP="005012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2019/0181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3" w:rsidRPr="00446418" w:rsidRDefault="00501203" w:rsidP="005012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Benedek</w:t>
            </w:r>
            <w:proofErr w:type="spellEnd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 xml:space="preserve">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203" w:rsidRPr="00501203" w:rsidRDefault="00501203" w:rsidP="005012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3" w:rsidRPr="00446418" w:rsidRDefault="00501203" w:rsidP="005012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501203" w:rsidRPr="00446418" w:rsidTr="00513681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3" w:rsidRPr="00446418" w:rsidRDefault="00501203" w:rsidP="005012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2019/0199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3" w:rsidRPr="00446418" w:rsidRDefault="00501203" w:rsidP="005012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Novaković</w:t>
            </w:r>
            <w:proofErr w:type="spellEnd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 xml:space="preserve">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203" w:rsidRPr="00501203" w:rsidRDefault="00501203" w:rsidP="005012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3" w:rsidRPr="00446418" w:rsidRDefault="00501203" w:rsidP="005012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FF3A2E" w:rsidRPr="004A4743" w:rsidTr="00FF3A2E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2E" w:rsidRPr="004A4743" w:rsidRDefault="00FF3A2E" w:rsidP="007F35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A4743">
              <w:rPr>
                <w:rFonts w:ascii="Tahoma" w:eastAsia="Times New Roman" w:hAnsi="Tahoma" w:cs="Tahoma"/>
                <w:sz w:val="20"/>
                <w:szCs w:val="20"/>
              </w:rPr>
              <w:t>2019/0073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2E" w:rsidRPr="004A4743" w:rsidRDefault="00FF3A2E" w:rsidP="007F35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A4743">
              <w:rPr>
                <w:rFonts w:ascii="Tahoma" w:eastAsia="Times New Roman" w:hAnsi="Tahoma" w:cs="Tahoma"/>
                <w:sz w:val="20"/>
                <w:szCs w:val="20"/>
              </w:rPr>
              <w:t>Malinović</w:t>
            </w:r>
            <w:proofErr w:type="spellEnd"/>
            <w:r w:rsidRPr="004A4743">
              <w:rPr>
                <w:rFonts w:ascii="Tahoma" w:eastAsia="Times New Roman" w:hAnsi="Tahoma" w:cs="Tahoma"/>
                <w:sz w:val="20"/>
                <w:szCs w:val="20"/>
              </w:rPr>
              <w:t xml:space="preserve">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A2E" w:rsidRPr="004A4743" w:rsidRDefault="00FF3A2E" w:rsidP="007F35E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2E" w:rsidRPr="004A4743" w:rsidRDefault="00FF3A2E" w:rsidP="007F35E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</w:tbl>
    <w:p w:rsidR="00446418" w:rsidRDefault="00446418">
      <w:r>
        <w:br w:type="page"/>
      </w:r>
    </w:p>
    <w:tbl>
      <w:tblPr>
        <w:tblW w:w="4154" w:type="dxa"/>
        <w:tblLook w:val="04A0" w:firstRow="1" w:lastRow="0" w:firstColumn="1" w:lastColumn="0" w:noHBand="0" w:noVBand="1"/>
      </w:tblPr>
      <w:tblGrid>
        <w:gridCol w:w="1194"/>
        <w:gridCol w:w="2020"/>
        <w:gridCol w:w="470"/>
        <w:gridCol w:w="470"/>
      </w:tblGrid>
      <w:tr w:rsidR="00446418" w:rsidRPr="00446418" w:rsidTr="00446418">
        <w:trPr>
          <w:trHeight w:val="164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18" w:rsidRPr="00446418" w:rsidRDefault="00446418" w:rsidP="00B915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418" w:rsidRPr="00446418" w:rsidRDefault="00446418" w:rsidP="00B915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46418" w:rsidRPr="00446418" w:rsidRDefault="00446418" w:rsidP="00B915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ST13PAR1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46418" w:rsidRPr="00446418" w:rsidRDefault="00446418" w:rsidP="00B915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446418" w:rsidRPr="00446418" w:rsidTr="00446418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2017/0176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Bajković</w:t>
            </w:r>
            <w:proofErr w:type="spellEnd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 xml:space="preserve"> Petra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446418" w:rsidRPr="00446418" w:rsidTr="00446418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2018/0095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Pavlović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446418" w:rsidRPr="00446418" w:rsidTr="00446418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2016/0221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Jeftenić</w:t>
            </w:r>
            <w:proofErr w:type="spellEnd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Mlilan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446418" w:rsidRPr="00446418" w:rsidTr="00446418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2019/0034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Stošić</w:t>
            </w:r>
            <w:proofErr w:type="spellEnd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418" w:rsidRPr="00446418" w:rsidRDefault="00446418" w:rsidP="004464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65725F" w:rsidRPr="00446418" w:rsidTr="00D10674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5F" w:rsidRPr="00446418" w:rsidRDefault="0065725F" w:rsidP="0065725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2019/0169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5F" w:rsidRPr="00446418" w:rsidRDefault="0065725F" w:rsidP="0065725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Mićković</w:t>
            </w:r>
            <w:proofErr w:type="spellEnd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 xml:space="preserve"> David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25F" w:rsidRPr="0065725F" w:rsidRDefault="0065725F" w:rsidP="0065725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5F" w:rsidRPr="00446418" w:rsidRDefault="0065725F" w:rsidP="0065725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65725F" w:rsidRPr="00446418" w:rsidTr="00D10674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5F" w:rsidRPr="00446418" w:rsidRDefault="0065725F" w:rsidP="0065725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2019/0186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5F" w:rsidRPr="00446418" w:rsidRDefault="0065725F" w:rsidP="0065725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Daničić</w:t>
            </w:r>
            <w:proofErr w:type="spellEnd"/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 xml:space="preserve">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25F" w:rsidRPr="0065725F" w:rsidRDefault="0065725F" w:rsidP="0065725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5F" w:rsidRPr="00446418" w:rsidRDefault="0065725F" w:rsidP="0065725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4A4743" w:rsidRPr="004A4743" w:rsidTr="0032057C">
        <w:trPr>
          <w:trHeight w:val="2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43" w:rsidRPr="004A4743" w:rsidRDefault="004A4743" w:rsidP="004A474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A4743">
              <w:rPr>
                <w:rFonts w:ascii="Tahoma" w:eastAsia="Times New Roman" w:hAnsi="Tahoma" w:cs="Tahoma"/>
                <w:sz w:val="20"/>
                <w:szCs w:val="20"/>
              </w:rPr>
              <w:t>2017/0185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43" w:rsidRPr="004A4743" w:rsidRDefault="004A4743" w:rsidP="004A474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A4743">
              <w:rPr>
                <w:rFonts w:ascii="Tahoma" w:eastAsia="Times New Roman" w:hAnsi="Tahoma" w:cs="Tahoma"/>
                <w:sz w:val="20"/>
                <w:szCs w:val="20"/>
              </w:rPr>
              <w:t>Petrović</w:t>
            </w:r>
            <w:proofErr w:type="spellEnd"/>
            <w:r w:rsidRPr="004A4743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4A4743">
              <w:rPr>
                <w:rFonts w:ascii="Tahoma" w:eastAsia="Times New Roman" w:hAnsi="Tahoma" w:cs="Tahoma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743" w:rsidRPr="004A4743" w:rsidRDefault="004A4743" w:rsidP="004A47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641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743" w:rsidRPr="004A4743" w:rsidRDefault="004A4743" w:rsidP="004A47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A474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</w:tbl>
    <w:p w:rsidR="00446418" w:rsidRDefault="00446418"/>
    <w:sectPr w:rsidR="0044641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5CD" w:rsidRDefault="005955CD" w:rsidP="0082259B">
      <w:pPr>
        <w:spacing w:after="0" w:line="240" w:lineRule="auto"/>
      </w:pPr>
      <w:r>
        <w:separator/>
      </w:r>
    </w:p>
  </w:endnote>
  <w:endnote w:type="continuationSeparator" w:id="0">
    <w:p w:rsidR="005955CD" w:rsidRDefault="005955CD" w:rsidP="0082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5CD" w:rsidRDefault="005955CD" w:rsidP="0082259B">
      <w:pPr>
        <w:spacing w:after="0" w:line="240" w:lineRule="auto"/>
      </w:pPr>
      <w:r>
        <w:separator/>
      </w:r>
    </w:p>
  </w:footnote>
  <w:footnote w:type="continuationSeparator" w:id="0">
    <w:p w:rsidR="005955CD" w:rsidRDefault="005955CD" w:rsidP="0082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Pr="00B51857" w:rsidRDefault="009F249D" w:rsidP="0082259B">
    <w:pPr>
      <w:pStyle w:val="Zaglavljestranice"/>
      <w:rPr>
        <w:b/>
        <w:sz w:val="32"/>
      </w:rPr>
    </w:pPr>
    <w:bookmarkStart w:id="1" w:name="_Hlk115354226"/>
    <w:r>
      <w:rPr>
        <w:b/>
        <w:sz w:val="32"/>
      </w:rPr>
      <w:t>5</w:t>
    </w:r>
    <w:r w:rsidR="0082259B" w:rsidRPr="00B51857">
      <w:rPr>
        <w:b/>
        <w:sz w:val="32"/>
      </w:rPr>
      <w:t>. GODINA –</w:t>
    </w:r>
    <w:r w:rsidR="00C134C1">
      <w:rPr>
        <w:b/>
        <w:sz w:val="32"/>
      </w:rPr>
      <w:t xml:space="preserve"> </w:t>
    </w:r>
    <w:r w:rsidR="00F267AB">
      <w:rPr>
        <w:b/>
        <w:sz w:val="32"/>
      </w:rPr>
      <w:t>GRUPE</w:t>
    </w:r>
    <w:r w:rsidR="0082259B" w:rsidRPr="00B51857">
      <w:rPr>
        <w:b/>
        <w:sz w:val="32"/>
      </w:rPr>
      <w:t xml:space="preserve"> ZA PRAKTIČNU NASTAVU</w:t>
    </w:r>
    <w:r w:rsidR="00C134C1">
      <w:rPr>
        <w:b/>
        <w:sz w:val="32"/>
      </w:rPr>
      <w:t xml:space="preserve"> </w:t>
    </w:r>
  </w:p>
  <w:bookmarkEnd w:id="1"/>
  <w:p w:rsidR="0082259B" w:rsidRDefault="003067B9">
    <w:pPr>
      <w:pStyle w:val="Zaglavljestranice"/>
    </w:pPr>
    <w:r>
      <w:t>OSNOVI PARODONTOLOGIJE ST13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9B"/>
    <w:rsid w:val="00057FB0"/>
    <w:rsid w:val="000E4400"/>
    <w:rsid w:val="00126B5F"/>
    <w:rsid w:val="00200193"/>
    <w:rsid w:val="002B6E48"/>
    <w:rsid w:val="002C0797"/>
    <w:rsid w:val="002D51A8"/>
    <w:rsid w:val="0030080A"/>
    <w:rsid w:val="003067B9"/>
    <w:rsid w:val="003318FD"/>
    <w:rsid w:val="0040112A"/>
    <w:rsid w:val="00446418"/>
    <w:rsid w:val="00470240"/>
    <w:rsid w:val="004A4743"/>
    <w:rsid w:val="00501203"/>
    <w:rsid w:val="005955CD"/>
    <w:rsid w:val="005C2410"/>
    <w:rsid w:val="005D630A"/>
    <w:rsid w:val="00611043"/>
    <w:rsid w:val="0065725F"/>
    <w:rsid w:val="006604B3"/>
    <w:rsid w:val="006F73A0"/>
    <w:rsid w:val="007338DD"/>
    <w:rsid w:val="00750D73"/>
    <w:rsid w:val="0082259B"/>
    <w:rsid w:val="00881B5A"/>
    <w:rsid w:val="00885BFB"/>
    <w:rsid w:val="00912D4E"/>
    <w:rsid w:val="00921113"/>
    <w:rsid w:val="00980421"/>
    <w:rsid w:val="009A333F"/>
    <w:rsid w:val="009F249D"/>
    <w:rsid w:val="00A87A46"/>
    <w:rsid w:val="00A902A7"/>
    <w:rsid w:val="00B97498"/>
    <w:rsid w:val="00BF1752"/>
    <w:rsid w:val="00C134C1"/>
    <w:rsid w:val="00C41583"/>
    <w:rsid w:val="00C83E14"/>
    <w:rsid w:val="00D01D71"/>
    <w:rsid w:val="00D361AA"/>
    <w:rsid w:val="00E02E0E"/>
    <w:rsid w:val="00E269AE"/>
    <w:rsid w:val="00E52B02"/>
    <w:rsid w:val="00E52DC6"/>
    <w:rsid w:val="00E612B8"/>
    <w:rsid w:val="00EA356D"/>
    <w:rsid w:val="00F267AB"/>
    <w:rsid w:val="00F82E52"/>
    <w:rsid w:val="00FD1E92"/>
    <w:rsid w:val="00F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3ABFB"/>
  <w15:chartTrackingRefBased/>
  <w15:docId w15:val="{FA90B24E-E70C-4359-9534-4B25648F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82259B"/>
  </w:style>
  <w:style w:type="paragraph" w:styleId="Podnojestranice">
    <w:name w:val="footer"/>
    <w:basedOn w:val="Normal"/>
    <w:link w:val="Podnojestranice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82259B"/>
  </w:style>
  <w:style w:type="character" w:styleId="Hiperveza">
    <w:name w:val="Hyperlink"/>
    <w:basedOn w:val="Podrazumevanifontpasusa"/>
    <w:uiPriority w:val="99"/>
    <w:semiHidden/>
    <w:unhideWhenUsed/>
    <w:rsid w:val="003318FD"/>
    <w:rPr>
      <w:color w:val="0563C1"/>
      <w:u w:val="single"/>
    </w:rPr>
  </w:style>
  <w:style w:type="character" w:styleId="Ispraenahiperveza">
    <w:name w:val="FollowedHyperlink"/>
    <w:basedOn w:val="Podrazumevanifontpasusa"/>
    <w:uiPriority w:val="99"/>
    <w:semiHidden/>
    <w:unhideWhenUsed/>
    <w:rsid w:val="003318FD"/>
    <w:rPr>
      <w:color w:val="954F72"/>
      <w:u w:val="single"/>
    </w:rPr>
  </w:style>
  <w:style w:type="paragraph" w:customStyle="1" w:styleId="msonormal0">
    <w:name w:val="msonormal"/>
    <w:basedOn w:val="Normal"/>
    <w:rsid w:val="00331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66">
    <w:name w:val="xl66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Nikolija nedeljkovic</dc:creator>
  <cp:keywords/>
  <dc:description/>
  <cp:lastModifiedBy>Mia Ilić</cp:lastModifiedBy>
  <cp:revision>17</cp:revision>
  <dcterms:created xsi:type="dcterms:W3CDTF">2025-06-18T06:50:00Z</dcterms:created>
  <dcterms:modified xsi:type="dcterms:W3CDTF">2025-06-23T22:30:00Z</dcterms:modified>
</cp:coreProperties>
</file>