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97" w:type="dxa"/>
        <w:tblLook w:val="04A0" w:firstRow="1" w:lastRow="0" w:firstColumn="1" w:lastColumn="0" w:noHBand="0" w:noVBand="1"/>
      </w:tblPr>
      <w:tblGrid>
        <w:gridCol w:w="1166"/>
        <w:gridCol w:w="2191"/>
        <w:gridCol w:w="470"/>
        <w:gridCol w:w="470"/>
      </w:tblGrid>
      <w:tr w:rsidR="00F47B0B" w:rsidRPr="00F47B0B" w:rsidTr="00AB5B56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ST20PAR1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F47B0B" w:rsidRPr="00F47B0B" w:rsidTr="00AB5B5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2021/0002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Tekić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47B0B" w:rsidRPr="00F47B0B" w:rsidTr="00AB5B5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2021/0017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Stanković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47B0B" w:rsidRPr="00F47B0B" w:rsidTr="00AB5B5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2021/0008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Ganević Hana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47B0B" w:rsidRPr="00F47B0B" w:rsidTr="00AB5B5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2021/0007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Baljošević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47B0B" w:rsidRPr="00F47B0B" w:rsidTr="00AB5B5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2021/0171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Duka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47B0B" w:rsidRPr="00F47B0B" w:rsidTr="00AB5B5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2021/0067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Branković Svetozar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47B0B" w:rsidRPr="00F47B0B" w:rsidTr="00AB5B5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2021/0014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Simeunović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47B0B" w:rsidRPr="00F47B0B" w:rsidTr="00AB5B5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2021/0043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Savić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47B0B" w:rsidRPr="00F47B0B" w:rsidTr="00AB5B5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2021/0033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Gvozdenović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47B0B" w:rsidRPr="00F47B0B" w:rsidTr="00AB5B5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2021/0109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Jovanović Olivera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47B0B" w:rsidRPr="00F47B0B" w:rsidTr="00AB5B5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2021/0001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Mandić Đurđa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47B0B" w:rsidRPr="00F47B0B" w:rsidTr="00AB5B5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2021/0066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Brajić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47B0B" w:rsidRPr="00F47B0B" w:rsidTr="00AB5B5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2021/0077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Grujić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47B0B" w:rsidRPr="00F47B0B" w:rsidTr="00AB5B5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2021/0127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Lopičić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42C43" w:rsidRPr="00F47B0B" w:rsidTr="00AB5B5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142C43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2020/0092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142C43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Bogdanović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142C43" w:rsidRPr="00F47B0B" w:rsidTr="00AB5B5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142C43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2020/0220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142C43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Đurđević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B5B56" w:rsidRPr="00F47B0B" w:rsidTr="00AB5B5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56" w:rsidRPr="00142C43" w:rsidRDefault="00AB5B56" w:rsidP="00AB5B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2020/0142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56" w:rsidRPr="00142C43" w:rsidRDefault="00AB5B56" w:rsidP="00AB5B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Miočinović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56" w:rsidRPr="00F47B0B" w:rsidRDefault="00AB5B56" w:rsidP="00AB5B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56" w:rsidRPr="00F47B0B" w:rsidRDefault="00AB5B56" w:rsidP="00AB5B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B5B56" w:rsidRPr="00F47B0B" w:rsidTr="00AB5B5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56" w:rsidRPr="00142C43" w:rsidRDefault="00AB5B56" w:rsidP="00AB5B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2020/0082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56" w:rsidRPr="00142C43" w:rsidRDefault="00AB5B56" w:rsidP="00AB5B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Muždeka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56" w:rsidRPr="00F47B0B" w:rsidRDefault="00AB5B56" w:rsidP="00AB5B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56" w:rsidRPr="00F47B0B" w:rsidRDefault="00AB5B56" w:rsidP="00AB5B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B5B56" w:rsidRPr="00F47B0B" w:rsidTr="00AB5B5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56" w:rsidRPr="00142C43" w:rsidRDefault="00AB5B56" w:rsidP="00AB5B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2020/0029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56" w:rsidRPr="00142C43" w:rsidRDefault="00AB5B56" w:rsidP="00AB5B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Obretković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56" w:rsidRPr="00F47B0B" w:rsidRDefault="00AB5B56" w:rsidP="00AB5B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B56" w:rsidRPr="00F47B0B" w:rsidRDefault="00AB5B56" w:rsidP="00AB5B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142C43" w:rsidRDefault="00142C43"/>
    <w:p w:rsidR="00F47B0B" w:rsidRDefault="00F47B0B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F47B0B" w:rsidRPr="00F47B0B" w:rsidTr="00F47B0B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B0B" w:rsidRPr="00F47B0B" w:rsidRDefault="00F47B0B" w:rsidP="000939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B0B" w:rsidRPr="00F47B0B" w:rsidRDefault="00F47B0B" w:rsidP="000939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47B0B" w:rsidRPr="00F47B0B" w:rsidRDefault="00F47B0B" w:rsidP="000939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ST20PAR1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47B0B" w:rsidRPr="00F47B0B" w:rsidRDefault="00F47B0B" w:rsidP="000939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Lepojević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Kuzmanović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Doderović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Bošković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2020/0040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Savić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Ilić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Černjak Glorija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2021/0218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Kaloperović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Vranić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2021/0212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Mitrović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Gajić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Sredić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2020/0205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Milić Simeona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2020/0096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Duraković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142C43" w:rsidRPr="00F47B0B" w:rsidTr="00142C4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Default="00142C43" w:rsidP="00142C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2020/0128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Default="00142C43" w:rsidP="00142C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Mrkela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142C43" w:rsidRPr="00F47B0B" w:rsidTr="00142C4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142C43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2020/0179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142C43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Nikitović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142C43" w:rsidRPr="00F47B0B" w:rsidTr="00142C4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142C43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2020/0085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142C43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Trinka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142C43" w:rsidRPr="00F47B0B" w:rsidTr="00142C4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142C43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2020/0212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142C43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Jelić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142C43" w:rsidRPr="00F47B0B" w:rsidTr="00142C4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142C43" w:rsidRDefault="00142C43"/>
    <w:p w:rsidR="00142C43" w:rsidRDefault="00142C43"/>
    <w:p w:rsidR="00F47B0B" w:rsidRDefault="00F47B0B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F47B0B" w:rsidRPr="00F47B0B" w:rsidTr="00F47B0B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B0B" w:rsidRPr="00F47B0B" w:rsidRDefault="00F47B0B" w:rsidP="000939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B0B" w:rsidRPr="00F47B0B" w:rsidRDefault="00F47B0B" w:rsidP="000939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47B0B" w:rsidRPr="00F47B0B" w:rsidRDefault="00F47B0B" w:rsidP="000939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ST20PAR1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47B0B" w:rsidRPr="00F47B0B" w:rsidRDefault="00F47B0B" w:rsidP="000939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Stojanović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Sudarević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Ilić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Šljivić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Prokić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Radosavljević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Jovanović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2020/0101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Stefanović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Maslać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2020/0134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Stojanović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47B0B" w:rsidRPr="00F47B0B" w:rsidTr="00142C4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Krsmanović Strahinja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47B0B" w:rsidRPr="00F47B0B" w:rsidTr="00142C43">
        <w:trPr>
          <w:trHeight w:val="26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2021/0214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Antić Nikoleta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142C43" w:rsidRPr="00F47B0B" w:rsidTr="00142C43">
        <w:trPr>
          <w:trHeight w:val="26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Default="00142C43" w:rsidP="00142C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2020/0206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Default="00142C43" w:rsidP="00142C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Vidaković Tea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235DE" w:rsidRPr="00F47B0B" w:rsidTr="00016C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DE" w:rsidRPr="00F47B0B" w:rsidRDefault="00E235DE" w:rsidP="00016C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2021/0235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DE" w:rsidRPr="00F47B0B" w:rsidRDefault="00E235DE" w:rsidP="00016C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Balinovac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DE" w:rsidRPr="00F47B0B" w:rsidRDefault="00E235DE" w:rsidP="00016C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5DE" w:rsidRPr="00F47B0B" w:rsidRDefault="00E235DE" w:rsidP="00016C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F47B5" w:rsidRPr="00F47B0B" w:rsidTr="009C111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B5" w:rsidRPr="00F47B0B" w:rsidRDefault="000F47B5" w:rsidP="009C11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B5" w:rsidRPr="00F47B0B" w:rsidRDefault="000F47B5" w:rsidP="009C11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Urošević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B5" w:rsidRPr="00F47B0B" w:rsidRDefault="000F47B5" w:rsidP="009C111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B5" w:rsidRPr="00F47B0B" w:rsidRDefault="000F47B5" w:rsidP="009C111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142C43" w:rsidRPr="00F47B0B" w:rsidTr="00142C43">
        <w:trPr>
          <w:trHeight w:val="26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142C43" w:rsidRPr="00F47B0B" w:rsidTr="00142C43">
        <w:trPr>
          <w:trHeight w:val="26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142C43" w:rsidRPr="00F47B0B" w:rsidTr="00142C43">
        <w:trPr>
          <w:trHeight w:val="26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142C43" w:rsidRPr="00F47B0B" w:rsidTr="00142C43">
        <w:trPr>
          <w:trHeight w:val="26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F47B0B" w:rsidRDefault="00F47B0B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F47B0B" w:rsidRPr="00F47B0B" w:rsidTr="00F47B0B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B0B" w:rsidRPr="00F47B0B" w:rsidRDefault="00F47B0B" w:rsidP="000939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B0B" w:rsidRPr="00F47B0B" w:rsidRDefault="00F47B0B" w:rsidP="000939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47B0B" w:rsidRPr="00F47B0B" w:rsidRDefault="00F47B0B" w:rsidP="000939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ST20PAR1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47B0B" w:rsidRPr="00F47B0B" w:rsidRDefault="00F47B0B" w:rsidP="000939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Radojević Violeta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Dauti Amar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Ranković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Sofijanić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Paun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2020/0025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Stokić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Galjak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Miletić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2020/0072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Marisavljević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2020/0063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Vasiljević Mirela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Sokolović Vladana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2021/0205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Knežević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142C43" w:rsidRPr="00F47B0B" w:rsidTr="00142C4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142C43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2020/0131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142C43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Krdžović Aljoša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142C43" w:rsidRPr="00F47B0B" w:rsidTr="00142C4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142C43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2020/0192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142C43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Andrić Dušan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142C43" w:rsidRPr="00F47B0B" w:rsidTr="00142C4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142C43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2020/0076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142C43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Đorđević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927309" w:rsidRPr="00F47B0B" w:rsidTr="0092730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309" w:rsidRPr="00810E32" w:rsidRDefault="00927309" w:rsidP="000267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810E32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2020/0218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309" w:rsidRPr="00810E32" w:rsidRDefault="00927309" w:rsidP="000267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810E32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Pušara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309" w:rsidRPr="00F47B0B" w:rsidRDefault="00927309" w:rsidP="000267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309" w:rsidRPr="00F47B0B" w:rsidRDefault="00927309" w:rsidP="000267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142C43" w:rsidRDefault="00142C43"/>
    <w:p w:rsidR="00F47B0B" w:rsidRDefault="00F47B0B">
      <w:r>
        <w:br w:type="page"/>
      </w:r>
    </w:p>
    <w:tbl>
      <w:tblPr>
        <w:tblW w:w="4432" w:type="dxa"/>
        <w:tblLook w:val="04A0" w:firstRow="1" w:lastRow="0" w:firstColumn="1" w:lastColumn="0" w:noHBand="0" w:noVBand="1"/>
      </w:tblPr>
      <w:tblGrid>
        <w:gridCol w:w="1292"/>
        <w:gridCol w:w="2200"/>
        <w:gridCol w:w="470"/>
        <w:gridCol w:w="470"/>
      </w:tblGrid>
      <w:tr w:rsidR="00F47B0B" w:rsidRPr="00F47B0B" w:rsidTr="00BB31AB">
        <w:trPr>
          <w:trHeight w:val="112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B0B" w:rsidRPr="00F47B0B" w:rsidRDefault="00F47B0B" w:rsidP="000939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B0B" w:rsidRPr="00F47B0B" w:rsidRDefault="00F47B0B" w:rsidP="000939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47B0B" w:rsidRPr="00F47B0B" w:rsidRDefault="00F47B0B" w:rsidP="000939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ST20PAR1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47B0B" w:rsidRPr="00F47B0B" w:rsidRDefault="00F47B0B" w:rsidP="000939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F47B0B" w:rsidRPr="00F47B0B" w:rsidTr="00BB31AB">
        <w:trPr>
          <w:trHeight w:val="264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Milovanović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F47B0B" w:rsidRPr="00F47B0B" w:rsidTr="00BB31AB">
        <w:trPr>
          <w:trHeight w:val="264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Spasić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F47B0B" w:rsidRPr="00F47B0B" w:rsidTr="00BB31AB">
        <w:trPr>
          <w:trHeight w:val="264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Nikolić Dejana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F47B0B" w:rsidRPr="00F47B0B" w:rsidTr="00BB31AB">
        <w:trPr>
          <w:trHeight w:val="264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2020/0183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Jevtović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F47B0B" w:rsidRPr="00F47B0B" w:rsidTr="00BB31AB">
        <w:trPr>
          <w:trHeight w:val="264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Jovanović Ivan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F47B0B" w:rsidRPr="00F47B0B" w:rsidTr="00BB31AB">
        <w:trPr>
          <w:trHeight w:val="264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Baković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F47B0B" w:rsidRPr="00F47B0B" w:rsidTr="00BB31AB">
        <w:trPr>
          <w:trHeight w:val="264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Vukojević Helena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F47B0B" w:rsidRPr="00F47B0B" w:rsidTr="00BB31AB">
        <w:trPr>
          <w:trHeight w:val="264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Čamagić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F47B0B" w:rsidRPr="00F47B0B" w:rsidTr="00BB31AB">
        <w:trPr>
          <w:trHeight w:val="264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2021/0228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Hossein Pour Reyhaneh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F47B0B" w:rsidRPr="00F47B0B" w:rsidTr="00BB31AB">
        <w:trPr>
          <w:trHeight w:val="264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Marić Nataša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F47B0B" w:rsidRPr="00F47B0B" w:rsidTr="00BB31AB">
        <w:trPr>
          <w:trHeight w:val="264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2020/0158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Čukić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F47B0B" w:rsidRPr="00F47B0B" w:rsidTr="00BB31AB">
        <w:trPr>
          <w:trHeight w:val="264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Mirosavić Strahinja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F47B0B" w:rsidRPr="00F47B0B" w:rsidTr="00BB31AB">
        <w:trPr>
          <w:trHeight w:val="264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2020/0093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Brakus Darija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B31AB" w:rsidRPr="00F47B0B" w:rsidTr="00BB31AB">
        <w:trPr>
          <w:trHeight w:val="264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AB" w:rsidRPr="00F47B0B" w:rsidRDefault="00BB31AB" w:rsidP="00BB31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AB" w:rsidRPr="00743E29" w:rsidRDefault="00BB31AB" w:rsidP="00BB31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43E29">
              <w:rPr>
                <w:rFonts w:ascii="Tahoma" w:eastAsia="Times New Roman" w:hAnsi="Tahoma" w:cs="Tahoma"/>
                <w:sz w:val="20"/>
                <w:szCs w:val="20"/>
              </w:rPr>
              <w:t>Šimon Ana-Marija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AB" w:rsidRPr="00F47B0B" w:rsidRDefault="00BB31AB" w:rsidP="00BB31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1AB" w:rsidRPr="00F47B0B" w:rsidRDefault="00BB31AB" w:rsidP="00BB31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F47B0B" w:rsidRDefault="00F47B0B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F47B0B" w:rsidRPr="00F47B0B" w:rsidTr="00F47B0B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B0B" w:rsidRPr="00F47B0B" w:rsidRDefault="00F47B0B" w:rsidP="000939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B0B" w:rsidRPr="00F47B0B" w:rsidRDefault="00F47B0B" w:rsidP="000939D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47B0B" w:rsidRPr="00F47B0B" w:rsidRDefault="00F47B0B" w:rsidP="000939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ST20PAR1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47B0B" w:rsidRPr="00F47B0B" w:rsidRDefault="00F47B0B" w:rsidP="000939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2021/0208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743E29" w:rsidRDefault="00F47B0B" w:rsidP="00743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43E29">
              <w:rPr>
                <w:rFonts w:ascii="Tahoma" w:eastAsia="Times New Roman" w:hAnsi="Tahoma" w:cs="Tahoma"/>
                <w:sz w:val="20"/>
                <w:szCs w:val="20"/>
              </w:rPr>
              <w:t>Gužić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743E29" w:rsidRDefault="00F47B0B" w:rsidP="00743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43E29">
              <w:rPr>
                <w:rFonts w:ascii="Tahoma" w:eastAsia="Times New Roman" w:hAnsi="Tahoma" w:cs="Tahoma"/>
                <w:sz w:val="20"/>
                <w:szCs w:val="20"/>
              </w:rPr>
              <w:t>Cvetić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2020/0059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743E29" w:rsidRDefault="00F47B0B" w:rsidP="00743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43E29">
              <w:rPr>
                <w:rFonts w:ascii="Tahoma" w:eastAsia="Times New Roman" w:hAnsi="Tahoma" w:cs="Tahoma"/>
                <w:sz w:val="20"/>
                <w:szCs w:val="20"/>
              </w:rPr>
              <w:t>Kuč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2022/0234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743E29" w:rsidRDefault="00F47B0B" w:rsidP="00743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43E29">
              <w:rPr>
                <w:rFonts w:ascii="Tahoma" w:eastAsia="Times New Roman" w:hAnsi="Tahoma" w:cs="Tahoma"/>
                <w:sz w:val="20"/>
                <w:szCs w:val="20"/>
              </w:rPr>
              <w:t>Rakočević 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2020/0052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743E29" w:rsidRDefault="00F47B0B" w:rsidP="00743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43E29">
              <w:rPr>
                <w:rFonts w:ascii="Tahoma" w:eastAsia="Times New Roman" w:hAnsi="Tahoma" w:cs="Tahoma"/>
                <w:sz w:val="20"/>
                <w:szCs w:val="20"/>
              </w:rPr>
              <w:t>Rajević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743E29" w:rsidRDefault="00F47B0B" w:rsidP="00743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43E29">
              <w:rPr>
                <w:rFonts w:ascii="Tahoma" w:eastAsia="Times New Roman" w:hAnsi="Tahoma" w:cs="Tahoma"/>
                <w:sz w:val="20"/>
                <w:szCs w:val="20"/>
              </w:rPr>
              <w:t>Petković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743E29" w:rsidRDefault="00F47B0B" w:rsidP="00743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43E29">
              <w:rPr>
                <w:rFonts w:ascii="Tahoma" w:eastAsia="Times New Roman" w:hAnsi="Tahoma" w:cs="Tahoma"/>
                <w:sz w:val="20"/>
                <w:szCs w:val="20"/>
              </w:rPr>
              <w:t>Stančić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743E29" w:rsidRDefault="00F47B0B" w:rsidP="00743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43E29">
              <w:rPr>
                <w:rFonts w:ascii="Tahoma" w:eastAsia="Times New Roman" w:hAnsi="Tahoma" w:cs="Tahoma"/>
                <w:sz w:val="20"/>
                <w:szCs w:val="20"/>
              </w:rPr>
              <w:t>Patričević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743E29" w:rsidRDefault="00F47B0B" w:rsidP="00743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43E29">
              <w:rPr>
                <w:rFonts w:ascii="Tahoma" w:eastAsia="Times New Roman" w:hAnsi="Tahoma" w:cs="Tahoma"/>
                <w:sz w:val="20"/>
                <w:szCs w:val="20"/>
              </w:rPr>
              <w:t>Durčevski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2021/0027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743E29" w:rsidRDefault="00F47B0B" w:rsidP="00743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43E29">
              <w:rPr>
                <w:rFonts w:ascii="Tahoma" w:eastAsia="Times New Roman" w:hAnsi="Tahoma" w:cs="Tahoma"/>
                <w:sz w:val="20"/>
                <w:szCs w:val="20"/>
              </w:rPr>
              <w:t>Bucalo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F47B0B" w:rsidRPr="00F47B0B" w:rsidTr="00F47B0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2021/0177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743E29" w:rsidRDefault="00F47B0B" w:rsidP="00743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43E29">
              <w:rPr>
                <w:rFonts w:ascii="Tahoma" w:eastAsia="Times New Roman" w:hAnsi="Tahoma" w:cs="Tahoma"/>
                <w:sz w:val="20"/>
                <w:szCs w:val="20"/>
              </w:rPr>
              <w:t>Vujović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B0B" w:rsidRPr="00F47B0B" w:rsidRDefault="00F47B0B" w:rsidP="00F47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142C43" w:rsidRPr="00F47B0B" w:rsidTr="00142C4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142C43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2020/0178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743E29" w:rsidRDefault="00142C43" w:rsidP="00743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743E29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Vesković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142C43" w:rsidRPr="00F47B0B" w:rsidTr="00142C4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142C43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2020/0057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743E29" w:rsidRDefault="00142C43" w:rsidP="00743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743E29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Novčić Snežana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142C43" w:rsidRPr="00F47B0B" w:rsidTr="00142C4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142C43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2020/0201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743E29" w:rsidRDefault="00142C43" w:rsidP="00743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743E29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Đorđević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142C43" w:rsidRPr="00F47B0B" w:rsidTr="00142C4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142C43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2020/0011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743E29" w:rsidRDefault="00142C43" w:rsidP="00743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743E29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Životić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142C43" w:rsidRPr="00F47B0B" w:rsidTr="00142C4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142C43" w:rsidRDefault="00142C43" w:rsidP="00142C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2020/0208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743E29" w:rsidRDefault="00142C43" w:rsidP="00743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743E29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Brkić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C43" w:rsidRPr="00F47B0B" w:rsidRDefault="00142C43" w:rsidP="00142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27C6D" w:rsidRPr="00F47B0B" w:rsidTr="00A27C6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6D" w:rsidRPr="00142C43" w:rsidRDefault="00A27C6D" w:rsidP="002606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142C43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2020/0195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6D" w:rsidRPr="00743E29" w:rsidRDefault="00A27C6D" w:rsidP="00743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</w:pPr>
            <w:r w:rsidRPr="00743E29">
              <w:rPr>
                <w:rFonts w:ascii="Tahoma" w:eastAsia="Times New Roman" w:hAnsi="Tahoma" w:cs="Tahoma"/>
                <w:sz w:val="20"/>
                <w:szCs w:val="20"/>
                <w:lang w:val="sr-Latn-RS" w:eastAsia="sr-Latn-RS"/>
              </w:rPr>
              <w:t>Rajković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6D" w:rsidRPr="00F47B0B" w:rsidRDefault="00A27C6D" w:rsidP="002606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7B0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6D" w:rsidRPr="00F47B0B" w:rsidRDefault="00A27C6D" w:rsidP="002606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470240" w:rsidRDefault="00470240" w:rsidP="00750D73"/>
    <w:p w:rsidR="00142C43" w:rsidRPr="00750D73" w:rsidRDefault="00142C43" w:rsidP="00750D73"/>
    <w:sectPr w:rsidR="00142C43" w:rsidRPr="00750D7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2C7" w:rsidRDefault="008502C7" w:rsidP="0082259B">
      <w:pPr>
        <w:spacing w:after="0" w:line="240" w:lineRule="auto"/>
      </w:pPr>
      <w:r>
        <w:separator/>
      </w:r>
    </w:p>
  </w:endnote>
  <w:endnote w:type="continuationSeparator" w:id="0">
    <w:p w:rsidR="008502C7" w:rsidRDefault="008502C7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2C7" w:rsidRDefault="008502C7" w:rsidP="0082259B">
      <w:pPr>
        <w:spacing w:after="0" w:line="240" w:lineRule="auto"/>
      </w:pPr>
      <w:r>
        <w:separator/>
      </w:r>
    </w:p>
  </w:footnote>
  <w:footnote w:type="continuationSeparator" w:id="0">
    <w:p w:rsidR="008502C7" w:rsidRDefault="008502C7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CE2DD8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4</w:t>
    </w:r>
    <w:r w:rsidR="0082259B" w:rsidRPr="00B51857">
      <w:rPr>
        <w:b/>
        <w:sz w:val="32"/>
      </w:rPr>
      <w:t>. GODINA –</w:t>
    </w:r>
    <w:r w:rsidR="00C134C1">
      <w:rPr>
        <w:b/>
        <w:sz w:val="32"/>
      </w:rPr>
      <w:t xml:space="preserve"> </w:t>
    </w:r>
    <w:r w:rsidR="00F267AB">
      <w:rPr>
        <w:b/>
        <w:sz w:val="32"/>
      </w:rPr>
      <w:t>GRUPE</w:t>
    </w:r>
    <w:r w:rsidR="0082259B" w:rsidRPr="00B51857">
      <w:rPr>
        <w:b/>
        <w:sz w:val="32"/>
      </w:rPr>
      <w:t xml:space="preserve"> ZA PRAKTIČNU NASTAVU</w:t>
    </w:r>
    <w:r w:rsidR="00C134C1">
      <w:rPr>
        <w:b/>
        <w:sz w:val="32"/>
      </w:rPr>
      <w:t xml:space="preserve"> </w:t>
    </w:r>
  </w:p>
  <w:bookmarkEnd w:id="1"/>
  <w:p w:rsidR="0082259B" w:rsidRDefault="00427784">
    <w:pPr>
      <w:pStyle w:val="Header"/>
    </w:pPr>
    <w:r>
      <w:t>PRETKLINIČKA PARODONTOLOGIJA ST20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A6BBD"/>
    <w:multiLevelType w:val="hybridMultilevel"/>
    <w:tmpl w:val="FA924E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F47B5"/>
    <w:rsid w:val="00126B5F"/>
    <w:rsid w:val="00142C43"/>
    <w:rsid w:val="00200193"/>
    <w:rsid w:val="002974B7"/>
    <w:rsid w:val="002B6E48"/>
    <w:rsid w:val="002C0797"/>
    <w:rsid w:val="002D51A8"/>
    <w:rsid w:val="0030080A"/>
    <w:rsid w:val="003318FD"/>
    <w:rsid w:val="003A2C63"/>
    <w:rsid w:val="0040112A"/>
    <w:rsid w:val="00427784"/>
    <w:rsid w:val="00470240"/>
    <w:rsid w:val="00522157"/>
    <w:rsid w:val="00582E9B"/>
    <w:rsid w:val="005A0835"/>
    <w:rsid w:val="005D630A"/>
    <w:rsid w:val="00611043"/>
    <w:rsid w:val="006604B3"/>
    <w:rsid w:val="006F73A0"/>
    <w:rsid w:val="00743E29"/>
    <w:rsid w:val="00750D73"/>
    <w:rsid w:val="00810E32"/>
    <w:rsid w:val="008223A0"/>
    <w:rsid w:val="0082259B"/>
    <w:rsid w:val="00822893"/>
    <w:rsid w:val="00844E56"/>
    <w:rsid w:val="008502C7"/>
    <w:rsid w:val="00881B5A"/>
    <w:rsid w:val="00885BFB"/>
    <w:rsid w:val="008A2A2C"/>
    <w:rsid w:val="00927309"/>
    <w:rsid w:val="00946081"/>
    <w:rsid w:val="00980421"/>
    <w:rsid w:val="009A333F"/>
    <w:rsid w:val="009E2A0D"/>
    <w:rsid w:val="009F249D"/>
    <w:rsid w:val="00A27C6D"/>
    <w:rsid w:val="00A87A46"/>
    <w:rsid w:val="00A902A7"/>
    <w:rsid w:val="00AB5B56"/>
    <w:rsid w:val="00B97498"/>
    <w:rsid w:val="00BB31AB"/>
    <w:rsid w:val="00BB6443"/>
    <w:rsid w:val="00C134C1"/>
    <w:rsid w:val="00C41583"/>
    <w:rsid w:val="00C83E14"/>
    <w:rsid w:val="00CE2DD8"/>
    <w:rsid w:val="00D01D71"/>
    <w:rsid w:val="00D02AB7"/>
    <w:rsid w:val="00DA68F7"/>
    <w:rsid w:val="00E02E0E"/>
    <w:rsid w:val="00E235DE"/>
    <w:rsid w:val="00E52B02"/>
    <w:rsid w:val="00F267AB"/>
    <w:rsid w:val="00F47B0B"/>
    <w:rsid w:val="00F82E52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210B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character" w:styleId="Hyperlink">
    <w:name w:val="Hyperlink"/>
    <w:basedOn w:val="DefaultParagraphFont"/>
    <w:uiPriority w:val="99"/>
    <w:semiHidden/>
    <w:unhideWhenUsed/>
    <w:rsid w:val="003318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8FD"/>
    <w:rPr>
      <w:color w:val="954F72"/>
      <w:u w:val="single"/>
    </w:rPr>
  </w:style>
  <w:style w:type="paragraph" w:customStyle="1" w:styleId="msonormal0">
    <w:name w:val="msonormal"/>
    <w:basedOn w:val="Normal"/>
    <w:rsid w:val="0033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8921D-BCC9-46BC-9FD8-BE2ED677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20</cp:revision>
  <dcterms:created xsi:type="dcterms:W3CDTF">2025-06-18T17:02:00Z</dcterms:created>
  <dcterms:modified xsi:type="dcterms:W3CDTF">2025-06-30T12:41:00Z</dcterms:modified>
</cp:coreProperties>
</file>