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306" w:type="dxa"/>
        <w:tblLook w:val="04A0" w:firstRow="1" w:lastRow="0" w:firstColumn="1" w:lastColumn="0" w:noHBand="0" w:noVBand="1"/>
      </w:tblPr>
      <w:tblGrid>
        <w:gridCol w:w="1166"/>
        <w:gridCol w:w="2200"/>
        <w:gridCol w:w="470"/>
        <w:gridCol w:w="470"/>
      </w:tblGrid>
      <w:tr w:rsidR="008517ED" w:rsidRPr="008517ED" w:rsidTr="00ED7F0C">
        <w:trPr>
          <w:trHeight w:val="112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7ED" w:rsidRPr="008517ED" w:rsidRDefault="008517ED" w:rsidP="008517E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Indeks</w:t>
            </w:r>
            <w:proofErr w:type="spellEnd"/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7ED" w:rsidRPr="008517ED" w:rsidRDefault="008517ED" w:rsidP="008517E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  <w:proofErr w:type="spellEnd"/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8517ED" w:rsidRPr="008517ED" w:rsidRDefault="008517ED" w:rsidP="008517E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REOD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8517ED" w:rsidRPr="008517ED" w:rsidRDefault="008517ED" w:rsidP="008517E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grupe</w:t>
            </w:r>
            <w:proofErr w:type="spellEnd"/>
          </w:p>
        </w:tc>
      </w:tr>
      <w:tr w:rsidR="008517ED" w:rsidRPr="008517ED" w:rsidTr="00ED7F0C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2021/0002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323FD9" w:rsidRDefault="008517ED" w:rsidP="00323FD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323FD9">
              <w:rPr>
                <w:rFonts w:ascii="Tahoma" w:eastAsia="Times New Roman" w:hAnsi="Tahoma" w:cs="Tahoma"/>
                <w:sz w:val="20"/>
                <w:szCs w:val="20"/>
              </w:rPr>
              <w:t>Tekić</w:t>
            </w:r>
            <w:proofErr w:type="spellEnd"/>
            <w:r w:rsidRPr="00323FD9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323FD9">
              <w:rPr>
                <w:rFonts w:ascii="Tahoma" w:eastAsia="Times New Roman" w:hAnsi="Tahoma" w:cs="Tahoma"/>
                <w:sz w:val="20"/>
                <w:szCs w:val="20"/>
              </w:rPr>
              <w:t>Petar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8517ED" w:rsidRPr="008517ED" w:rsidTr="00ED7F0C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2021/0149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323FD9" w:rsidRDefault="008517ED" w:rsidP="00323FD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323FD9">
              <w:rPr>
                <w:rFonts w:ascii="Tahoma" w:eastAsia="Times New Roman" w:hAnsi="Tahoma" w:cs="Tahoma"/>
                <w:sz w:val="20"/>
                <w:szCs w:val="20"/>
              </w:rPr>
              <w:t>Adžić</w:t>
            </w:r>
            <w:proofErr w:type="spellEnd"/>
            <w:r w:rsidRPr="00323FD9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323FD9">
              <w:rPr>
                <w:rFonts w:ascii="Tahoma" w:eastAsia="Times New Roman" w:hAnsi="Tahoma" w:cs="Tahoma"/>
                <w:sz w:val="20"/>
                <w:szCs w:val="20"/>
              </w:rPr>
              <w:t>Milica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8517ED" w:rsidRPr="008517ED" w:rsidTr="00ED7F0C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2021/0017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323FD9" w:rsidRDefault="008517ED" w:rsidP="00323FD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323FD9">
              <w:rPr>
                <w:rFonts w:ascii="Tahoma" w:eastAsia="Times New Roman" w:hAnsi="Tahoma" w:cs="Tahoma"/>
                <w:sz w:val="20"/>
                <w:szCs w:val="20"/>
              </w:rPr>
              <w:t>Stanković</w:t>
            </w:r>
            <w:proofErr w:type="spellEnd"/>
            <w:r w:rsidRPr="00323FD9">
              <w:rPr>
                <w:rFonts w:ascii="Tahoma" w:eastAsia="Times New Roman" w:hAnsi="Tahoma" w:cs="Tahoma"/>
                <w:sz w:val="20"/>
                <w:szCs w:val="20"/>
              </w:rPr>
              <w:t xml:space="preserve"> Katarina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8517ED" w:rsidRPr="008517ED" w:rsidTr="00ED7F0C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2021/0008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323FD9" w:rsidRDefault="008517ED" w:rsidP="00323FD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323FD9">
              <w:rPr>
                <w:rFonts w:ascii="Tahoma" w:eastAsia="Times New Roman" w:hAnsi="Tahoma" w:cs="Tahoma"/>
                <w:sz w:val="20"/>
                <w:szCs w:val="20"/>
              </w:rPr>
              <w:t>Ganević</w:t>
            </w:r>
            <w:proofErr w:type="spellEnd"/>
            <w:r w:rsidRPr="00323FD9">
              <w:rPr>
                <w:rFonts w:ascii="Tahoma" w:eastAsia="Times New Roman" w:hAnsi="Tahoma" w:cs="Tahoma"/>
                <w:sz w:val="20"/>
                <w:szCs w:val="20"/>
              </w:rPr>
              <w:t xml:space="preserve"> Hana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8517ED" w:rsidRPr="008517ED" w:rsidTr="00ED7F0C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2021/0007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323FD9" w:rsidRDefault="008517ED" w:rsidP="00323FD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323FD9">
              <w:rPr>
                <w:rFonts w:ascii="Tahoma" w:eastAsia="Times New Roman" w:hAnsi="Tahoma" w:cs="Tahoma"/>
                <w:sz w:val="20"/>
                <w:szCs w:val="20"/>
              </w:rPr>
              <w:t>Baljošević</w:t>
            </w:r>
            <w:proofErr w:type="spellEnd"/>
            <w:r w:rsidRPr="00323FD9">
              <w:rPr>
                <w:rFonts w:ascii="Tahoma" w:eastAsia="Times New Roman" w:hAnsi="Tahoma" w:cs="Tahoma"/>
                <w:sz w:val="20"/>
                <w:szCs w:val="20"/>
              </w:rPr>
              <w:t xml:space="preserve"> Anja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8517ED" w:rsidRPr="008517ED" w:rsidTr="00ED7F0C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2021/0171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323FD9" w:rsidRDefault="008517ED" w:rsidP="00323FD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323FD9">
              <w:rPr>
                <w:rFonts w:ascii="Tahoma" w:eastAsia="Times New Roman" w:hAnsi="Tahoma" w:cs="Tahoma"/>
                <w:sz w:val="20"/>
                <w:szCs w:val="20"/>
              </w:rPr>
              <w:t>Duka</w:t>
            </w:r>
            <w:proofErr w:type="spellEnd"/>
            <w:r w:rsidRPr="00323FD9">
              <w:rPr>
                <w:rFonts w:ascii="Tahoma" w:eastAsia="Times New Roman" w:hAnsi="Tahoma" w:cs="Tahoma"/>
                <w:sz w:val="20"/>
                <w:szCs w:val="20"/>
              </w:rPr>
              <w:t xml:space="preserve"> Stefan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8517ED" w:rsidRPr="008517ED" w:rsidTr="00ED7F0C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2021/0067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323FD9" w:rsidRDefault="008517ED" w:rsidP="00323FD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323FD9">
              <w:rPr>
                <w:rFonts w:ascii="Tahoma" w:eastAsia="Times New Roman" w:hAnsi="Tahoma" w:cs="Tahoma"/>
                <w:sz w:val="20"/>
                <w:szCs w:val="20"/>
              </w:rPr>
              <w:t>Branković</w:t>
            </w:r>
            <w:proofErr w:type="spellEnd"/>
            <w:r w:rsidRPr="00323FD9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323FD9">
              <w:rPr>
                <w:rFonts w:ascii="Tahoma" w:eastAsia="Times New Roman" w:hAnsi="Tahoma" w:cs="Tahoma"/>
                <w:sz w:val="20"/>
                <w:szCs w:val="20"/>
              </w:rPr>
              <w:t>Svetozar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8517ED" w:rsidRPr="008517ED" w:rsidTr="00ED7F0C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2021/0014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323FD9" w:rsidRDefault="008517ED" w:rsidP="00323FD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323FD9">
              <w:rPr>
                <w:rFonts w:ascii="Tahoma" w:eastAsia="Times New Roman" w:hAnsi="Tahoma" w:cs="Tahoma"/>
                <w:sz w:val="20"/>
                <w:szCs w:val="20"/>
              </w:rPr>
              <w:t>Simeunović</w:t>
            </w:r>
            <w:proofErr w:type="spellEnd"/>
            <w:r w:rsidRPr="00323FD9">
              <w:rPr>
                <w:rFonts w:ascii="Tahoma" w:eastAsia="Times New Roman" w:hAnsi="Tahoma" w:cs="Tahoma"/>
                <w:sz w:val="20"/>
                <w:szCs w:val="20"/>
              </w:rPr>
              <w:t xml:space="preserve"> Andrea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8517ED" w:rsidRPr="008517ED" w:rsidTr="00ED7F0C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2021/0194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323FD9" w:rsidRDefault="008517ED" w:rsidP="00323FD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323FD9">
              <w:rPr>
                <w:rFonts w:ascii="Tahoma" w:eastAsia="Times New Roman" w:hAnsi="Tahoma" w:cs="Tahoma"/>
                <w:sz w:val="20"/>
                <w:szCs w:val="20"/>
              </w:rPr>
              <w:t>Džolić</w:t>
            </w:r>
            <w:proofErr w:type="spellEnd"/>
            <w:r w:rsidRPr="00323FD9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323FD9">
              <w:rPr>
                <w:rFonts w:ascii="Tahoma" w:eastAsia="Times New Roman" w:hAnsi="Tahoma" w:cs="Tahoma"/>
                <w:sz w:val="20"/>
                <w:szCs w:val="20"/>
              </w:rPr>
              <w:t>Emilija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8517ED" w:rsidRPr="008517ED" w:rsidTr="00ED7F0C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2021/0043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323FD9" w:rsidRDefault="008517ED" w:rsidP="00323FD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323FD9">
              <w:rPr>
                <w:rFonts w:ascii="Tahoma" w:eastAsia="Times New Roman" w:hAnsi="Tahoma" w:cs="Tahoma"/>
                <w:sz w:val="20"/>
                <w:szCs w:val="20"/>
              </w:rPr>
              <w:t>Savić</w:t>
            </w:r>
            <w:proofErr w:type="spellEnd"/>
            <w:r w:rsidRPr="00323FD9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323FD9">
              <w:rPr>
                <w:rFonts w:ascii="Tahoma" w:eastAsia="Times New Roman" w:hAnsi="Tahoma" w:cs="Tahoma"/>
                <w:sz w:val="20"/>
                <w:szCs w:val="20"/>
              </w:rPr>
              <w:t>Milica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8517ED" w:rsidRPr="008517ED" w:rsidTr="00ED7F0C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2021/0033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323FD9" w:rsidRDefault="008517ED" w:rsidP="00323FD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323FD9">
              <w:rPr>
                <w:rFonts w:ascii="Tahoma" w:eastAsia="Times New Roman" w:hAnsi="Tahoma" w:cs="Tahoma"/>
                <w:sz w:val="20"/>
                <w:szCs w:val="20"/>
              </w:rPr>
              <w:t>Gvozdenović</w:t>
            </w:r>
            <w:proofErr w:type="spellEnd"/>
            <w:r w:rsidRPr="00323FD9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323FD9">
              <w:rPr>
                <w:rFonts w:ascii="Tahoma" w:eastAsia="Times New Roman" w:hAnsi="Tahoma" w:cs="Tahoma"/>
                <w:sz w:val="20"/>
                <w:szCs w:val="20"/>
              </w:rPr>
              <w:t>Milica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8517ED" w:rsidRPr="008517ED" w:rsidTr="00ED7F0C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2021/0109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323FD9" w:rsidRDefault="008517ED" w:rsidP="00323FD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3FD9">
              <w:rPr>
                <w:rFonts w:ascii="Tahoma" w:eastAsia="Times New Roman" w:hAnsi="Tahoma" w:cs="Tahoma"/>
                <w:sz w:val="20"/>
                <w:szCs w:val="20"/>
              </w:rPr>
              <w:t>Jovanović Olivera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8517ED" w:rsidRPr="008517ED" w:rsidTr="00ED7F0C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2021/0112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323FD9" w:rsidRDefault="008517ED" w:rsidP="00323FD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323FD9">
              <w:rPr>
                <w:rFonts w:ascii="Tahoma" w:eastAsia="Times New Roman" w:hAnsi="Tahoma" w:cs="Tahoma"/>
                <w:sz w:val="20"/>
                <w:szCs w:val="20"/>
              </w:rPr>
              <w:t>Stamenović</w:t>
            </w:r>
            <w:proofErr w:type="spellEnd"/>
            <w:r w:rsidRPr="00323FD9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323FD9">
              <w:rPr>
                <w:rFonts w:ascii="Tahoma" w:eastAsia="Times New Roman" w:hAnsi="Tahoma" w:cs="Tahoma"/>
                <w:sz w:val="20"/>
                <w:szCs w:val="20"/>
              </w:rPr>
              <w:t>Anđela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8517ED" w:rsidRPr="008517ED" w:rsidTr="00ED7F0C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2021/0001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323FD9" w:rsidRDefault="008517ED" w:rsidP="00323FD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323FD9">
              <w:rPr>
                <w:rFonts w:ascii="Tahoma" w:eastAsia="Times New Roman" w:hAnsi="Tahoma" w:cs="Tahoma"/>
                <w:sz w:val="20"/>
                <w:szCs w:val="20"/>
              </w:rPr>
              <w:t>Mandić</w:t>
            </w:r>
            <w:proofErr w:type="spellEnd"/>
            <w:r w:rsidRPr="00323FD9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323FD9">
              <w:rPr>
                <w:rFonts w:ascii="Tahoma" w:eastAsia="Times New Roman" w:hAnsi="Tahoma" w:cs="Tahoma"/>
                <w:sz w:val="20"/>
                <w:szCs w:val="20"/>
              </w:rPr>
              <w:t>Đurđa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8517ED" w:rsidRPr="008517ED" w:rsidTr="00ED7F0C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2021/0066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323FD9" w:rsidRDefault="008517ED" w:rsidP="00323FD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323FD9">
              <w:rPr>
                <w:rFonts w:ascii="Tahoma" w:eastAsia="Times New Roman" w:hAnsi="Tahoma" w:cs="Tahoma"/>
                <w:sz w:val="20"/>
                <w:szCs w:val="20"/>
              </w:rPr>
              <w:t>Brajić</w:t>
            </w:r>
            <w:proofErr w:type="spellEnd"/>
            <w:r w:rsidRPr="00323FD9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323FD9">
              <w:rPr>
                <w:rFonts w:ascii="Tahoma" w:eastAsia="Times New Roman" w:hAnsi="Tahoma" w:cs="Tahoma"/>
                <w:sz w:val="20"/>
                <w:szCs w:val="20"/>
              </w:rPr>
              <w:t>Milica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8517ED" w:rsidRPr="008517ED" w:rsidTr="00ED7F0C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2021/0077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323FD9" w:rsidRDefault="008517ED" w:rsidP="00323FD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323FD9">
              <w:rPr>
                <w:rFonts w:ascii="Tahoma" w:eastAsia="Times New Roman" w:hAnsi="Tahoma" w:cs="Tahoma"/>
                <w:sz w:val="20"/>
                <w:szCs w:val="20"/>
              </w:rPr>
              <w:t>Grujić</w:t>
            </w:r>
            <w:proofErr w:type="spellEnd"/>
            <w:r w:rsidRPr="00323FD9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323FD9">
              <w:rPr>
                <w:rFonts w:ascii="Tahoma" w:eastAsia="Times New Roman" w:hAnsi="Tahoma" w:cs="Tahoma"/>
                <w:sz w:val="20"/>
                <w:szCs w:val="20"/>
              </w:rPr>
              <w:t>Tijana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8517ED" w:rsidRPr="008517ED" w:rsidTr="00ED7F0C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2021/0127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323FD9" w:rsidRDefault="008517ED" w:rsidP="00323FD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323FD9">
              <w:rPr>
                <w:rFonts w:ascii="Tahoma" w:eastAsia="Times New Roman" w:hAnsi="Tahoma" w:cs="Tahoma"/>
                <w:sz w:val="20"/>
                <w:szCs w:val="20"/>
              </w:rPr>
              <w:t>Lopičić</w:t>
            </w:r>
            <w:proofErr w:type="spellEnd"/>
            <w:r w:rsidRPr="00323FD9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323FD9">
              <w:rPr>
                <w:rFonts w:ascii="Tahoma" w:eastAsia="Times New Roman" w:hAnsi="Tahoma" w:cs="Tahoma"/>
                <w:sz w:val="20"/>
                <w:szCs w:val="20"/>
              </w:rPr>
              <w:t>Isidora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5A6A84" w:rsidRPr="005A6A84" w:rsidTr="005A6A84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A84" w:rsidRPr="005A6A84" w:rsidRDefault="005A6A84" w:rsidP="005A6A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5A6A84">
              <w:rPr>
                <w:rFonts w:ascii="Tahoma" w:eastAsia="Times New Roman" w:hAnsi="Tahoma" w:cs="Tahoma"/>
                <w:sz w:val="20"/>
                <w:szCs w:val="20"/>
              </w:rPr>
              <w:t>2019/0198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A84" w:rsidRPr="00323FD9" w:rsidRDefault="005A6A84" w:rsidP="00323FD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323FD9">
              <w:rPr>
                <w:rFonts w:ascii="Tahoma" w:eastAsia="Times New Roman" w:hAnsi="Tahoma" w:cs="Tahoma"/>
                <w:sz w:val="20"/>
                <w:szCs w:val="20"/>
              </w:rPr>
              <w:t>Simić</w:t>
            </w:r>
            <w:proofErr w:type="spellEnd"/>
            <w:r w:rsidRPr="00323FD9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323FD9">
              <w:rPr>
                <w:rFonts w:ascii="Tahoma" w:eastAsia="Times New Roman" w:hAnsi="Tahoma" w:cs="Tahoma"/>
                <w:sz w:val="20"/>
                <w:szCs w:val="20"/>
              </w:rPr>
              <w:t>Tijana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A84" w:rsidRPr="005A6A84" w:rsidRDefault="005A6A84" w:rsidP="005A6A8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5A6A8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A84" w:rsidRPr="005A6A84" w:rsidRDefault="005A6A84" w:rsidP="005A6A8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5A6A84" w:rsidRPr="005A6A84" w:rsidTr="005A6A84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A84" w:rsidRPr="005A6A84" w:rsidRDefault="005A6A84" w:rsidP="005A6A8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5A6A84">
              <w:rPr>
                <w:rFonts w:ascii="Tahoma" w:eastAsia="Times New Roman" w:hAnsi="Tahoma" w:cs="Tahoma"/>
                <w:sz w:val="20"/>
                <w:szCs w:val="20"/>
              </w:rPr>
              <w:t>2019/0123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A84" w:rsidRPr="00323FD9" w:rsidRDefault="005A6A84" w:rsidP="00323FD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323FD9">
              <w:rPr>
                <w:rFonts w:ascii="Tahoma" w:eastAsia="Times New Roman" w:hAnsi="Tahoma" w:cs="Tahoma"/>
                <w:sz w:val="20"/>
                <w:szCs w:val="20"/>
              </w:rPr>
              <w:t>Đoković</w:t>
            </w:r>
            <w:proofErr w:type="spellEnd"/>
            <w:r w:rsidRPr="00323FD9">
              <w:rPr>
                <w:rFonts w:ascii="Tahoma" w:eastAsia="Times New Roman" w:hAnsi="Tahoma" w:cs="Tahoma"/>
                <w:sz w:val="20"/>
                <w:szCs w:val="20"/>
              </w:rPr>
              <w:t xml:space="preserve"> Danilo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A84" w:rsidRPr="005A6A84" w:rsidRDefault="005A6A84" w:rsidP="005A6A8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5A6A8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A84" w:rsidRPr="005A6A84" w:rsidRDefault="005A6A84" w:rsidP="005A6A8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</w:tbl>
    <w:p w:rsidR="00ED7F0C" w:rsidRDefault="00ED7F0C">
      <w:r>
        <w:br w:type="page"/>
      </w:r>
    </w:p>
    <w:tbl>
      <w:tblPr>
        <w:tblW w:w="4306" w:type="dxa"/>
        <w:tblLook w:val="04A0" w:firstRow="1" w:lastRow="0" w:firstColumn="1" w:lastColumn="0" w:noHBand="0" w:noVBand="1"/>
      </w:tblPr>
      <w:tblGrid>
        <w:gridCol w:w="1166"/>
        <w:gridCol w:w="2200"/>
        <w:gridCol w:w="470"/>
        <w:gridCol w:w="470"/>
      </w:tblGrid>
      <w:tr w:rsidR="00ED7F0C" w:rsidRPr="008517ED" w:rsidTr="00ED7F0C">
        <w:trPr>
          <w:trHeight w:val="112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F0C" w:rsidRPr="008517ED" w:rsidRDefault="00ED7F0C" w:rsidP="005140B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lastRenderedPageBreak/>
              <w:t>Indeks</w:t>
            </w:r>
            <w:proofErr w:type="spellEnd"/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F0C" w:rsidRPr="008517ED" w:rsidRDefault="00ED7F0C" w:rsidP="005140B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  <w:proofErr w:type="spellEnd"/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ED7F0C" w:rsidRPr="008517ED" w:rsidRDefault="00ED7F0C" w:rsidP="005140B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REOD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ED7F0C" w:rsidRPr="008517ED" w:rsidRDefault="00ED7F0C" w:rsidP="005140B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grupe</w:t>
            </w:r>
            <w:proofErr w:type="spellEnd"/>
          </w:p>
        </w:tc>
      </w:tr>
      <w:tr w:rsidR="008517ED" w:rsidRPr="008517ED" w:rsidTr="00ED7F0C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2021/0053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Lepojević</w:t>
            </w:r>
            <w:proofErr w:type="spellEnd"/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 xml:space="preserve"> Jovana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8517ED" w:rsidRPr="008517ED" w:rsidTr="00ED7F0C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2021/0120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Kuzmanović</w:t>
            </w:r>
            <w:proofErr w:type="spellEnd"/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Petar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8517ED" w:rsidRPr="008517ED" w:rsidTr="00ED7F0C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2021/0039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Doderović</w:t>
            </w:r>
            <w:proofErr w:type="spellEnd"/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 xml:space="preserve"> Marko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8517ED" w:rsidRPr="008517ED" w:rsidTr="00ED7F0C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2021/0075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Bošković</w:t>
            </w:r>
            <w:proofErr w:type="spellEnd"/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Anđelija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8517ED" w:rsidRPr="008517ED" w:rsidTr="00ED7F0C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2020/0040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Savić</w:t>
            </w:r>
            <w:proofErr w:type="spellEnd"/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Milica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8517ED" w:rsidRPr="008517ED" w:rsidTr="00ED7F0C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2021/0123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 xml:space="preserve">Ilić </w:t>
            </w:r>
            <w:proofErr w:type="spellStart"/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Milica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8517ED" w:rsidRPr="008517ED" w:rsidTr="00ED7F0C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2021/0183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Černjak</w:t>
            </w:r>
            <w:proofErr w:type="spellEnd"/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Glorija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8517ED" w:rsidRPr="008517ED" w:rsidTr="00ED7F0C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2021/0218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Kaloperović</w:t>
            </w:r>
            <w:proofErr w:type="spellEnd"/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 xml:space="preserve"> Lazar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8517ED" w:rsidRPr="008517ED" w:rsidTr="00ED7F0C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2021/0182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Vranić</w:t>
            </w:r>
            <w:proofErr w:type="spellEnd"/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 xml:space="preserve"> Filip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8517ED" w:rsidRPr="008517ED" w:rsidTr="00ED7F0C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2021/0212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Mitrović</w:t>
            </w:r>
            <w:proofErr w:type="spellEnd"/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Tijana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8517ED" w:rsidRPr="008517ED" w:rsidTr="00ED7F0C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2021/0059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Gajić</w:t>
            </w:r>
            <w:proofErr w:type="spellEnd"/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Marija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8517ED" w:rsidRPr="008517ED" w:rsidTr="00ED7F0C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2021/0191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Sredić</w:t>
            </w:r>
            <w:proofErr w:type="spellEnd"/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Andrijana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8517ED" w:rsidRPr="008517ED" w:rsidTr="00ED7F0C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2021/0062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Đujić</w:t>
            </w:r>
            <w:proofErr w:type="spellEnd"/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Iskra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8517ED" w:rsidRPr="008517ED" w:rsidTr="00ED7F0C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2021/0155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Soskić</w:t>
            </w:r>
            <w:proofErr w:type="spellEnd"/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Isidora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8517ED" w:rsidRPr="008517ED" w:rsidTr="00ED7F0C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2021/0178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Ivanović</w:t>
            </w:r>
            <w:proofErr w:type="spellEnd"/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 xml:space="preserve"> Jovana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8517ED" w:rsidRPr="008517ED" w:rsidTr="00ED7F0C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2021/0071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Koprivica</w:t>
            </w:r>
            <w:proofErr w:type="spellEnd"/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Đurđa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8517ED" w:rsidRPr="008517ED" w:rsidTr="00ED7F0C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2021/0088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Jovanović 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</w:tbl>
    <w:p w:rsidR="00ED7F0C" w:rsidRDefault="00ED7F0C">
      <w:r>
        <w:br w:type="page"/>
      </w:r>
    </w:p>
    <w:tbl>
      <w:tblPr>
        <w:tblW w:w="4306" w:type="dxa"/>
        <w:tblLook w:val="04A0" w:firstRow="1" w:lastRow="0" w:firstColumn="1" w:lastColumn="0" w:noHBand="0" w:noVBand="1"/>
      </w:tblPr>
      <w:tblGrid>
        <w:gridCol w:w="1166"/>
        <w:gridCol w:w="2200"/>
        <w:gridCol w:w="470"/>
        <w:gridCol w:w="470"/>
      </w:tblGrid>
      <w:tr w:rsidR="00ED7F0C" w:rsidRPr="008517ED" w:rsidTr="00ED7F0C">
        <w:trPr>
          <w:trHeight w:val="112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F0C" w:rsidRPr="008517ED" w:rsidRDefault="00ED7F0C" w:rsidP="005140B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lastRenderedPageBreak/>
              <w:t>Indeks</w:t>
            </w:r>
            <w:proofErr w:type="spellEnd"/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F0C" w:rsidRPr="008517ED" w:rsidRDefault="00ED7F0C" w:rsidP="005140B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  <w:proofErr w:type="spellEnd"/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ED7F0C" w:rsidRPr="008517ED" w:rsidRDefault="00ED7F0C" w:rsidP="005140B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REOD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ED7F0C" w:rsidRPr="008517ED" w:rsidRDefault="00ED7F0C" w:rsidP="005140B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grupe</w:t>
            </w:r>
            <w:proofErr w:type="spellEnd"/>
          </w:p>
        </w:tc>
      </w:tr>
      <w:tr w:rsidR="008517ED" w:rsidRPr="008517ED" w:rsidTr="00ED7F0C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2021/0036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Stojanović</w:t>
            </w:r>
            <w:proofErr w:type="spellEnd"/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Tijana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8517ED" w:rsidRPr="008517ED" w:rsidTr="00ED7F0C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2021/0131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Sudarević</w:t>
            </w:r>
            <w:proofErr w:type="spellEnd"/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 xml:space="preserve"> Nikola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8517ED" w:rsidRPr="008517ED" w:rsidTr="00ED7F0C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2021/0116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Golubović</w:t>
            </w:r>
            <w:proofErr w:type="spellEnd"/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 xml:space="preserve"> Anja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8517ED" w:rsidRPr="008517ED" w:rsidTr="00ED7F0C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2021/0180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 xml:space="preserve">Ilić </w:t>
            </w:r>
            <w:proofErr w:type="spellStart"/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Veljko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8517ED" w:rsidRPr="008517ED" w:rsidTr="00ED7F0C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2021/0045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Šljivić</w:t>
            </w:r>
            <w:proofErr w:type="spellEnd"/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 xml:space="preserve"> Mina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8517ED" w:rsidRPr="008517ED" w:rsidTr="00ED7F0C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2021/0166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Prokić</w:t>
            </w:r>
            <w:proofErr w:type="spellEnd"/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 xml:space="preserve"> Mina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8517ED" w:rsidRPr="008517ED" w:rsidTr="00ED7F0C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2021/0104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Radosavljević</w:t>
            </w:r>
            <w:proofErr w:type="spellEnd"/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Nevena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8517ED" w:rsidRPr="008517ED" w:rsidTr="00ED7F0C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2020/0166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Popović</w:t>
            </w:r>
            <w:proofErr w:type="spellEnd"/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 xml:space="preserve"> Jovana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8517ED" w:rsidRPr="008517ED" w:rsidTr="00ED7F0C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2021/0037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Jovanović Milena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8517ED" w:rsidRPr="008517ED" w:rsidTr="00ED7F0C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2021/0019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Maslać</w:t>
            </w:r>
            <w:proofErr w:type="spellEnd"/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Marija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8517ED" w:rsidRPr="008517ED" w:rsidTr="00ED7F0C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2021/0135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Glišić</w:t>
            </w:r>
            <w:proofErr w:type="spellEnd"/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 xml:space="preserve"> David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8517ED" w:rsidRPr="008517ED" w:rsidTr="00ED7F0C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2021/0113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Simić</w:t>
            </w:r>
            <w:proofErr w:type="spellEnd"/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 xml:space="preserve"> Sara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8517ED" w:rsidRPr="008517ED" w:rsidTr="00ED7F0C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2020/0164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Maričić</w:t>
            </w:r>
            <w:proofErr w:type="spellEnd"/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Milica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8517ED" w:rsidRPr="008517ED" w:rsidTr="00ED7F0C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2020/0008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 xml:space="preserve">Jovanović </w:t>
            </w:r>
            <w:proofErr w:type="spellStart"/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Emilija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8517ED" w:rsidRPr="008517ED" w:rsidTr="00ED7F0C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2020/0134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Stojanović</w:t>
            </w:r>
            <w:proofErr w:type="spellEnd"/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 xml:space="preserve"> 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8517ED" w:rsidRPr="008517ED" w:rsidTr="00ED7F0C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2021/0165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Pavlović Violeta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</w:tbl>
    <w:p w:rsidR="00ED7F0C" w:rsidRDefault="00ED7F0C">
      <w:r>
        <w:br w:type="page"/>
      </w:r>
    </w:p>
    <w:tbl>
      <w:tblPr>
        <w:tblW w:w="4306" w:type="dxa"/>
        <w:tblLook w:val="04A0" w:firstRow="1" w:lastRow="0" w:firstColumn="1" w:lastColumn="0" w:noHBand="0" w:noVBand="1"/>
      </w:tblPr>
      <w:tblGrid>
        <w:gridCol w:w="1166"/>
        <w:gridCol w:w="2200"/>
        <w:gridCol w:w="470"/>
        <w:gridCol w:w="470"/>
      </w:tblGrid>
      <w:tr w:rsidR="00ED7F0C" w:rsidRPr="008517ED" w:rsidTr="00ED7F0C">
        <w:trPr>
          <w:trHeight w:val="112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F0C" w:rsidRPr="008517ED" w:rsidRDefault="00ED7F0C" w:rsidP="005140B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lastRenderedPageBreak/>
              <w:t>Indeks</w:t>
            </w:r>
            <w:proofErr w:type="spellEnd"/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F0C" w:rsidRPr="008517ED" w:rsidRDefault="00ED7F0C" w:rsidP="005140B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  <w:proofErr w:type="spellEnd"/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ED7F0C" w:rsidRPr="008517ED" w:rsidRDefault="00ED7F0C" w:rsidP="005140B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REOD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ED7F0C" w:rsidRPr="008517ED" w:rsidRDefault="00ED7F0C" w:rsidP="005140B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grupe</w:t>
            </w:r>
            <w:proofErr w:type="spellEnd"/>
          </w:p>
        </w:tc>
      </w:tr>
      <w:tr w:rsidR="008517ED" w:rsidRPr="008517ED" w:rsidTr="00ED7F0C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2021/0144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Radojević</w:t>
            </w:r>
            <w:proofErr w:type="spellEnd"/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 xml:space="preserve"> Violeta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8517ED" w:rsidRPr="008517ED" w:rsidTr="00ED7F0C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2021/0042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Dauti</w:t>
            </w:r>
            <w:proofErr w:type="spellEnd"/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 xml:space="preserve"> Amar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8517ED" w:rsidRPr="008517ED" w:rsidTr="00ED7F0C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2021/0124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Ranković</w:t>
            </w:r>
            <w:proofErr w:type="spellEnd"/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Aleksa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8517ED" w:rsidRPr="008517ED" w:rsidTr="00ED7F0C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2021/0098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Sofijanić</w:t>
            </w:r>
            <w:proofErr w:type="spellEnd"/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 xml:space="preserve"> Sara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8517ED" w:rsidRPr="008517ED" w:rsidTr="00ED7F0C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2021/0058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Paun</w:t>
            </w:r>
            <w:proofErr w:type="spellEnd"/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Marija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8517ED" w:rsidRPr="008517ED" w:rsidTr="00ED7F0C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2020/0025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Stokić</w:t>
            </w:r>
            <w:proofErr w:type="spellEnd"/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Milica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8517ED" w:rsidRPr="008517ED" w:rsidTr="00ED7F0C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2021/0051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Galjak</w:t>
            </w:r>
            <w:proofErr w:type="spellEnd"/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Pavle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8517ED" w:rsidRPr="008517ED" w:rsidTr="00ED7F0C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2021/0093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Miletić</w:t>
            </w:r>
            <w:proofErr w:type="spellEnd"/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 xml:space="preserve"> Katarina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8517ED" w:rsidRPr="008517ED" w:rsidTr="00ED7F0C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2020/0180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Milošević</w:t>
            </w:r>
            <w:proofErr w:type="spellEnd"/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 xml:space="preserve"> Jovana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8517ED" w:rsidRPr="008517ED" w:rsidTr="00ED7F0C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2021/0013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Andrijašević</w:t>
            </w:r>
            <w:proofErr w:type="spellEnd"/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Aleksa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8517ED" w:rsidRPr="008517ED" w:rsidTr="00ED7F0C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2020/0063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Vasiljević</w:t>
            </w:r>
            <w:proofErr w:type="spellEnd"/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 xml:space="preserve"> Mirela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8517ED" w:rsidRPr="008517ED" w:rsidTr="00ED7F0C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2021/0049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Sokolović</w:t>
            </w:r>
            <w:proofErr w:type="spellEnd"/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Vladana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8517ED" w:rsidRPr="008517ED" w:rsidTr="00ED7F0C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2020/0181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Đokić</w:t>
            </w:r>
            <w:proofErr w:type="spellEnd"/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 xml:space="preserve"> Anastasija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8517ED" w:rsidRPr="008517ED" w:rsidTr="00ED7F0C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2021/0079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Sretenović</w:t>
            </w:r>
            <w:proofErr w:type="spellEnd"/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 xml:space="preserve"> Neda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8517ED" w:rsidRPr="008517ED" w:rsidTr="00ED7F0C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2021/0205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Knežević</w:t>
            </w:r>
            <w:proofErr w:type="spellEnd"/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Natalija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A56BE5" w:rsidRPr="008517ED" w:rsidTr="00A56BE5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BE5" w:rsidRPr="008517ED" w:rsidRDefault="00A56BE5" w:rsidP="00D109B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2021/0025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BE5" w:rsidRPr="008517ED" w:rsidRDefault="00A56BE5" w:rsidP="00D109B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Spasić</w:t>
            </w:r>
            <w:proofErr w:type="spellEnd"/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Dijana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BE5" w:rsidRPr="00A56BE5" w:rsidRDefault="00A56BE5" w:rsidP="00D109B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4708D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BE5" w:rsidRPr="00A56BE5" w:rsidRDefault="00A56BE5" w:rsidP="00D109B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  <w:bookmarkStart w:id="0" w:name="_GoBack"/>
            <w:bookmarkEnd w:id="0"/>
          </w:p>
        </w:tc>
      </w:tr>
    </w:tbl>
    <w:p w:rsidR="00ED7F0C" w:rsidRDefault="00ED7F0C">
      <w:r>
        <w:br w:type="page"/>
      </w:r>
    </w:p>
    <w:tbl>
      <w:tblPr>
        <w:tblW w:w="4306" w:type="dxa"/>
        <w:tblLook w:val="04A0" w:firstRow="1" w:lastRow="0" w:firstColumn="1" w:lastColumn="0" w:noHBand="0" w:noVBand="1"/>
      </w:tblPr>
      <w:tblGrid>
        <w:gridCol w:w="1166"/>
        <w:gridCol w:w="2200"/>
        <w:gridCol w:w="470"/>
        <w:gridCol w:w="470"/>
      </w:tblGrid>
      <w:tr w:rsidR="00ED7F0C" w:rsidRPr="008517ED" w:rsidTr="00ED7F0C">
        <w:trPr>
          <w:trHeight w:val="112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F0C" w:rsidRPr="008517ED" w:rsidRDefault="00ED7F0C" w:rsidP="005140B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lastRenderedPageBreak/>
              <w:t>Indeks</w:t>
            </w:r>
            <w:proofErr w:type="spellEnd"/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F0C" w:rsidRPr="008517ED" w:rsidRDefault="00ED7F0C" w:rsidP="005140B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  <w:proofErr w:type="spellEnd"/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ED7F0C" w:rsidRPr="008517ED" w:rsidRDefault="00ED7F0C" w:rsidP="005140B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REOD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ED7F0C" w:rsidRPr="008517ED" w:rsidRDefault="00ED7F0C" w:rsidP="005140B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grupe</w:t>
            </w:r>
            <w:proofErr w:type="spellEnd"/>
          </w:p>
        </w:tc>
      </w:tr>
      <w:tr w:rsidR="008517ED" w:rsidRPr="008517ED" w:rsidTr="00ED7F0C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2021/0072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Milovanović</w:t>
            </w:r>
            <w:proofErr w:type="spellEnd"/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Marija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8517ED" w:rsidRPr="008517ED" w:rsidTr="00ED7F0C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2021/0006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Spasić</w:t>
            </w:r>
            <w:proofErr w:type="spellEnd"/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 xml:space="preserve"> Bojana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8517ED" w:rsidRPr="008517ED" w:rsidTr="00ED7F0C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2021/0015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Nikolić</w:t>
            </w:r>
            <w:proofErr w:type="spellEnd"/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Dejana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8517ED" w:rsidRPr="008517ED" w:rsidTr="00ED7F0C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2020/0183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Jevtović</w:t>
            </w:r>
            <w:proofErr w:type="spellEnd"/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Milica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8517ED" w:rsidRPr="008517ED" w:rsidTr="00ED7F0C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2021/0011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Jovanović Ivan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8517ED" w:rsidRPr="008517ED" w:rsidTr="00ED7F0C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2021/0082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Baković</w:t>
            </w:r>
            <w:proofErr w:type="spellEnd"/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Anđela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8517ED" w:rsidRPr="008517ED" w:rsidTr="00ED7F0C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2021/0153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Vukojević</w:t>
            </w:r>
            <w:proofErr w:type="spellEnd"/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 xml:space="preserve"> Helena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8517ED" w:rsidRPr="008517ED" w:rsidTr="00ED7F0C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2020/0067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Lukić</w:t>
            </w:r>
            <w:proofErr w:type="spellEnd"/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 xml:space="preserve"> Sara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8517ED" w:rsidRPr="008517ED" w:rsidTr="00ED7F0C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2021/0016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Milenković</w:t>
            </w:r>
            <w:proofErr w:type="spellEnd"/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 xml:space="preserve"> Elena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8517ED" w:rsidRPr="008517ED" w:rsidTr="00ED7F0C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2021/0228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 xml:space="preserve">Hossein Pour </w:t>
            </w:r>
            <w:proofErr w:type="spellStart"/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Reyhaneh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8517ED" w:rsidRPr="008517ED" w:rsidTr="00ED7F0C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2021/0092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Marić</w:t>
            </w:r>
            <w:proofErr w:type="spellEnd"/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Nataša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8517ED" w:rsidRPr="008517ED" w:rsidTr="00ED7F0C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2020/0054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Gicić</w:t>
            </w:r>
            <w:proofErr w:type="spellEnd"/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 xml:space="preserve"> Fatima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8517ED" w:rsidRPr="008517ED" w:rsidTr="00ED7F0C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2020/0109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Luković</w:t>
            </w:r>
            <w:proofErr w:type="spellEnd"/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Anđela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8517ED" w:rsidRPr="008517ED" w:rsidTr="00ED7F0C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2021/0038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Obradovic</w:t>
            </w:r>
            <w:proofErr w:type="spellEnd"/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 xml:space="preserve"> Nina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DB6224" w:rsidRPr="00DB6224" w:rsidTr="00DB6224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224" w:rsidRPr="00DB6224" w:rsidRDefault="00DB6224" w:rsidP="00DB622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B6224">
              <w:rPr>
                <w:rFonts w:ascii="Tahoma" w:eastAsia="Times New Roman" w:hAnsi="Tahoma" w:cs="Tahoma"/>
                <w:sz w:val="20"/>
                <w:szCs w:val="20"/>
              </w:rPr>
              <w:t>2020/0208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224" w:rsidRPr="00DB6224" w:rsidRDefault="00DB6224" w:rsidP="00DB622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DB6224">
              <w:rPr>
                <w:rFonts w:ascii="Tahoma" w:eastAsia="Times New Roman" w:hAnsi="Tahoma" w:cs="Tahoma"/>
                <w:sz w:val="20"/>
                <w:szCs w:val="20"/>
              </w:rPr>
              <w:t>Brkić</w:t>
            </w:r>
            <w:proofErr w:type="spellEnd"/>
            <w:r w:rsidRPr="00DB6224">
              <w:rPr>
                <w:rFonts w:ascii="Tahoma" w:eastAsia="Times New Roman" w:hAnsi="Tahoma" w:cs="Tahoma"/>
                <w:sz w:val="20"/>
                <w:szCs w:val="20"/>
              </w:rPr>
              <w:t xml:space="preserve"> Anastasija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6224" w:rsidRPr="00DB6224" w:rsidRDefault="00DB6224" w:rsidP="00DB622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224" w:rsidRPr="00DB6224" w:rsidRDefault="00DB6224" w:rsidP="00DB622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B6224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DB6224" w:rsidRPr="00DB6224" w:rsidTr="00DB6224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224" w:rsidRPr="00DB6224" w:rsidRDefault="00DB6224" w:rsidP="00DB622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B6224">
              <w:rPr>
                <w:rFonts w:ascii="Tahoma" w:eastAsia="Times New Roman" w:hAnsi="Tahoma" w:cs="Tahoma"/>
                <w:sz w:val="20"/>
                <w:szCs w:val="20"/>
              </w:rPr>
              <w:t>2020/0026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224" w:rsidRPr="00DB6224" w:rsidRDefault="00DB6224" w:rsidP="00DB622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DB6224">
              <w:rPr>
                <w:rFonts w:ascii="Tahoma" w:eastAsia="Times New Roman" w:hAnsi="Tahoma" w:cs="Tahoma"/>
                <w:sz w:val="20"/>
                <w:szCs w:val="20"/>
              </w:rPr>
              <w:t>Mandić</w:t>
            </w:r>
            <w:proofErr w:type="spellEnd"/>
            <w:r w:rsidRPr="00DB6224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DB6224">
              <w:rPr>
                <w:rFonts w:ascii="Tahoma" w:eastAsia="Times New Roman" w:hAnsi="Tahoma" w:cs="Tahoma"/>
                <w:sz w:val="20"/>
                <w:szCs w:val="20"/>
              </w:rPr>
              <w:t>Đorđe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6224" w:rsidRPr="00DB6224" w:rsidRDefault="00DB6224" w:rsidP="00DB622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224" w:rsidRPr="00DB6224" w:rsidRDefault="00DB6224" w:rsidP="00DB622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B6224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</w:tbl>
    <w:p w:rsidR="00ED7F0C" w:rsidRDefault="00ED7F0C">
      <w:r>
        <w:br w:type="page"/>
      </w:r>
    </w:p>
    <w:tbl>
      <w:tblPr>
        <w:tblW w:w="4306" w:type="dxa"/>
        <w:tblLook w:val="04A0" w:firstRow="1" w:lastRow="0" w:firstColumn="1" w:lastColumn="0" w:noHBand="0" w:noVBand="1"/>
      </w:tblPr>
      <w:tblGrid>
        <w:gridCol w:w="1166"/>
        <w:gridCol w:w="2200"/>
        <w:gridCol w:w="470"/>
        <w:gridCol w:w="470"/>
      </w:tblGrid>
      <w:tr w:rsidR="00ED7F0C" w:rsidRPr="008517ED" w:rsidTr="00ED7F0C">
        <w:trPr>
          <w:trHeight w:val="112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F0C" w:rsidRPr="008517ED" w:rsidRDefault="00ED7F0C" w:rsidP="005140B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lastRenderedPageBreak/>
              <w:t>Indeks</w:t>
            </w:r>
            <w:proofErr w:type="spellEnd"/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F0C" w:rsidRPr="008517ED" w:rsidRDefault="00ED7F0C" w:rsidP="005140B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  <w:proofErr w:type="spellEnd"/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ED7F0C" w:rsidRPr="008517ED" w:rsidRDefault="00ED7F0C" w:rsidP="005140B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REOD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ED7F0C" w:rsidRPr="008517ED" w:rsidRDefault="00ED7F0C" w:rsidP="005140B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grupe</w:t>
            </w:r>
            <w:proofErr w:type="spellEnd"/>
          </w:p>
        </w:tc>
      </w:tr>
      <w:tr w:rsidR="008517ED" w:rsidRPr="008517ED" w:rsidTr="00ED7F0C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2021/0208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Gužić</w:t>
            </w:r>
            <w:proofErr w:type="spellEnd"/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 xml:space="preserve"> Ivana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8517ED" w:rsidRPr="008517ED" w:rsidTr="00ED7F0C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2021/0107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Cvetić</w:t>
            </w:r>
            <w:proofErr w:type="spellEnd"/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Aleksa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8517ED" w:rsidRPr="008517ED" w:rsidTr="00ED7F0C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2020/0059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Kuč</w:t>
            </w:r>
            <w:proofErr w:type="spellEnd"/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Dimitrije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8517ED" w:rsidRPr="008517ED" w:rsidTr="00ED7F0C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2022/0234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Rakočević</w:t>
            </w:r>
            <w:proofErr w:type="spellEnd"/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Taša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8517ED" w:rsidRPr="008517ED" w:rsidTr="00ED7F0C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2020/0052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Rajević</w:t>
            </w:r>
            <w:proofErr w:type="spellEnd"/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 xml:space="preserve"> Bogdan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8517ED" w:rsidRPr="008517ED" w:rsidTr="00ED7F0C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2021/0192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Petković</w:t>
            </w:r>
            <w:proofErr w:type="spellEnd"/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 xml:space="preserve"> Filip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8517ED" w:rsidRPr="008517ED" w:rsidTr="00ED7F0C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2021/0216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Stančić</w:t>
            </w:r>
            <w:proofErr w:type="spellEnd"/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 xml:space="preserve"> 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8517ED" w:rsidRPr="008517ED" w:rsidTr="00ED7F0C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2021/0032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Patričević</w:t>
            </w:r>
            <w:proofErr w:type="spellEnd"/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Anđela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8517ED" w:rsidRPr="008517ED" w:rsidTr="00ED7F0C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2021/0196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Durčevski</w:t>
            </w:r>
            <w:proofErr w:type="spellEnd"/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 xml:space="preserve"> Aleksandra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8517ED" w:rsidRPr="008517ED" w:rsidTr="00ED7F0C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2020/0038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Tešić</w:t>
            </w:r>
            <w:proofErr w:type="spellEnd"/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 xml:space="preserve"> 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8517ED" w:rsidRPr="008517ED" w:rsidTr="00ED7F0C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2021/0027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Bucalo</w:t>
            </w:r>
            <w:proofErr w:type="spellEnd"/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 xml:space="preserve"> Jelena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8517ED" w:rsidRPr="008517ED" w:rsidTr="00ED7F0C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2020/0099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Sekešan</w:t>
            </w:r>
            <w:proofErr w:type="spellEnd"/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 xml:space="preserve"> Valentina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8517ED" w:rsidRPr="008517ED" w:rsidTr="00ED7F0C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2021/0177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Vujović</w:t>
            </w:r>
            <w:proofErr w:type="spellEnd"/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Marija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8517ED" w:rsidRPr="008517ED" w:rsidTr="00ED7F0C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2021/0138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Lešević</w:t>
            </w:r>
            <w:proofErr w:type="spellEnd"/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Mlilica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8517ED" w:rsidRPr="008517ED" w:rsidTr="00ED7F0C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2021/0094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Kujundžić</w:t>
            </w:r>
            <w:proofErr w:type="spellEnd"/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Marija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8517ED" w:rsidRPr="008517ED" w:rsidTr="00ED7F0C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2021/0065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Jezdimirović</w:t>
            </w:r>
            <w:proofErr w:type="spellEnd"/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Marija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7ED" w:rsidRPr="008517ED" w:rsidRDefault="008517ED" w:rsidP="008517E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736CC6" w:rsidRPr="00736CC6" w:rsidTr="00736CC6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CC6" w:rsidRPr="00736CC6" w:rsidRDefault="00736CC6" w:rsidP="00736CC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36CC6">
              <w:rPr>
                <w:rFonts w:ascii="Tahoma" w:eastAsia="Times New Roman" w:hAnsi="Tahoma" w:cs="Tahoma"/>
                <w:sz w:val="20"/>
                <w:szCs w:val="20"/>
              </w:rPr>
              <w:t>2021/0236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CC6" w:rsidRPr="00736CC6" w:rsidRDefault="00736CC6" w:rsidP="00736CC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736CC6">
              <w:rPr>
                <w:rFonts w:ascii="Tahoma" w:eastAsia="Times New Roman" w:hAnsi="Tahoma" w:cs="Tahoma"/>
                <w:sz w:val="20"/>
                <w:szCs w:val="20"/>
              </w:rPr>
              <w:t>Jakovljević</w:t>
            </w:r>
            <w:proofErr w:type="spellEnd"/>
            <w:r w:rsidRPr="00736CC6">
              <w:rPr>
                <w:rFonts w:ascii="Tahoma" w:eastAsia="Times New Roman" w:hAnsi="Tahoma" w:cs="Tahoma"/>
                <w:sz w:val="20"/>
                <w:szCs w:val="20"/>
              </w:rPr>
              <w:t xml:space="preserve"> Teodora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CC6" w:rsidRPr="00736CC6" w:rsidRDefault="00736CC6" w:rsidP="00736CC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CC6" w:rsidRPr="00736CC6" w:rsidRDefault="00736CC6" w:rsidP="00736CC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</w:tbl>
    <w:p w:rsidR="00ED7F0C" w:rsidRDefault="00ED7F0C">
      <w:r>
        <w:br w:type="page"/>
      </w:r>
    </w:p>
    <w:tbl>
      <w:tblPr>
        <w:tblW w:w="4306" w:type="dxa"/>
        <w:tblLook w:val="04A0" w:firstRow="1" w:lastRow="0" w:firstColumn="1" w:lastColumn="0" w:noHBand="0" w:noVBand="1"/>
      </w:tblPr>
      <w:tblGrid>
        <w:gridCol w:w="1166"/>
        <w:gridCol w:w="2200"/>
        <w:gridCol w:w="470"/>
        <w:gridCol w:w="470"/>
      </w:tblGrid>
      <w:tr w:rsidR="00ED7F0C" w:rsidRPr="008517ED" w:rsidTr="00ED7F0C">
        <w:trPr>
          <w:trHeight w:val="112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F0C" w:rsidRPr="008517ED" w:rsidRDefault="00ED7F0C" w:rsidP="005140B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lastRenderedPageBreak/>
              <w:t>Indeks</w:t>
            </w:r>
            <w:proofErr w:type="spellEnd"/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F0C" w:rsidRPr="008517ED" w:rsidRDefault="00ED7F0C" w:rsidP="005140B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  <w:proofErr w:type="spellEnd"/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ED7F0C" w:rsidRPr="008517ED" w:rsidRDefault="00ED7F0C" w:rsidP="005140B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REOD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ED7F0C" w:rsidRPr="008517ED" w:rsidRDefault="00ED7F0C" w:rsidP="005140B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grupe</w:t>
            </w:r>
            <w:proofErr w:type="spellEnd"/>
          </w:p>
        </w:tc>
      </w:tr>
      <w:tr w:rsidR="00ED7F0C" w:rsidRPr="008517ED" w:rsidTr="00ED7F0C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F0C" w:rsidRPr="008517ED" w:rsidRDefault="00ED7F0C" w:rsidP="00ED7F0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2021/0184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F0C" w:rsidRPr="008517ED" w:rsidRDefault="00ED7F0C" w:rsidP="00ED7F0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Šimon</w:t>
            </w:r>
            <w:proofErr w:type="spellEnd"/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 xml:space="preserve"> Ana-</w:t>
            </w:r>
            <w:proofErr w:type="spellStart"/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Marija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F0C" w:rsidRPr="008517ED" w:rsidRDefault="00ED7F0C" w:rsidP="00ED7F0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D7F0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F0C" w:rsidRPr="008517ED" w:rsidRDefault="00ED7F0C" w:rsidP="00ED7F0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ED7F0C" w:rsidRPr="008517ED" w:rsidTr="00ED7F0C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F0C" w:rsidRPr="008517ED" w:rsidRDefault="00ED7F0C" w:rsidP="00ED7F0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2021/0154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F0C" w:rsidRPr="008517ED" w:rsidRDefault="00ED7F0C" w:rsidP="00ED7F0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Ilić Jovana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F0C" w:rsidRPr="008517ED" w:rsidRDefault="00ED7F0C" w:rsidP="00ED7F0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D7F0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F0C" w:rsidRPr="008517ED" w:rsidRDefault="00ED7F0C" w:rsidP="00ED7F0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796B7E" w:rsidRPr="00796B7E" w:rsidTr="00796B7E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7E" w:rsidRPr="00796B7E" w:rsidRDefault="00796B7E" w:rsidP="00796B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B7E">
              <w:rPr>
                <w:rFonts w:ascii="Tahoma" w:eastAsia="Times New Roman" w:hAnsi="Tahoma" w:cs="Tahoma"/>
                <w:sz w:val="20"/>
                <w:szCs w:val="20"/>
              </w:rPr>
              <w:t>2019/0085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7E" w:rsidRPr="00796B7E" w:rsidRDefault="00796B7E" w:rsidP="00796B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796B7E">
              <w:rPr>
                <w:rFonts w:ascii="Tahoma" w:eastAsia="Times New Roman" w:hAnsi="Tahoma" w:cs="Tahoma"/>
                <w:sz w:val="20"/>
                <w:szCs w:val="20"/>
              </w:rPr>
              <w:t>Radosavljević</w:t>
            </w:r>
            <w:proofErr w:type="spellEnd"/>
            <w:r w:rsidRPr="00796B7E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796B7E">
              <w:rPr>
                <w:rFonts w:ascii="Tahoma" w:eastAsia="Times New Roman" w:hAnsi="Tahoma" w:cs="Tahoma"/>
                <w:sz w:val="20"/>
                <w:szCs w:val="20"/>
              </w:rPr>
              <w:t>Nevena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B7E" w:rsidRPr="00796B7E" w:rsidRDefault="00796B7E" w:rsidP="00796B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B7E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7E" w:rsidRPr="00796B7E" w:rsidRDefault="00796B7E" w:rsidP="00796B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B7E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796B7E" w:rsidRPr="00796B7E" w:rsidTr="00796B7E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7E" w:rsidRPr="00796B7E" w:rsidRDefault="00796B7E" w:rsidP="00796B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B7E">
              <w:rPr>
                <w:rFonts w:ascii="Tahoma" w:eastAsia="Times New Roman" w:hAnsi="Tahoma" w:cs="Tahoma"/>
                <w:sz w:val="20"/>
                <w:szCs w:val="20"/>
              </w:rPr>
              <w:t>2019/0144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7E" w:rsidRPr="00796B7E" w:rsidRDefault="00796B7E" w:rsidP="00796B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796B7E">
              <w:rPr>
                <w:rFonts w:ascii="Tahoma" w:eastAsia="Times New Roman" w:hAnsi="Tahoma" w:cs="Tahoma"/>
                <w:sz w:val="20"/>
                <w:szCs w:val="20"/>
              </w:rPr>
              <w:t>Kačandonov</w:t>
            </w:r>
            <w:proofErr w:type="spellEnd"/>
            <w:r w:rsidRPr="00796B7E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796B7E">
              <w:rPr>
                <w:rFonts w:ascii="Tahoma" w:eastAsia="Times New Roman" w:hAnsi="Tahoma" w:cs="Tahoma"/>
                <w:sz w:val="20"/>
                <w:szCs w:val="20"/>
              </w:rPr>
              <w:t>Anđela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B7E" w:rsidRPr="00796B7E" w:rsidRDefault="00796B7E" w:rsidP="00796B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B7E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7E" w:rsidRPr="00796B7E" w:rsidRDefault="00796B7E" w:rsidP="00796B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B7E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796B7E" w:rsidRPr="00796B7E" w:rsidTr="00796B7E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7E" w:rsidRPr="00796B7E" w:rsidRDefault="00796B7E" w:rsidP="00796B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B7E">
              <w:rPr>
                <w:rFonts w:ascii="Tahoma" w:eastAsia="Times New Roman" w:hAnsi="Tahoma" w:cs="Tahoma"/>
                <w:sz w:val="20"/>
                <w:szCs w:val="20"/>
              </w:rPr>
              <w:t>2019/0063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7E" w:rsidRPr="00796B7E" w:rsidRDefault="00796B7E" w:rsidP="00796B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796B7E">
              <w:rPr>
                <w:rFonts w:ascii="Tahoma" w:eastAsia="Times New Roman" w:hAnsi="Tahoma" w:cs="Tahoma"/>
                <w:sz w:val="20"/>
                <w:szCs w:val="20"/>
              </w:rPr>
              <w:t>Krstić</w:t>
            </w:r>
            <w:proofErr w:type="spellEnd"/>
            <w:r w:rsidRPr="00796B7E">
              <w:rPr>
                <w:rFonts w:ascii="Tahoma" w:eastAsia="Times New Roman" w:hAnsi="Tahoma" w:cs="Tahoma"/>
                <w:sz w:val="20"/>
                <w:szCs w:val="20"/>
              </w:rPr>
              <w:t xml:space="preserve"> Lazar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B7E" w:rsidRPr="00796B7E" w:rsidRDefault="00796B7E" w:rsidP="00796B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B7E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7E" w:rsidRPr="00796B7E" w:rsidRDefault="00796B7E" w:rsidP="00796B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B7E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796B7E" w:rsidRPr="00796B7E" w:rsidTr="00796B7E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7E" w:rsidRPr="00796B7E" w:rsidRDefault="00796B7E" w:rsidP="00796B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B7E">
              <w:rPr>
                <w:rFonts w:ascii="Tahoma" w:eastAsia="Times New Roman" w:hAnsi="Tahoma" w:cs="Tahoma"/>
                <w:sz w:val="20"/>
                <w:szCs w:val="20"/>
              </w:rPr>
              <w:t>2017/0156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7E" w:rsidRPr="00796B7E" w:rsidRDefault="00796B7E" w:rsidP="00796B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796B7E">
              <w:rPr>
                <w:rFonts w:ascii="Tahoma" w:eastAsia="Times New Roman" w:hAnsi="Tahoma" w:cs="Tahoma"/>
                <w:sz w:val="20"/>
                <w:szCs w:val="20"/>
              </w:rPr>
              <w:t>Nikolov</w:t>
            </w:r>
            <w:proofErr w:type="spellEnd"/>
            <w:r w:rsidRPr="00796B7E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796B7E">
              <w:rPr>
                <w:rFonts w:ascii="Tahoma" w:eastAsia="Times New Roman" w:hAnsi="Tahoma" w:cs="Tahoma"/>
                <w:sz w:val="20"/>
                <w:szCs w:val="20"/>
              </w:rPr>
              <w:t>Anđela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B7E" w:rsidRPr="00796B7E" w:rsidRDefault="00796B7E" w:rsidP="00796B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B7E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7E" w:rsidRPr="00796B7E" w:rsidRDefault="00796B7E" w:rsidP="00796B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B7E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796B7E" w:rsidRPr="00796B7E" w:rsidTr="00796B7E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7E" w:rsidRPr="00796B7E" w:rsidRDefault="00796B7E" w:rsidP="00796B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B7E">
              <w:rPr>
                <w:rFonts w:ascii="Tahoma" w:eastAsia="Times New Roman" w:hAnsi="Tahoma" w:cs="Tahoma"/>
                <w:sz w:val="20"/>
                <w:szCs w:val="20"/>
              </w:rPr>
              <w:t>2019/0031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7E" w:rsidRPr="00796B7E" w:rsidRDefault="00796B7E" w:rsidP="00796B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796B7E">
              <w:rPr>
                <w:rFonts w:ascii="Tahoma" w:eastAsia="Times New Roman" w:hAnsi="Tahoma" w:cs="Tahoma"/>
                <w:sz w:val="20"/>
                <w:szCs w:val="20"/>
              </w:rPr>
              <w:t>Čović</w:t>
            </w:r>
            <w:proofErr w:type="spellEnd"/>
            <w:r w:rsidRPr="00796B7E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796B7E">
              <w:rPr>
                <w:rFonts w:ascii="Tahoma" w:eastAsia="Times New Roman" w:hAnsi="Tahoma" w:cs="Tahoma"/>
                <w:sz w:val="20"/>
                <w:szCs w:val="20"/>
              </w:rPr>
              <w:t>Ivona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B7E" w:rsidRPr="00796B7E" w:rsidRDefault="00796B7E" w:rsidP="00796B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B7E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7E" w:rsidRPr="00796B7E" w:rsidRDefault="00796B7E" w:rsidP="00796B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B7E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796B7E" w:rsidRPr="00796B7E" w:rsidTr="00796B7E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7E" w:rsidRPr="00796B7E" w:rsidRDefault="00796B7E" w:rsidP="00796B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B7E">
              <w:rPr>
                <w:rFonts w:ascii="Tahoma" w:eastAsia="Times New Roman" w:hAnsi="Tahoma" w:cs="Tahoma"/>
                <w:sz w:val="20"/>
                <w:szCs w:val="20"/>
              </w:rPr>
              <w:t>2019/0106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7E" w:rsidRPr="00796B7E" w:rsidRDefault="00796B7E" w:rsidP="00796B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796B7E">
              <w:rPr>
                <w:rFonts w:ascii="Tahoma" w:eastAsia="Times New Roman" w:hAnsi="Tahoma" w:cs="Tahoma"/>
                <w:sz w:val="20"/>
                <w:szCs w:val="20"/>
              </w:rPr>
              <w:t>Trajković</w:t>
            </w:r>
            <w:proofErr w:type="spellEnd"/>
            <w:r w:rsidRPr="00796B7E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796B7E">
              <w:rPr>
                <w:rFonts w:ascii="Tahoma" w:eastAsia="Times New Roman" w:hAnsi="Tahoma" w:cs="Tahoma"/>
                <w:sz w:val="20"/>
                <w:szCs w:val="20"/>
              </w:rPr>
              <w:t>Milja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B7E" w:rsidRPr="00796B7E" w:rsidRDefault="00796B7E" w:rsidP="00796B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B7E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7E" w:rsidRPr="00796B7E" w:rsidRDefault="00796B7E" w:rsidP="00796B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B7E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796B7E" w:rsidRPr="00796B7E" w:rsidTr="00796B7E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7E" w:rsidRPr="00796B7E" w:rsidRDefault="00796B7E" w:rsidP="00796B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B7E">
              <w:rPr>
                <w:rFonts w:ascii="Tahoma" w:eastAsia="Times New Roman" w:hAnsi="Tahoma" w:cs="Tahoma"/>
                <w:sz w:val="20"/>
                <w:szCs w:val="20"/>
              </w:rPr>
              <w:t>2019/0129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7E" w:rsidRPr="00796B7E" w:rsidRDefault="00796B7E" w:rsidP="00796B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796B7E">
              <w:rPr>
                <w:rFonts w:ascii="Tahoma" w:eastAsia="Times New Roman" w:hAnsi="Tahoma" w:cs="Tahoma"/>
                <w:sz w:val="20"/>
                <w:szCs w:val="20"/>
              </w:rPr>
              <w:t>Rajčić</w:t>
            </w:r>
            <w:proofErr w:type="spellEnd"/>
            <w:r w:rsidRPr="00796B7E">
              <w:rPr>
                <w:rFonts w:ascii="Tahoma" w:eastAsia="Times New Roman" w:hAnsi="Tahoma" w:cs="Tahoma"/>
                <w:sz w:val="20"/>
                <w:szCs w:val="20"/>
              </w:rPr>
              <w:t xml:space="preserve"> Marko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B7E" w:rsidRPr="00796B7E" w:rsidRDefault="00796B7E" w:rsidP="00796B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B7E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7E" w:rsidRPr="00796B7E" w:rsidRDefault="00796B7E" w:rsidP="00796B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B7E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796B7E" w:rsidRPr="00796B7E" w:rsidTr="00796B7E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7E" w:rsidRPr="00796B7E" w:rsidRDefault="00796B7E" w:rsidP="00796B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B7E">
              <w:rPr>
                <w:rFonts w:ascii="Tahoma" w:eastAsia="Times New Roman" w:hAnsi="Tahoma" w:cs="Tahoma"/>
                <w:sz w:val="20"/>
                <w:szCs w:val="20"/>
              </w:rPr>
              <w:t>2018/0073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7E" w:rsidRPr="00796B7E" w:rsidRDefault="00796B7E" w:rsidP="00796B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796B7E">
              <w:rPr>
                <w:rFonts w:ascii="Tahoma" w:eastAsia="Times New Roman" w:hAnsi="Tahoma" w:cs="Tahoma"/>
                <w:sz w:val="20"/>
                <w:szCs w:val="20"/>
              </w:rPr>
              <w:t>Preočanin</w:t>
            </w:r>
            <w:proofErr w:type="spellEnd"/>
            <w:r w:rsidRPr="00796B7E">
              <w:rPr>
                <w:rFonts w:ascii="Tahoma" w:eastAsia="Times New Roman" w:hAnsi="Tahoma" w:cs="Tahoma"/>
                <w:sz w:val="20"/>
                <w:szCs w:val="20"/>
              </w:rPr>
              <w:t xml:space="preserve"> Tamara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B7E" w:rsidRPr="00796B7E" w:rsidRDefault="00796B7E" w:rsidP="00796B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B7E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7E" w:rsidRPr="00796B7E" w:rsidRDefault="00796B7E" w:rsidP="00796B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B7E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796B7E" w:rsidRPr="00796B7E" w:rsidTr="00796B7E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7E" w:rsidRPr="00796B7E" w:rsidRDefault="00796B7E" w:rsidP="00796B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B7E">
              <w:rPr>
                <w:rFonts w:ascii="Tahoma" w:eastAsia="Times New Roman" w:hAnsi="Tahoma" w:cs="Tahoma"/>
                <w:sz w:val="20"/>
                <w:szCs w:val="20"/>
              </w:rPr>
              <w:t>2018/0035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7E" w:rsidRPr="00796B7E" w:rsidRDefault="00796B7E" w:rsidP="00796B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B7E">
              <w:rPr>
                <w:rFonts w:ascii="Tahoma" w:eastAsia="Times New Roman" w:hAnsi="Tahoma" w:cs="Tahoma"/>
                <w:sz w:val="20"/>
                <w:szCs w:val="20"/>
              </w:rPr>
              <w:t>Zuko Dina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B7E" w:rsidRPr="00796B7E" w:rsidRDefault="00796B7E" w:rsidP="00796B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B7E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7E" w:rsidRPr="00796B7E" w:rsidRDefault="00796B7E" w:rsidP="00796B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B7E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796B7E" w:rsidRPr="00796B7E" w:rsidTr="00796B7E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7E" w:rsidRPr="00796B7E" w:rsidRDefault="00796B7E" w:rsidP="00796B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B7E">
              <w:rPr>
                <w:rFonts w:ascii="Tahoma" w:eastAsia="Times New Roman" w:hAnsi="Tahoma" w:cs="Tahoma"/>
                <w:sz w:val="20"/>
                <w:szCs w:val="20"/>
              </w:rPr>
              <w:t>2017/0147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7E" w:rsidRPr="00796B7E" w:rsidRDefault="00796B7E" w:rsidP="00796B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796B7E">
              <w:rPr>
                <w:rFonts w:ascii="Tahoma" w:eastAsia="Times New Roman" w:hAnsi="Tahoma" w:cs="Tahoma"/>
                <w:sz w:val="20"/>
                <w:szCs w:val="20"/>
              </w:rPr>
              <w:t>Bojković</w:t>
            </w:r>
            <w:proofErr w:type="spellEnd"/>
            <w:r w:rsidRPr="00796B7E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796B7E">
              <w:rPr>
                <w:rFonts w:ascii="Tahoma" w:eastAsia="Times New Roman" w:hAnsi="Tahoma" w:cs="Tahoma"/>
                <w:sz w:val="20"/>
                <w:szCs w:val="20"/>
              </w:rPr>
              <w:t>Sofija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B7E" w:rsidRPr="00796B7E" w:rsidRDefault="00796B7E" w:rsidP="00796B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B7E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7E" w:rsidRPr="00796B7E" w:rsidRDefault="00796B7E" w:rsidP="00796B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B7E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796B7E" w:rsidRPr="00796B7E" w:rsidTr="00796B7E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7E" w:rsidRPr="00796B7E" w:rsidRDefault="00796B7E" w:rsidP="00796B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B7E">
              <w:rPr>
                <w:rFonts w:ascii="Tahoma" w:eastAsia="Times New Roman" w:hAnsi="Tahoma" w:cs="Tahoma"/>
                <w:sz w:val="20"/>
                <w:szCs w:val="20"/>
              </w:rPr>
              <w:t>2019/0138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7E" w:rsidRPr="00796B7E" w:rsidRDefault="00796B7E" w:rsidP="00796B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796B7E">
              <w:rPr>
                <w:rFonts w:ascii="Tahoma" w:eastAsia="Times New Roman" w:hAnsi="Tahoma" w:cs="Tahoma"/>
                <w:sz w:val="20"/>
                <w:szCs w:val="20"/>
              </w:rPr>
              <w:t>Stajić</w:t>
            </w:r>
            <w:proofErr w:type="spellEnd"/>
            <w:r w:rsidRPr="00796B7E">
              <w:rPr>
                <w:rFonts w:ascii="Tahoma" w:eastAsia="Times New Roman" w:hAnsi="Tahoma" w:cs="Tahoma"/>
                <w:sz w:val="20"/>
                <w:szCs w:val="20"/>
              </w:rPr>
              <w:t xml:space="preserve"> Aleksandar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B7E" w:rsidRPr="00796B7E" w:rsidRDefault="00796B7E" w:rsidP="00796B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B7E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7E" w:rsidRPr="00796B7E" w:rsidRDefault="00796B7E" w:rsidP="00796B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B7E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796B7E" w:rsidRPr="00796B7E" w:rsidTr="00796B7E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7E" w:rsidRPr="00796B7E" w:rsidRDefault="00796B7E" w:rsidP="00796B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B7E">
              <w:rPr>
                <w:rFonts w:ascii="Tahoma" w:eastAsia="Times New Roman" w:hAnsi="Tahoma" w:cs="Tahoma"/>
                <w:sz w:val="20"/>
                <w:szCs w:val="20"/>
              </w:rPr>
              <w:t>2017/0017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7E" w:rsidRPr="00796B7E" w:rsidRDefault="00796B7E" w:rsidP="00796B7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796B7E">
              <w:rPr>
                <w:rFonts w:ascii="Tahoma" w:eastAsia="Times New Roman" w:hAnsi="Tahoma" w:cs="Tahoma"/>
                <w:sz w:val="20"/>
                <w:szCs w:val="20"/>
              </w:rPr>
              <w:t>Nedeljković</w:t>
            </w:r>
            <w:proofErr w:type="spellEnd"/>
            <w:r w:rsidRPr="00796B7E">
              <w:rPr>
                <w:rFonts w:ascii="Tahoma" w:eastAsia="Times New Roman" w:hAnsi="Tahoma" w:cs="Tahoma"/>
                <w:sz w:val="20"/>
                <w:szCs w:val="20"/>
              </w:rPr>
              <w:t xml:space="preserve"> Barbara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B7E" w:rsidRPr="00796B7E" w:rsidRDefault="00796B7E" w:rsidP="00796B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B7E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B7E" w:rsidRPr="00796B7E" w:rsidRDefault="00796B7E" w:rsidP="00796B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96B7E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6B6F6F" w:rsidRPr="006B6F6F" w:rsidTr="006B6F6F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F6F" w:rsidRPr="006B6F6F" w:rsidRDefault="006B6F6F" w:rsidP="006B6F6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B6F6F">
              <w:rPr>
                <w:rFonts w:ascii="Tahoma" w:eastAsia="Times New Roman" w:hAnsi="Tahoma" w:cs="Tahoma"/>
                <w:sz w:val="20"/>
                <w:szCs w:val="20"/>
              </w:rPr>
              <w:t>2019/0015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F6F" w:rsidRPr="006B6F6F" w:rsidRDefault="006B6F6F" w:rsidP="006B6F6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6B6F6F">
              <w:rPr>
                <w:rFonts w:ascii="Tahoma" w:eastAsia="Times New Roman" w:hAnsi="Tahoma" w:cs="Tahoma"/>
                <w:sz w:val="20"/>
                <w:szCs w:val="20"/>
              </w:rPr>
              <w:t>Mladenović</w:t>
            </w:r>
            <w:proofErr w:type="spellEnd"/>
            <w:r w:rsidRPr="006B6F6F">
              <w:rPr>
                <w:rFonts w:ascii="Tahoma" w:eastAsia="Times New Roman" w:hAnsi="Tahoma" w:cs="Tahoma"/>
                <w:sz w:val="20"/>
                <w:szCs w:val="20"/>
              </w:rPr>
              <w:t xml:space="preserve"> Nemanja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F6F" w:rsidRPr="006B6F6F" w:rsidRDefault="006B6F6F" w:rsidP="006B6F6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F6F" w:rsidRPr="006B6F6F" w:rsidRDefault="006B6F6F" w:rsidP="006B6F6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B6F6F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6B6F6F" w:rsidRPr="006B6F6F" w:rsidTr="006B6F6F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F6F" w:rsidRPr="006B6F6F" w:rsidRDefault="006B6F6F" w:rsidP="006B6F6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B6F6F">
              <w:rPr>
                <w:rFonts w:ascii="Tahoma" w:eastAsia="Times New Roman" w:hAnsi="Tahoma" w:cs="Tahoma"/>
                <w:sz w:val="20"/>
                <w:szCs w:val="20"/>
              </w:rPr>
              <w:t>2018/0061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F6F" w:rsidRPr="006B6F6F" w:rsidRDefault="006B6F6F" w:rsidP="006B6F6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6B6F6F">
              <w:rPr>
                <w:rFonts w:ascii="Tahoma" w:eastAsia="Times New Roman" w:hAnsi="Tahoma" w:cs="Tahoma"/>
                <w:sz w:val="20"/>
                <w:szCs w:val="20"/>
              </w:rPr>
              <w:t>Palavestrić</w:t>
            </w:r>
            <w:proofErr w:type="spellEnd"/>
            <w:r w:rsidRPr="006B6F6F">
              <w:rPr>
                <w:rFonts w:ascii="Tahoma" w:eastAsia="Times New Roman" w:hAnsi="Tahoma" w:cs="Tahoma"/>
                <w:sz w:val="20"/>
                <w:szCs w:val="20"/>
              </w:rPr>
              <w:t xml:space="preserve"> Jelena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F6F" w:rsidRPr="006B6F6F" w:rsidRDefault="006B6F6F" w:rsidP="006B6F6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F6F" w:rsidRPr="006B6F6F" w:rsidRDefault="006B6F6F" w:rsidP="006B6F6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B6F6F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</w:tbl>
    <w:p w:rsidR="00581FD9" w:rsidRDefault="00581FD9" w:rsidP="0084708D">
      <w:pPr>
        <w:tabs>
          <w:tab w:val="left" w:pos="1320"/>
        </w:tabs>
      </w:pPr>
    </w:p>
    <w:p w:rsidR="00581FD9" w:rsidRDefault="00581FD9">
      <w:r>
        <w:br w:type="page"/>
      </w:r>
    </w:p>
    <w:tbl>
      <w:tblPr>
        <w:tblW w:w="4306" w:type="dxa"/>
        <w:tblLook w:val="04A0" w:firstRow="1" w:lastRow="0" w:firstColumn="1" w:lastColumn="0" w:noHBand="0" w:noVBand="1"/>
      </w:tblPr>
      <w:tblGrid>
        <w:gridCol w:w="1166"/>
        <w:gridCol w:w="2200"/>
        <w:gridCol w:w="470"/>
        <w:gridCol w:w="470"/>
      </w:tblGrid>
      <w:tr w:rsidR="00581FD9" w:rsidRPr="008517ED" w:rsidTr="005140B4">
        <w:trPr>
          <w:trHeight w:val="112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FD9" w:rsidRPr="008517ED" w:rsidRDefault="00581FD9" w:rsidP="005140B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lastRenderedPageBreak/>
              <w:t>Indeks</w:t>
            </w:r>
            <w:proofErr w:type="spellEnd"/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FD9" w:rsidRPr="008517ED" w:rsidRDefault="00581FD9" w:rsidP="005140B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  <w:proofErr w:type="spellEnd"/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581FD9" w:rsidRPr="008517ED" w:rsidRDefault="00581FD9" w:rsidP="005140B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REOD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581FD9" w:rsidRPr="008517ED" w:rsidRDefault="00581FD9" w:rsidP="005140B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grupe</w:t>
            </w:r>
            <w:proofErr w:type="spellEnd"/>
          </w:p>
        </w:tc>
      </w:tr>
      <w:tr w:rsidR="00581FD9" w:rsidRPr="008517ED" w:rsidTr="00581FD9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D9" w:rsidRPr="008517ED" w:rsidRDefault="00581FD9" w:rsidP="00581FD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2021/0117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D9" w:rsidRPr="008517ED" w:rsidRDefault="00581FD9" w:rsidP="00581FD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Mirosavić</w:t>
            </w:r>
            <w:proofErr w:type="spellEnd"/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Strahinja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FD9" w:rsidRPr="008517ED" w:rsidRDefault="00581FD9" w:rsidP="00581FD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D9" w:rsidRPr="008517ED" w:rsidRDefault="00581FD9" w:rsidP="00581FD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581FD9" w:rsidRPr="008517ED" w:rsidTr="00581FD9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D9" w:rsidRPr="008517ED" w:rsidRDefault="00581FD9" w:rsidP="00581FD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2021/0108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D9" w:rsidRPr="008517ED" w:rsidRDefault="00581FD9" w:rsidP="00581FD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Krstić</w:t>
            </w:r>
            <w:proofErr w:type="spellEnd"/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Miljan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FD9" w:rsidRPr="008517ED" w:rsidRDefault="00581FD9" w:rsidP="00581FD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FD9" w:rsidRPr="008517ED" w:rsidRDefault="00581FD9" w:rsidP="00581FD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5140B4" w:rsidRPr="005140B4" w:rsidTr="005140B4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0B4" w:rsidRPr="005140B4" w:rsidRDefault="005140B4" w:rsidP="005140B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5140B4">
              <w:rPr>
                <w:rFonts w:ascii="Tahoma" w:eastAsia="Times New Roman" w:hAnsi="Tahoma" w:cs="Tahoma"/>
                <w:sz w:val="20"/>
                <w:szCs w:val="20"/>
              </w:rPr>
              <w:t>2018/0123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0B4" w:rsidRPr="005140B4" w:rsidRDefault="005140B4" w:rsidP="005140B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5140B4">
              <w:rPr>
                <w:rFonts w:ascii="Tahoma" w:eastAsia="Times New Roman" w:hAnsi="Tahoma" w:cs="Tahoma"/>
                <w:sz w:val="20"/>
                <w:szCs w:val="20"/>
              </w:rPr>
              <w:t>Bujošević</w:t>
            </w:r>
            <w:proofErr w:type="spellEnd"/>
            <w:r w:rsidRPr="005140B4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5140B4">
              <w:rPr>
                <w:rFonts w:ascii="Tahoma" w:eastAsia="Times New Roman" w:hAnsi="Tahoma" w:cs="Tahoma"/>
                <w:sz w:val="20"/>
                <w:szCs w:val="20"/>
              </w:rPr>
              <w:t>Sofija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0B4" w:rsidRPr="005140B4" w:rsidRDefault="005140B4" w:rsidP="005140B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5140B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0B4" w:rsidRPr="005140B4" w:rsidRDefault="005140B4" w:rsidP="005140B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5140B4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5140B4" w:rsidRPr="005140B4" w:rsidTr="005140B4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0B4" w:rsidRPr="005140B4" w:rsidRDefault="005140B4" w:rsidP="005140B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5140B4">
              <w:rPr>
                <w:rFonts w:ascii="Tahoma" w:eastAsia="Times New Roman" w:hAnsi="Tahoma" w:cs="Tahoma"/>
                <w:sz w:val="20"/>
                <w:szCs w:val="20"/>
              </w:rPr>
              <w:t>2019/0170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0B4" w:rsidRPr="005140B4" w:rsidRDefault="005140B4" w:rsidP="005140B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5140B4">
              <w:rPr>
                <w:rFonts w:ascii="Tahoma" w:eastAsia="Times New Roman" w:hAnsi="Tahoma" w:cs="Tahoma"/>
                <w:sz w:val="20"/>
                <w:szCs w:val="20"/>
              </w:rPr>
              <w:t>Stijačić</w:t>
            </w:r>
            <w:proofErr w:type="spellEnd"/>
            <w:r w:rsidRPr="005140B4">
              <w:rPr>
                <w:rFonts w:ascii="Tahoma" w:eastAsia="Times New Roman" w:hAnsi="Tahoma" w:cs="Tahoma"/>
                <w:sz w:val="20"/>
                <w:szCs w:val="20"/>
              </w:rPr>
              <w:t xml:space="preserve"> Luka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0B4" w:rsidRPr="005140B4" w:rsidRDefault="005140B4" w:rsidP="005140B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5140B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0B4" w:rsidRPr="005140B4" w:rsidRDefault="005140B4" w:rsidP="005140B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5140B4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5140B4" w:rsidRPr="005140B4" w:rsidTr="005140B4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0B4" w:rsidRPr="005140B4" w:rsidRDefault="005140B4" w:rsidP="005140B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5140B4">
              <w:rPr>
                <w:rFonts w:ascii="Tahoma" w:eastAsia="Times New Roman" w:hAnsi="Tahoma" w:cs="Tahoma"/>
                <w:sz w:val="20"/>
                <w:szCs w:val="20"/>
              </w:rPr>
              <w:t>2019/0102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0B4" w:rsidRPr="005140B4" w:rsidRDefault="005140B4" w:rsidP="005140B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5140B4">
              <w:rPr>
                <w:rFonts w:ascii="Tahoma" w:eastAsia="Times New Roman" w:hAnsi="Tahoma" w:cs="Tahoma"/>
                <w:sz w:val="20"/>
                <w:szCs w:val="20"/>
              </w:rPr>
              <w:t>Dimitrijević</w:t>
            </w:r>
            <w:proofErr w:type="spellEnd"/>
            <w:r w:rsidRPr="005140B4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5140B4">
              <w:rPr>
                <w:rFonts w:ascii="Tahoma" w:eastAsia="Times New Roman" w:hAnsi="Tahoma" w:cs="Tahoma"/>
                <w:sz w:val="20"/>
                <w:szCs w:val="20"/>
              </w:rPr>
              <w:t>Nataša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0B4" w:rsidRPr="005140B4" w:rsidRDefault="005140B4" w:rsidP="005140B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5140B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0B4" w:rsidRPr="005140B4" w:rsidRDefault="005140B4" w:rsidP="005140B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5140B4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5140B4" w:rsidRPr="005140B4" w:rsidTr="005140B4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0B4" w:rsidRPr="005140B4" w:rsidRDefault="005140B4" w:rsidP="005140B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5140B4">
              <w:rPr>
                <w:rFonts w:ascii="Tahoma" w:eastAsia="Times New Roman" w:hAnsi="Tahoma" w:cs="Tahoma"/>
                <w:sz w:val="20"/>
                <w:szCs w:val="20"/>
              </w:rPr>
              <w:t>2019/0041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0B4" w:rsidRPr="005140B4" w:rsidRDefault="005140B4" w:rsidP="005140B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5140B4">
              <w:rPr>
                <w:rFonts w:ascii="Tahoma" w:eastAsia="Times New Roman" w:hAnsi="Tahoma" w:cs="Tahoma"/>
                <w:sz w:val="20"/>
                <w:szCs w:val="20"/>
              </w:rPr>
              <w:t>Knežević</w:t>
            </w:r>
            <w:proofErr w:type="spellEnd"/>
            <w:r w:rsidRPr="005140B4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5140B4">
              <w:rPr>
                <w:rFonts w:ascii="Tahoma" w:eastAsia="Times New Roman" w:hAnsi="Tahoma" w:cs="Tahoma"/>
                <w:sz w:val="20"/>
                <w:szCs w:val="20"/>
              </w:rPr>
              <w:t>Milica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0B4" w:rsidRPr="005140B4" w:rsidRDefault="005140B4" w:rsidP="005140B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5140B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0B4" w:rsidRPr="005140B4" w:rsidRDefault="005140B4" w:rsidP="005140B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5140B4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5140B4" w:rsidRPr="005140B4" w:rsidTr="005140B4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0B4" w:rsidRPr="005140B4" w:rsidRDefault="005140B4" w:rsidP="005140B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5140B4">
              <w:rPr>
                <w:rFonts w:ascii="Tahoma" w:eastAsia="Times New Roman" w:hAnsi="Tahoma" w:cs="Tahoma"/>
                <w:sz w:val="20"/>
                <w:szCs w:val="20"/>
              </w:rPr>
              <w:t>2019/0230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0B4" w:rsidRPr="005140B4" w:rsidRDefault="005140B4" w:rsidP="005140B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5140B4">
              <w:rPr>
                <w:rFonts w:ascii="Tahoma" w:eastAsia="Times New Roman" w:hAnsi="Tahoma" w:cs="Tahoma"/>
                <w:sz w:val="20"/>
                <w:szCs w:val="20"/>
              </w:rPr>
              <w:t>Trtica</w:t>
            </w:r>
            <w:proofErr w:type="spellEnd"/>
            <w:r w:rsidRPr="005140B4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5140B4">
              <w:rPr>
                <w:rFonts w:ascii="Tahoma" w:eastAsia="Times New Roman" w:hAnsi="Tahoma" w:cs="Tahoma"/>
                <w:sz w:val="20"/>
                <w:szCs w:val="20"/>
              </w:rPr>
              <w:t>Željka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0B4" w:rsidRPr="005140B4" w:rsidRDefault="005140B4" w:rsidP="005140B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5140B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0B4" w:rsidRPr="005140B4" w:rsidRDefault="005140B4" w:rsidP="005140B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5140B4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5140B4" w:rsidRPr="005140B4" w:rsidTr="005140B4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0B4" w:rsidRPr="005140B4" w:rsidRDefault="005140B4" w:rsidP="005140B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5140B4">
              <w:rPr>
                <w:rFonts w:ascii="Tahoma" w:eastAsia="Times New Roman" w:hAnsi="Tahoma" w:cs="Tahoma"/>
                <w:sz w:val="20"/>
                <w:szCs w:val="20"/>
              </w:rPr>
              <w:t>2019/0012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0B4" w:rsidRPr="005140B4" w:rsidRDefault="005140B4" w:rsidP="005140B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5140B4">
              <w:rPr>
                <w:rFonts w:ascii="Tahoma" w:eastAsia="Times New Roman" w:hAnsi="Tahoma" w:cs="Tahoma"/>
                <w:sz w:val="20"/>
                <w:szCs w:val="20"/>
              </w:rPr>
              <w:t xml:space="preserve">Jovanović </w:t>
            </w:r>
            <w:proofErr w:type="spellStart"/>
            <w:r w:rsidRPr="005140B4">
              <w:rPr>
                <w:rFonts w:ascii="Tahoma" w:eastAsia="Times New Roman" w:hAnsi="Tahoma" w:cs="Tahoma"/>
                <w:sz w:val="20"/>
                <w:szCs w:val="20"/>
              </w:rPr>
              <w:t>Slađana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0B4" w:rsidRPr="005140B4" w:rsidRDefault="005140B4" w:rsidP="005140B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5140B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0B4" w:rsidRPr="005140B4" w:rsidRDefault="005140B4" w:rsidP="005140B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5140B4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5140B4" w:rsidRPr="005140B4" w:rsidTr="005140B4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0B4" w:rsidRPr="005140B4" w:rsidRDefault="005140B4" w:rsidP="005140B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5140B4">
              <w:rPr>
                <w:rFonts w:ascii="Tahoma" w:eastAsia="Times New Roman" w:hAnsi="Tahoma" w:cs="Tahoma"/>
                <w:sz w:val="20"/>
                <w:szCs w:val="20"/>
              </w:rPr>
              <w:t>2019/0035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0B4" w:rsidRPr="005140B4" w:rsidRDefault="005140B4" w:rsidP="005140B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5140B4">
              <w:rPr>
                <w:rFonts w:ascii="Tahoma" w:eastAsia="Times New Roman" w:hAnsi="Tahoma" w:cs="Tahoma"/>
                <w:sz w:val="20"/>
                <w:szCs w:val="20"/>
              </w:rPr>
              <w:t>Gagić</w:t>
            </w:r>
            <w:proofErr w:type="spellEnd"/>
            <w:r w:rsidRPr="005140B4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5140B4">
              <w:rPr>
                <w:rFonts w:ascii="Tahoma" w:eastAsia="Times New Roman" w:hAnsi="Tahoma" w:cs="Tahoma"/>
                <w:sz w:val="20"/>
                <w:szCs w:val="20"/>
              </w:rPr>
              <w:t>Milica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0B4" w:rsidRPr="005140B4" w:rsidRDefault="005140B4" w:rsidP="005140B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5140B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0B4" w:rsidRPr="005140B4" w:rsidRDefault="005140B4" w:rsidP="005140B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5140B4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5140B4" w:rsidRPr="005140B4" w:rsidTr="005140B4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0B4" w:rsidRPr="005140B4" w:rsidRDefault="005140B4" w:rsidP="005140B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5140B4">
              <w:rPr>
                <w:rFonts w:ascii="Tahoma" w:eastAsia="Times New Roman" w:hAnsi="Tahoma" w:cs="Tahoma"/>
                <w:sz w:val="20"/>
                <w:szCs w:val="20"/>
              </w:rPr>
              <w:t>2017/0149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0B4" w:rsidRPr="005140B4" w:rsidRDefault="005140B4" w:rsidP="005140B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5140B4">
              <w:rPr>
                <w:rFonts w:ascii="Tahoma" w:eastAsia="Times New Roman" w:hAnsi="Tahoma" w:cs="Tahoma"/>
                <w:sz w:val="20"/>
                <w:szCs w:val="20"/>
              </w:rPr>
              <w:t>Banović</w:t>
            </w:r>
            <w:proofErr w:type="spellEnd"/>
            <w:r w:rsidRPr="005140B4">
              <w:rPr>
                <w:rFonts w:ascii="Tahoma" w:eastAsia="Times New Roman" w:hAnsi="Tahoma" w:cs="Tahoma"/>
                <w:sz w:val="20"/>
                <w:szCs w:val="20"/>
              </w:rPr>
              <w:t xml:space="preserve"> Helena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0B4" w:rsidRPr="005140B4" w:rsidRDefault="005140B4" w:rsidP="005140B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5140B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0B4" w:rsidRPr="005140B4" w:rsidRDefault="005140B4" w:rsidP="005140B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5140B4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5140B4" w:rsidRPr="005140B4" w:rsidTr="005140B4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0B4" w:rsidRPr="005140B4" w:rsidRDefault="005140B4" w:rsidP="005140B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5140B4">
              <w:rPr>
                <w:rFonts w:ascii="Tahoma" w:eastAsia="Times New Roman" w:hAnsi="Tahoma" w:cs="Tahoma"/>
                <w:sz w:val="20"/>
                <w:szCs w:val="20"/>
              </w:rPr>
              <w:t>2019/0024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0B4" w:rsidRPr="005140B4" w:rsidRDefault="005140B4" w:rsidP="005140B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5140B4">
              <w:rPr>
                <w:rFonts w:ascii="Tahoma" w:eastAsia="Times New Roman" w:hAnsi="Tahoma" w:cs="Tahoma"/>
                <w:sz w:val="20"/>
                <w:szCs w:val="20"/>
              </w:rPr>
              <w:t>Bućan</w:t>
            </w:r>
            <w:proofErr w:type="spellEnd"/>
            <w:r w:rsidRPr="005140B4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5140B4">
              <w:rPr>
                <w:rFonts w:ascii="Tahoma" w:eastAsia="Times New Roman" w:hAnsi="Tahoma" w:cs="Tahoma"/>
                <w:sz w:val="20"/>
                <w:szCs w:val="20"/>
              </w:rPr>
              <w:t>Tijana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0B4" w:rsidRPr="005140B4" w:rsidRDefault="005140B4" w:rsidP="005140B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5140B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0B4" w:rsidRPr="005140B4" w:rsidRDefault="005140B4" w:rsidP="005140B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5140B4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5140B4" w:rsidRPr="005140B4" w:rsidTr="005140B4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0B4" w:rsidRPr="005140B4" w:rsidRDefault="005140B4" w:rsidP="005140B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5140B4">
              <w:rPr>
                <w:rFonts w:ascii="Tahoma" w:eastAsia="Times New Roman" w:hAnsi="Tahoma" w:cs="Tahoma"/>
                <w:sz w:val="20"/>
                <w:szCs w:val="20"/>
              </w:rPr>
              <w:t>2019/0128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0B4" w:rsidRPr="005140B4" w:rsidRDefault="005140B4" w:rsidP="005140B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5140B4">
              <w:rPr>
                <w:rFonts w:ascii="Tahoma" w:eastAsia="Times New Roman" w:hAnsi="Tahoma" w:cs="Tahoma"/>
                <w:sz w:val="20"/>
                <w:szCs w:val="20"/>
              </w:rPr>
              <w:t>Radojević</w:t>
            </w:r>
            <w:proofErr w:type="spellEnd"/>
            <w:r w:rsidRPr="005140B4">
              <w:rPr>
                <w:rFonts w:ascii="Tahoma" w:eastAsia="Times New Roman" w:hAnsi="Tahoma" w:cs="Tahoma"/>
                <w:sz w:val="20"/>
                <w:szCs w:val="20"/>
              </w:rPr>
              <w:t xml:space="preserve"> Filip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0B4" w:rsidRPr="005140B4" w:rsidRDefault="005140B4" w:rsidP="005140B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5140B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0B4" w:rsidRPr="005140B4" w:rsidRDefault="005140B4" w:rsidP="005140B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5140B4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5140B4" w:rsidRPr="005140B4" w:rsidTr="005140B4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0B4" w:rsidRPr="005140B4" w:rsidRDefault="005140B4" w:rsidP="005140B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5140B4">
              <w:rPr>
                <w:rFonts w:ascii="Tahoma" w:eastAsia="Times New Roman" w:hAnsi="Tahoma" w:cs="Tahoma"/>
                <w:sz w:val="20"/>
                <w:szCs w:val="20"/>
              </w:rPr>
              <w:t>2016/0068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0B4" w:rsidRPr="005140B4" w:rsidRDefault="005140B4" w:rsidP="005140B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5140B4">
              <w:rPr>
                <w:rFonts w:ascii="Tahoma" w:eastAsia="Times New Roman" w:hAnsi="Tahoma" w:cs="Tahoma"/>
                <w:sz w:val="20"/>
                <w:szCs w:val="20"/>
              </w:rPr>
              <w:t>Krupež</w:t>
            </w:r>
            <w:proofErr w:type="spellEnd"/>
            <w:r w:rsidRPr="005140B4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5140B4">
              <w:rPr>
                <w:rFonts w:ascii="Tahoma" w:eastAsia="Times New Roman" w:hAnsi="Tahoma" w:cs="Tahoma"/>
                <w:sz w:val="20"/>
                <w:szCs w:val="20"/>
              </w:rPr>
              <w:t>iva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0B4" w:rsidRPr="005140B4" w:rsidRDefault="005140B4" w:rsidP="005140B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5140B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0B4" w:rsidRPr="005140B4" w:rsidRDefault="005140B4" w:rsidP="005140B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5140B4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5140B4" w:rsidRPr="005140B4" w:rsidTr="005140B4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0B4" w:rsidRPr="005140B4" w:rsidRDefault="005140B4" w:rsidP="005140B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5140B4">
              <w:rPr>
                <w:rFonts w:ascii="Tahoma" w:eastAsia="Times New Roman" w:hAnsi="Tahoma" w:cs="Tahoma"/>
                <w:sz w:val="20"/>
                <w:szCs w:val="20"/>
              </w:rPr>
              <w:t>2017/0084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0B4" w:rsidRPr="005140B4" w:rsidRDefault="005140B4" w:rsidP="005140B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5140B4">
              <w:rPr>
                <w:rFonts w:ascii="Tahoma" w:eastAsia="Times New Roman" w:hAnsi="Tahoma" w:cs="Tahoma"/>
                <w:sz w:val="20"/>
                <w:szCs w:val="20"/>
              </w:rPr>
              <w:t xml:space="preserve">Pavlović </w:t>
            </w:r>
            <w:proofErr w:type="spellStart"/>
            <w:r w:rsidRPr="005140B4">
              <w:rPr>
                <w:rFonts w:ascii="Tahoma" w:eastAsia="Times New Roman" w:hAnsi="Tahoma" w:cs="Tahoma"/>
                <w:sz w:val="20"/>
                <w:szCs w:val="20"/>
              </w:rPr>
              <w:t>Marija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0B4" w:rsidRPr="005140B4" w:rsidRDefault="005140B4" w:rsidP="005140B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5140B4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0B4" w:rsidRPr="005140B4" w:rsidRDefault="005140B4" w:rsidP="005140B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5140B4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</w:tbl>
    <w:p w:rsidR="0084708D" w:rsidRDefault="0084708D" w:rsidP="00750D73"/>
    <w:p w:rsidR="0084708D" w:rsidRDefault="0084708D">
      <w:r>
        <w:br w:type="page"/>
      </w:r>
    </w:p>
    <w:tbl>
      <w:tblPr>
        <w:tblW w:w="4306" w:type="dxa"/>
        <w:tblLook w:val="04A0" w:firstRow="1" w:lastRow="0" w:firstColumn="1" w:lastColumn="0" w:noHBand="0" w:noVBand="1"/>
      </w:tblPr>
      <w:tblGrid>
        <w:gridCol w:w="1166"/>
        <w:gridCol w:w="2200"/>
        <w:gridCol w:w="470"/>
        <w:gridCol w:w="470"/>
      </w:tblGrid>
      <w:tr w:rsidR="0084708D" w:rsidRPr="008517ED" w:rsidTr="005140B4">
        <w:trPr>
          <w:trHeight w:val="112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8D" w:rsidRPr="008517ED" w:rsidRDefault="0084708D" w:rsidP="005140B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lastRenderedPageBreak/>
              <w:t>Indeks</w:t>
            </w:r>
            <w:proofErr w:type="spellEnd"/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08D" w:rsidRPr="008517ED" w:rsidRDefault="0084708D" w:rsidP="005140B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  <w:proofErr w:type="spellEnd"/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84708D" w:rsidRPr="008517ED" w:rsidRDefault="0084708D" w:rsidP="005140B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REOD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84708D" w:rsidRPr="008517ED" w:rsidRDefault="0084708D" w:rsidP="005140B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grupe</w:t>
            </w:r>
            <w:proofErr w:type="spellEnd"/>
          </w:p>
        </w:tc>
      </w:tr>
      <w:tr w:rsidR="00173C1E" w:rsidRPr="00173C1E" w:rsidTr="00173C1E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1E" w:rsidRPr="00173C1E" w:rsidRDefault="00173C1E" w:rsidP="00173C1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173C1E">
              <w:rPr>
                <w:rFonts w:ascii="Tahoma" w:eastAsia="Times New Roman" w:hAnsi="Tahoma" w:cs="Tahoma"/>
                <w:sz w:val="20"/>
                <w:szCs w:val="20"/>
              </w:rPr>
              <w:t>2019/0077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1E" w:rsidRPr="00173C1E" w:rsidRDefault="00173C1E" w:rsidP="00173C1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173C1E">
              <w:rPr>
                <w:rFonts w:ascii="Tahoma" w:eastAsia="Times New Roman" w:hAnsi="Tahoma" w:cs="Tahoma"/>
                <w:sz w:val="20"/>
                <w:szCs w:val="20"/>
              </w:rPr>
              <w:t>Milovanović</w:t>
            </w:r>
            <w:proofErr w:type="spellEnd"/>
            <w:r w:rsidRPr="00173C1E">
              <w:rPr>
                <w:rFonts w:ascii="Tahoma" w:eastAsia="Times New Roman" w:hAnsi="Tahoma" w:cs="Tahoma"/>
                <w:sz w:val="20"/>
                <w:szCs w:val="20"/>
              </w:rPr>
              <w:t xml:space="preserve"> Nikola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1E" w:rsidRPr="00173C1E" w:rsidRDefault="00173C1E" w:rsidP="00173C1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173C1E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1E" w:rsidRPr="00173C1E" w:rsidRDefault="00173C1E" w:rsidP="00173C1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173C1E"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  <w:tr w:rsidR="00173C1E" w:rsidRPr="00173C1E" w:rsidTr="00173C1E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1E" w:rsidRPr="00173C1E" w:rsidRDefault="00173C1E" w:rsidP="00173C1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173C1E">
              <w:rPr>
                <w:rFonts w:ascii="Tahoma" w:eastAsia="Times New Roman" w:hAnsi="Tahoma" w:cs="Tahoma"/>
                <w:sz w:val="20"/>
                <w:szCs w:val="20"/>
              </w:rPr>
              <w:t>2020/0230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1E" w:rsidRPr="00173C1E" w:rsidRDefault="00173C1E" w:rsidP="00173C1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173C1E">
              <w:rPr>
                <w:rFonts w:ascii="Tahoma" w:eastAsia="Times New Roman" w:hAnsi="Tahoma" w:cs="Tahoma"/>
                <w:sz w:val="20"/>
                <w:szCs w:val="20"/>
              </w:rPr>
              <w:t>Čairović</w:t>
            </w:r>
            <w:proofErr w:type="spellEnd"/>
            <w:r w:rsidRPr="00173C1E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173C1E">
              <w:rPr>
                <w:rFonts w:ascii="Tahoma" w:eastAsia="Times New Roman" w:hAnsi="Tahoma" w:cs="Tahoma"/>
                <w:sz w:val="20"/>
                <w:szCs w:val="20"/>
              </w:rPr>
              <w:t>Aleksa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1E" w:rsidRPr="00173C1E" w:rsidRDefault="00173C1E" w:rsidP="00173C1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173C1E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1E" w:rsidRPr="00173C1E" w:rsidRDefault="00173C1E" w:rsidP="00173C1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173C1E"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  <w:tr w:rsidR="00173C1E" w:rsidRPr="00173C1E" w:rsidTr="00173C1E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1E" w:rsidRPr="00173C1E" w:rsidRDefault="00173C1E" w:rsidP="00173C1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173C1E">
              <w:rPr>
                <w:rFonts w:ascii="Tahoma" w:eastAsia="Times New Roman" w:hAnsi="Tahoma" w:cs="Tahoma"/>
                <w:sz w:val="20"/>
                <w:szCs w:val="20"/>
              </w:rPr>
              <w:t>2019/0190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1E" w:rsidRPr="00173C1E" w:rsidRDefault="00173C1E" w:rsidP="00173C1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173C1E">
              <w:rPr>
                <w:rFonts w:ascii="Tahoma" w:eastAsia="Times New Roman" w:hAnsi="Tahoma" w:cs="Tahoma"/>
                <w:sz w:val="20"/>
                <w:szCs w:val="20"/>
              </w:rPr>
              <w:t>Đurić</w:t>
            </w:r>
            <w:proofErr w:type="spellEnd"/>
            <w:r w:rsidRPr="00173C1E">
              <w:rPr>
                <w:rFonts w:ascii="Tahoma" w:eastAsia="Times New Roman" w:hAnsi="Tahoma" w:cs="Tahoma"/>
                <w:sz w:val="20"/>
                <w:szCs w:val="20"/>
              </w:rPr>
              <w:t xml:space="preserve"> Katarina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1E" w:rsidRPr="00173C1E" w:rsidRDefault="00173C1E" w:rsidP="00173C1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173C1E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1E" w:rsidRPr="00173C1E" w:rsidRDefault="00173C1E" w:rsidP="00173C1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173C1E"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  <w:tr w:rsidR="00173C1E" w:rsidRPr="00173C1E" w:rsidTr="00173C1E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1E" w:rsidRPr="00173C1E" w:rsidRDefault="00173C1E" w:rsidP="00173C1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173C1E">
              <w:rPr>
                <w:rFonts w:ascii="Tahoma" w:eastAsia="Times New Roman" w:hAnsi="Tahoma" w:cs="Tahoma"/>
                <w:sz w:val="20"/>
                <w:szCs w:val="20"/>
              </w:rPr>
              <w:t>2019/0187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1E" w:rsidRPr="00173C1E" w:rsidRDefault="00173C1E" w:rsidP="00173C1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173C1E">
              <w:rPr>
                <w:rFonts w:ascii="Tahoma" w:eastAsia="Times New Roman" w:hAnsi="Tahoma" w:cs="Tahoma"/>
                <w:sz w:val="20"/>
                <w:szCs w:val="20"/>
              </w:rPr>
              <w:t>Čorbić</w:t>
            </w:r>
            <w:proofErr w:type="spellEnd"/>
            <w:r w:rsidRPr="00173C1E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173C1E">
              <w:rPr>
                <w:rFonts w:ascii="Tahoma" w:eastAsia="Times New Roman" w:hAnsi="Tahoma" w:cs="Tahoma"/>
                <w:sz w:val="20"/>
                <w:szCs w:val="20"/>
              </w:rPr>
              <w:t>Milica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1E" w:rsidRPr="00173C1E" w:rsidRDefault="00173C1E" w:rsidP="00173C1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173C1E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C1E" w:rsidRPr="00173C1E" w:rsidRDefault="00173C1E" w:rsidP="00173C1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173C1E"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  <w:tr w:rsidR="008F4F8F" w:rsidRPr="008F4F8F" w:rsidTr="008F4F8F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F8F" w:rsidRPr="008F4F8F" w:rsidRDefault="008F4F8F" w:rsidP="008F4F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F4F8F">
              <w:rPr>
                <w:rFonts w:ascii="Tahoma" w:eastAsia="Times New Roman" w:hAnsi="Tahoma" w:cs="Tahoma"/>
                <w:sz w:val="20"/>
                <w:szCs w:val="20"/>
              </w:rPr>
              <w:t>2018/0126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F8F" w:rsidRPr="008F4F8F" w:rsidRDefault="008F4F8F" w:rsidP="008F4F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8F4F8F">
              <w:rPr>
                <w:rFonts w:ascii="Tahoma" w:eastAsia="Times New Roman" w:hAnsi="Tahoma" w:cs="Tahoma"/>
                <w:sz w:val="20"/>
                <w:szCs w:val="20"/>
              </w:rPr>
              <w:t>Anđelković</w:t>
            </w:r>
            <w:proofErr w:type="spellEnd"/>
            <w:r w:rsidRPr="008F4F8F">
              <w:rPr>
                <w:rFonts w:ascii="Tahoma" w:eastAsia="Times New Roman" w:hAnsi="Tahoma" w:cs="Tahoma"/>
                <w:sz w:val="20"/>
                <w:szCs w:val="20"/>
              </w:rPr>
              <w:t xml:space="preserve"> Aleksandra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F8F" w:rsidRPr="008F4F8F" w:rsidRDefault="008F4F8F" w:rsidP="008F4F8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F4F8F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F8F" w:rsidRPr="008F4F8F" w:rsidRDefault="008F4F8F" w:rsidP="008F4F8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F4F8F"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  <w:tr w:rsidR="008F4F8F" w:rsidRPr="008F4F8F" w:rsidTr="008F4F8F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F8F" w:rsidRPr="008F4F8F" w:rsidRDefault="008F4F8F" w:rsidP="008F4F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F4F8F">
              <w:rPr>
                <w:rFonts w:ascii="Tahoma" w:eastAsia="Times New Roman" w:hAnsi="Tahoma" w:cs="Tahoma"/>
                <w:sz w:val="20"/>
                <w:szCs w:val="20"/>
              </w:rPr>
              <w:t>2018/0214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F8F" w:rsidRPr="008F4F8F" w:rsidRDefault="008F4F8F" w:rsidP="008F4F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8F4F8F">
              <w:rPr>
                <w:rFonts w:ascii="Tahoma" w:eastAsia="Times New Roman" w:hAnsi="Tahoma" w:cs="Tahoma"/>
                <w:sz w:val="20"/>
                <w:szCs w:val="20"/>
              </w:rPr>
              <w:t>Mišić</w:t>
            </w:r>
            <w:proofErr w:type="spellEnd"/>
            <w:r w:rsidRPr="008F4F8F">
              <w:rPr>
                <w:rFonts w:ascii="Tahoma" w:eastAsia="Times New Roman" w:hAnsi="Tahoma" w:cs="Tahoma"/>
                <w:sz w:val="20"/>
                <w:szCs w:val="20"/>
              </w:rPr>
              <w:t xml:space="preserve"> Mila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F8F" w:rsidRPr="008F4F8F" w:rsidRDefault="008F4F8F" w:rsidP="008F4F8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F4F8F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F8F" w:rsidRPr="008F4F8F" w:rsidRDefault="008F4F8F" w:rsidP="008F4F8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F4F8F"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  <w:tr w:rsidR="008F4F8F" w:rsidRPr="008F4F8F" w:rsidTr="008F4F8F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F8F" w:rsidRPr="008F4F8F" w:rsidRDefault="008F4F8F" w:rsidP="008F4F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F4F8F">
              <w:rPr>
                <w:rFonts w:ascii="Tahoma" w:eastAsia="Times New Roman" w:hAnsi="Tahoma" w:cs="Tahoma"/>
                <w:sz w:val="20"/>
                <w:szCs w:val="20"/>
              </w:rPr>
              <w:t>2017/0060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F8F" w:rsidRPr="008F4F8F" w:rsidRDefault="008F4F8F" w:rsidP="008F4F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8F4F8F">
              <w:rPr>
                <w:rFonts w:ascii="Tahoma" w:eastAsia="Times New Roman" w:hAnsi="Tahoma" w:cs="Tahoma"/>
                <w:sz w:val="20"/>
                <w:szCs w:val="20"/>
              </w:rPr>
              <w:t>Đaković</w:t>
            </w:r>
            <w:proofErr w:type="spellEnd"/>
            <w:r w:rsidRPr="008F4F8F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8F4F8F">
              <w:rPr>
                <w:rFonts w:ascii="Tahoma" w:eastAsia="Times New Roman" w:hAnsi="Tahoma" w:cs="Tahoma"/>
                <w:sz w:val="20"/>
                <w:szCs w:val="20"/>
              </w:rPr>
              <w:t>Nikolina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F8F" w:rsidRPr="008F4F8F" w:rsidRDefault="008F4F8F" w:rsidP="008F4F8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F4F8F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F8F" w:rsidRPr="008F4F8F" w:rsidRDefault="008F4F8F" w:rsidP="008F4F8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F4F8F"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  <w:tr w:rsidR="008F4F8F" w:rsidRPr="008F4F8F" w:rsidTr="008F4F8F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F8F" w:rsidRPr="008F4F8F" w:rsidRDefault="008F4F8F" w:rsidP="008F4F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F4F8F">
              <w:rPr>
                <w:rFonts w:ascii="Tahoma" w:eastAsia="Times New Roman" w:hAnsi="Tahoma" w:cs="Tahoma"/>
                <w:sz w:val="20"/>
                <w:szCs w:val="20"/>
              </w:rPr>
              <w:t>2019/0219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F8F" w:rsidRPr="008F4F8F" w:rsidRDefault="008F4F8F" w:rsidP="008F4F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8F4F8F">
              <w:rPr>
                <w:rFonts w:ascii="Tahoma" w:eastAsia="Times New Roman" w:hAnsi="Tahoma" w:cs="Tahoma"/>
                <w:sz w:val="20"/>
                <w:szCs w:val="20"/>
              </w:rPr>
              <w:t>Jovović</w:t>
            </w:r>
            <w:proofErr w:type="spellEnd"/>
            <w:r w:rsidRPr="008F4F8F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8F4F8F">
              <w:rPr>
                <w:rFonts w:ascii="Tahoma" w:eastAsia="Times New Roman" w:hAnsi="Tahoma" w:cs="Tahoma"/>
                <w:sz w:val="20"/>
                <w:szCs w:val="20"/>
              </w:rPr>
              <w:t>Nebojša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F8F" w:rsidRPr="008F4F8F" w:rsidRDefault="008F4F8F" w:rsidP="008F4F8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F4F8F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F8F" w:rsidRPr="008F4F8F" w:rsidRDefault="008F4F8F" w:rsidP="008F4F8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F4F8F"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  <w:tr w:rsidR="008F4F8F" w:rsidRPr="008F4F8F" w:rsidTr="008F4F8F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F8F" w:rsidRPr="008F4F8F" w:rsidRDefault="008F4F8F" w:rsidP="008F4F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F4F8F">
              <w:rPr>
                <w:rFonts w:ascii="Tahoma" w:eastAsia="Times New Roman" w:hAnsi="Tahoma" w:cs="Tahoma"/>
                <w:sz w:val="20"/>
                <w:szCs w:val="20"/>
              </w:rPr>
              <w:t>2019/0188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F8F" w:rsidRPr="008F4F8F" w:rsidRDefault="008F4F8F" w:rsidP="008F4F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8F4F8F">
              <w:rPr>
                <w:rFonts w:ascii="Tahoma" w:eastAsia="Times New Roman" w:hAnsi="Tahoma" w:cs="Tahoma"/>
                <w:sz w:val="20"/>
                <w:szCs w:val="20"/>
              </w:rPr>
              <w:t>Zajić</w:t>
            </w:r>
            <w:proofErr w:type="spellEnd"/>
            <w:r w:rsidRPr="008F4F8F">
              <w:rPr>
                <w:rFonts w:ascii="Tahoma" w:eastAsia="Times New Roman" w:hAnsi="Tahoma" w:cs="Tahoma"/>
                <w:sz w:val="20"/>
                <w:szCs w:val="20"/>
              </w:rPr>
              <w:t xml:space="preserve"> Nikola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F8F" w:rsidRPr="008F4F8F" w:rsidRDefault="008F4F8F" w:rsidP="008F4F8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F4F8F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F8F" w:rsidRPr="008F4F8F" w:rsidRDefault="008F4F8F" w:rsidP="008F4F8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F4F8F"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  <w:tr w:rsidR="008F4F8F" w:rsidRPr="008F4F8F" w:rsidTr="008F4F8F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F8F" w:rsidRPr="008F4F8F" w:rsidRDefault="008F4F8F" w:rsidP="008F4F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F4F8F">
              <w:rPr>
                <w:rFonts w:ascii="Tahoma" w:eastAsia="Times New Roman" w:hAnsi="Tahoma" w:cs="Tahoma"/>
                <w:sz w:val="20"/>
                <w:szCs w:val="20"/>
              </w:rPr>
              <w:t>2019/0133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F8F" w:rsidRPr="008F4F8F" w:rsidRDefault="008F4F8F" w:rsidP="008F4F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8F4F8F">
              <w:rPr>
                <w:rFonts w:ascii="Tahoma" w:eastAsia="Times New Roman" w:hAnsi="Tahoma" w:cs="Tahoma"/>
                <w:sz w:val="20"/>
                <w:szCs w:val="20"/>
              </w:rPr>
              <w:t>Banjac</w:t>
            </w:r>
            <w:proofErr w:type="spellEnd"/>
            <w:r w:rsidRPr="008F4F8F">
              <w:rPr>
                <w:rFonts w:ascii="Tahoma" w:eastAsia="Times New Roman" w:hAnsi="Tahoma" w:cs="Tahoma"/>
                <w:sz w:val="20"/>
                <w:szCs w:val="20"/>
              </w:rPr>
              <w:t xml:space="preserve"> Lana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F8F" w:rsidRPr="008F4F8F" w:rsidRDefault="008F4F8F" w:rsidP="008F4F8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F4F8F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F8F" w:rsidRPr="008F4F8F" w:rsidRDefault="008F4F8F" w:rsidP="008F4F8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F4F8F"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  <w:tr w:rsidR="008F4F8F" w:rsidRPr="008F4F8F" w:rsidTr="008F4F8F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F8F" w:rsidRPr="008F4F8F" w:rsidRDefault="008F4F8F" w:rsidP="008F4F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F4F8F">
              <w:rPr>
                <w:rFonts w:ascii="Tahoma" w:eastAsia="Times New Roman" w:hAnsi="Tahoma" w:cs="Tahoma"/>
                <w:sz w:val="20"/>
                <w:szCs w:val="20"/>
              </w:rPr>
              <w:t>2017/0121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F8F" w:rsidRPr="008F4F8F" w:rsidRDefault="008F4F8F" w:rsidP="008F4F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8F4F8F">
              <w:rPr>
                <w:rFonts w:ascii="Tahoma" w:eastAsia="Times New Roman" w:hAnsi="Tahoma" w:cs="Tahoma"/>
                <w:sz w:val="20"/>
                <w:szCs w:val="20"/>
              </w:rPr>
              <w:t>Mokrić</w:t>
            </w:r>
            <w:proofErr w:type="spellEnd"/>
            <w:r w:rsidRPr="008F4F8F">
              <w:rPr>
                <w:rFonts w:ascii="Tahoma" w:eastAsia="Times New Roman" w:hAnsi="Tahoma" w:cs="Tahoma"/>
                <w:sz w:val="20"/>
                <w:szCs w:val="20"/>
              </w:rPr>
              <w:t xml:space="preserve"> Marina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F8F" w:rsidRPr="008F4F8F" w:rsidRDefault="008F4F8F" w:rsidP="008F4F8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F4F8F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F8F" w:rsidRPr="008F4F8F" w:rsidRDefault="008F4F8F" w:rsidP="008F4F8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F4F8F"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  <w:tr w:rsidR="000B15AA" w:rsidRPr="000B15AA" w:rsidTr="000B15AA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5AA" w:rsidRPr="000B15AA" w:rsidRDefault="000B15AA" w:rsidP="000B15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B15AA">
              <w:rPr>
                <w:rFonts w:ascii="Tahoma" w:eastAsia="Times New Roman" w:hAnsi="Tahoma" w:cs="Tahoma"/>
                <w:sz w:val="20"/>
                <w:szCs w:val="20"/>
              </w:rPr>
              <w:t>2017/0049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5AA" w:rsidRPr="000B15AA" w:rsidRDefault="000B15AA" w:rsidP="000B15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0B15AA">
              <w:rPr>
                <w:rFonts w:ascii="Tahoma" w:eastAsia="Times New Roman" w:hAnsi="Tahoma" w:cs="Tahoma"/>
                <w:sz w:val="20"/>
                <w:szCs w:val="20"/>
              </w:rPr>
              <w:t>Mladenovski</w:t>
            </w:r>
            <w:proofErr w:type="spellEnd"/>
            <w:r w:rsidRPr="000B15AA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0B15AA">
              <w:rPr>
                <w:rFonts w:ascii="Tahoma" w:eastAsia="Times New Roman" w:hAnsi="Tahoma" w:cs="Tahoma"/>
                <w:sz w:val="20"/>
                <w:szCs w:val="20"/>
              </w:rPr>
              <w:t>Nadežda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5AA" w:rsidRPr="000B15AA" w:rsidRDefault="000B15AA" w:rsidP="000B15A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5AA" w:rsidRPr="000B15AA" w:rsidRDefault="000B15AA" w:rsidP="000B15A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B15AA"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  <w:tr w:rsidR="000B15AA" w:rsidRPr="000B15AA" w:rsidTr="000B15AA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5AA" w:rsidRPr="000B15AA" w:rsidRDefault="000B15AA" w:rsidP="000B15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B15AA">
              <w:rPr>
                <w:rFonts w:ascii="Tahoma" w:eastAsia="Times New Roman" w:hAnsi="Tahoma" w:cs="Tahoma"/>
                <w:sz w:val="20"/>
                <w:szCs w:val="20"/>
              </w:rPr>
              <w:t>2018/0041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5AA" w:rsidRPr="000B15AA" w:rsidRDefault="000B15AA" w:rsidP="000B15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0B15AA">
              <w:rPr>
                <w:rFonts w:ascii="Tahoma" w:eastAsia="Times New Roman" w:hAnsi="Tahoma" w:cs="Tahoma"/>
                <w:sz w:val="20"/>
                <w:szCs w:val="20"/>
              </w:rPr>
              <w:t>Arsenijević</w:t>
            </w:r>
            <w:proofErr w:type="spellEnd"/>
            <w:r w:rsidRPr="000B15AA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0B15AA">
              <w:rPr>
                <w:rFonts w:ascii="Tahoma" w:eastAsia="Times New Roman" w:hAnsi="Tahoma" w:cs="Tahoma"/>
                <w:sz w:val="20"/>
                <w:szCs w:val="20"/>
              </w:rPr>
              <w:t>Anđela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5AA" w:rsidRPr="000B15AA" w:rsidRDefault="000B15AA" w:rsidP="000B15A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5AA" w:rsidRPr="000B15AA" w:rsidRDefault="000B15AA" w:rsidP="000B15A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0B15AA"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</w:tbl>
    <w:p w:rsidR="00ED7F0C" w:rsidRDefault="00ED7F0C" w:rsidP="00750D73"/>
    <w:p w:rsidR="00ED7F0C" w:rsidRDefault="00ED7F0C">
      <w:r>
        <w:br w:type="page"/>
      </w:r>
    </w:p>
    <w:tbl>
      <w:tblPr>
        <w:tblW w:w="4306" w:type="dxa"/>
        <w:tblLook w:val="04A0" w:firstRow="1" w:lastRow="0" w:firstColumn="1" w:lastColumn="0" w:noHBand="0" w:noVBand="1"/>
      </w:tblPr>
      <w:tblGrid>
        <w:gridCol w:w="1166"/>
        <w:gridCol w:w="2200"/>
        <w:gridCol w:w="470"/>
        <w:gridCol w:w="470"/>
      </w:tblGrid>
      <w:tr w:rsidR="00ED7F0C" w:rsidRPr="008517ED" w:rsidTr="005140B4">
        <w:trPr>
          <w:trHeight w:val="112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F0C" w:rsidRPr="008517ED" w:rsidRDefault="00ED7F0C" w:rsidP="005140B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lastRenderedPageBreak/>
              <w:t>Indeks</w:t>
            </w:r>
            <w:proofErr w:type="spellEnd"/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F0C" w:rsidRPr="008517ED" w:rsidRDefault="00ED7F0C" w:rsidP="005140B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  <w:proofErr w:type="spellEnd"/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ED7F0C" w:rsidRPr="008517ED" w:rsidRDefault="00ED7F0C" w:rsidP="005140B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REOD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ED7F0C" w:rsidRPr="008517ED" w:rsidRDefault="00ED7F0C" w:rsidP="005140B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grupe</w:t>
            </w:r>
            <w:proofErr w:type="spellEnd"/>
          </w:p>
        </w:tc>
      </w:tr>
      <w:tr w:rsidR="00ED7F0C" w:rsidRPr="008517ED" w:rsidTr="005140B4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F0C" w:rsidRPr="008517ED" w:rsidRDefault="00ED7F0C" w:rsidP="005140B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2020/0066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F0C" w:rsidRPr="008517ED" w:rsidRDefault="00ED7F0C" w:rsidP="005140B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Ugljanin</w:t>
            </w:r>
            <w:proofErr w:type="spellEnd"/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 xml:space="preserve"> Selma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F0C" w:rsidRPr="008517ED" w:rsidRDefault="00ED7F0C" w:rsidP="005140B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F0C" w:rsidRPr="008517ED" w:rsidRDefault="00ED7F0C" w:rsidP="005140B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8517ED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  <w:tr w:rsidR="00B17BC6" w:rsidRPr="00B17BC6" w:rsidTr="00B17BC6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C6" w:rsidRPr="00B17BC6" w:rsidRDefault="00B17BC6" w:rsidP="00B17BC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17BC6">
              <w:rPr>
                <w:rFonts w:ascii="Tahoma" w:eastAsia="Times New Roman" w:hAnsi="Tahoma" w:cs="Tahoma"/>
                <w:sz w:val="20"/>
                <w:szCs w:val="20"/>
              </w:rPr>
              <w:t>2020/0227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C6" w:rsidRPr="00B17BC6" w:rsidRDefault="00B17BC6" w:rsidP="00B17BC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B17BC6">
              <w:rPr>
                <w:rFonts w:ascii="Tahoma" w:eastAsia="Times New Roman" w:hAnsi="Tahoma" w:cs="Tahoma"/>
                <w:sz w:val="20"/>
                <w:szCs w:val="20"/>
              </w:rPr>
              <w:t>Matorčević</w:t>
            </w:r>
            <w:proofErr w:type="spellEnd"/>
            <w:r w:rsidRPr="00B17BC6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B17BC6">
              <w:rPr>
                <w:rFonts w:ascii="Tahoma" w:eastAsia="Times New Roman" w:hAnsi="Tahoma" w:cs="Tahoma"/>
                <w:sz w:val="20"/>
                <w:szCs w:val="20"/>
              </w:rPr>
              <w:t>Tijana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C6" w:rsidRPr="00B17BC6" w:rsidRDefault="00B17BC6" w:rsidP="00B17BC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B17BC6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C6" w:rsidRPr="00B17BC6" w:rsidRDefault="00B17BC6" w:rsidP="00B17BC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B17BC6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  <w:tr w:rsidR="00B17BC6" w:rsidRPr="00B17BC6" w:rsidTr="00B17BC6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C6" w:rsidRPr="00B17BC6" w:rsidRDefault="00B17BC6" w:rsidP="00B17BC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17BC6">
              <w:rPr>
                <w:rFonts w:ascii="Tahoma" w:eastAsia="Times New Roman" w:hAnsi="Tahoma" w:cs="Tahoma"/>
                <w:sz w:val="20"/>
                <w:szCs w:val="20"/>
              </w:rPr>
              <w:t>2016/0190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C6" w:rsidRPr="00B17BC6" w:rsidRDefault="00B17BC6" w:rsidP="00B17BC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B17BC6">
              <w:rPr>
                <w:rFonts w:ascii="Tahoma" w:eastAsia="Times New Roman" w:hAnsi="Tahoma" w:cs="Tahoma"/>
                <w:sz w:val="20"/>
                <w:szCs w:val="20"/>
              </w:rPr>
              <w:t>Milisavljević</w:t>
            </w:r>
            <w:proofErr w:type="spellEnd"/>
            <w:r w:rsidRPr="00B17BC6">
              <w:rPr>
                <w:rFonts w:ascii="Tahoma" w:eastAsia="Times New Roman" w:hAnsi="Tahoma" w:cs="Tahoma"/>
                <w:sz w:val="20"/>
                <w:szCs w:val="20"/>
              </w:rPr>
              <w:t xml:space="preserve"> Stefan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C6" w:rsidRPr="00B17BC6" w:rsidRDefault="00B17BC6" w:rsidP="00B17BC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B17BC6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C6" w:rsidRPr="00B17BC6" w:rsidRDefault="00B17BC6" w:rsidP="00B17BC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B17BC6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  <w:tr w:rsidR="00B17BC6" w:rsidRPr="00B17BC6" w:rsidTr="00B17BC6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C6" w:rsidRPr="00B17BC6" w:rsidRDefault="00B17BC6" w:rsidP="00B17BC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17BC6">
              <w:rPr>
                <w:rFonts w:ascii="Tahoma" w:eastAsia="Times New Roman" w:hAnsi="Tahoma" w:cs="Tahoma"/>
                <w:sz w:val="20"/>
                <w:szCs w:val="20"/>
              </w:rPr>
              <w:t>2019/0030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C6" w:rsidRPr="00B17BC6" w:rsidRDefault="00B17BC6" w:rsidP="00B17BC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17BC6">
              <w:rPr>
                <w:rFonts w:ascii="Tahoma" w:eastAsia="Times New Roman" w:hAnsi="Tahoma" w:cs="Tahoma"/>
                <w:sz w:val="20"/>
                <w:szCs w:val="20"/>
              </w:rPr>
              <w:t>Bjelica Tamara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C6" w:rsidRPr="00B17BC6" w:rsidRDefault="00B17BC6" w:rsidP="00B17BC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B17BC6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C6" w:rsidRPr="00B17BC6" w:rsidRDefault="00B17BC6" w:rsidP="00B17BC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B17BC6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  <w:tr w:rsidR="00B17BC6" w:rsidRPr="00B17BC6" w:rsidTr="00B17BC6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C6" w:rsidRPr="00B17BC6" w:rsidRDefault="00B17BC6" w:rsidP="00B17BC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17BC6">
              <w:rPr>
                <w:rFonts w:ascii="Tahoma" w:eastAsia="Times New Roman" w:hAnsi="Tahoma" w:cs="Tahoma"/>
                <w:sz w:val="20"/>
                <w:szCs w:val="20"/>
              </w:rPr>
              <w:t>2019/0082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C6" w:rsidRPr="00B17BC6" w:rsidRDefault="00B17BC6" w:rsidP="00B17BC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17BC6">
              <w:rPr>
                <w:rFonts w:ascii="Tahoma" w:eastAsia="Times New Roman" w:hAnsi="Tahoma" w:cs="Tahoma"/>
                <w:sz w:val="20"/>
                <w:szCs w:val="20"/>
              </w:rPr>
              <w:t xml:space="preserve">Jovanović </w:t>
            </w:r>
            <w:proofErr w:type="spellStart"/>
            <w:r w:rsidRPr="00B17BC6">
              <w:rPr>
                <w:rFonts w:ascii="Tahoma" w:eastAsia="Times New Roman" w:hAnsi="Tahoma" w:cs="Tahoma"/>
                <w:sz w:val="20"/>
                <w:szCs w:val="20"/>
              </w:rPr>
              <w:t>Miilica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C6" w:rsidRPr="00B17BC6" w:rsidRDefault="00B17BC6" w:rsidP="00B17BC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B17BC6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C6" w:rsidRPr="00B17BC6" w:rsidRDefault="00B17BC6" w:rsidP="00B17BC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B17BC6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  <w:tr w:rsidR="00B17BC6" w:rsidRPr="00B17BC6" w:rsidTr="00B17BC6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C6" w:rsidRPr="00B17BC6" w:rsidRDefault="00B17BC6" w:rsidP="00B17BC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17BC6">
              <w:rPr>
                <w:rFonts w:ascii="Tahoma" w:eastAsia="Times New Roman" w:hAnsi="Tahoma" w:cs="Tahoma"/>
                <w:sz w:val="20"/>
                <w:szCs w:val="20"/>
              </w:rPr>
              <w:t>2019/0018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C6" w:rsidRPr="00B17BC6" w:rsidRDefault="00B17BC6" w:rsidP="00B17BC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B17BC6">
              <w:rPr>
                <w:rFonts w:ascii="Tahoma" w:eastAsia="Times New Roman" w:hAnsi="Tahoma" w:cs="Tahoma"/>
                <w:sz w:val="20"/>
                <w:szCs w:val="20"/>
              </w:rPr>
              <w:t>Gavrilović</w:t>
            </w:r>
            <w:proofErr w:type="spellEnd"/>
            <w:r w:rsidRPr="00B17BC6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B17BC6">
              <w:rPr>
                <w:rFonts w:ascii="Tahoma" w:eastAsia="Times New Roman" w:hAnsi="Tahoma" w:cs="Tahoma"/>
                <w:sz w:val="20"/>
                <w:szCs w:val="20"/>
              </w:rPr>
              <w:t>Marija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C6" w:rsidRPr="00B17BC6" w:rsidRDefault="00B17BC6" w:rsidP="00B17BC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B17BC6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C6" w:rsidRPr="00B17BC6" w:rsidRDefault="00B17BC6" w:rsidP="00B17BC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B17BC6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  <w:tr w:rsidR="00B17BC6" w:rsidRPr="00B17BC6" w:rsidTr="00B17BC6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C6" w:rsidRPr="00B17BC6" w:rsidRDefault="00B17BC6" w:rsidP="00B17BC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17BC6">
              <w:rPr>
                <w:rFonts w:ascii="Tahoma" w:eastAsia="Times New Roman" w:hAnsi="Tahoma" w:cs="Tahoma"/>
                <w:sz w:val="20"/>
                <w:szCs w:val="20"/>
              </w:rPr>
              <w:t>2019/0060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C6" w:rsidRPr="00B17BC6" w:rsidRDefault="00B17BC6" w:rsidP="00B17BC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B17BC6">
              <w:rPr>
                <w:rFonts w:ascii="Tahoma" w:eastAsia="Times New Roman" w:hAnsi="Tahoma" w:cs="Tahoma"/>
                <w:sz w:val="20"/>
                <w:szCs w:val="20"/>
              </w:rPr>
              <w:t>Medić</w:t>
            </w:r>
            <w:proofErr w:type="spellEnd"/>
            <w:r w:rsidRPr="00B17BC6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B17BC6">
              <w:rPr>
                <w:rFonts w:ascii="Tahoma" w:eastAsia="Times New Roman" w:hAnsi="Tahoma" w:cs="Tahoma"/>
                <w:sz w:val="20"/>
                <w:szCs w:val="20"/>
              </w:rPr>
              <w:t>Dragana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C6" w:rsidRPr="00B17BC6" w:rsidRDefault="00B17BC6" w:rsidP="00B17BC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B17BC6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C6" w:rsidRPr="00B17BC6" w:rsidRDefault="00B17BC6" w:rsidP="00B17BC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B17BC6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  <w:tr w:rsidR="00B17BC6" w:rsidRPr="00B17BC6" w:rsidTr="00B17BC6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C6" w:rsidRPr="00B17BC6" w:rsidRDefault="00B17BC6" w:rsidP="00B17BC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17BC6">
              <w:rPr>
                <w:rFonts w:ascii="Tahoma" w:eastAsia="Times New Roman" w:hAnsi="Tahoma" w:cs="Tahoma"/>
                <w:sz w:val="20"/>
                <w:szCs w:val="20"/>
              </w:rPr>
              <w:t>2018/0168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C6" w:rsidRPr="00B17BC6" w:rsidRDefault="00B17BC6" w:rsidP="00B17BC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17BC6">
              <w:rPr>
                <w:rFonts w:ascii="Tahoma" w:eastAsia="Times New Roman" w:hAnsi="Tahoma" w:cs="Tahoma"/>
                <w:sz w:val="20"/>
                <w:szCs w:val="20"/>
              </w:rPr>
              <w:t>Ilić Lazar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C6" w:rsidRPr="00B17BC6" w:rsidRDefault="00B17BC6" w:rsidP="00B17BC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B17BC6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C6" w:rsidRPr="00B17BC6" w:rsidRDefault="00B17BC6" w:rsidP="00B17BC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B17BC6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  <w:tr w:rsidR="00B17BC6" w:rsidRPr="00B17BC6" w:rsidTr="00B17BC6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C6" w:rsidRPr="00B17BC6" w:rsidRDefault="00B17BC6" w:rsidP="00B17BC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17BC6">
              <w:rPr>
                <w:rFonts w:ascii="Tahoma" w:eastAsia="Times New Roman" w:hAnsi="Tahoma" w:cs="Tahoma"/>
                <w:sz w:val="20"/>
                <w:szCs w:val="20"/>
              </w:rPr>
              <w:t>2019/0177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C6" w:rsidRPr="00B17BC6" w:rsidRDefault="00B17BC6" w:rsidP="00B17BC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B17BC6">
              <w:rPr>
                <w:rFonts w:ascii="Tahoma" w:eastAsia="Times New Roman" w:hAnsi="Tahoma" w:cs="Tahoma"/>
                <w:sz w:val="20"/>
                <w:szCs w:val="20"/>
              </w:rPr>
              <w:t>Vukovljak</w:t>
            </w:r>
            <w:proofErr w:type="spellEnd"/>
            <w:r w:rsidRPr="00B17BC6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B17BC6">
              <w:rPr>
                <w:rFonts w:ascii="Tahoma" w:eastAsia="Times New Roman" w:hAnsi="Tahoma" w:cs="Tahoma"/>
                <w:sz w:val="20"/>
                <w:szCs w:val="20"/>
              </w:rPr>
              <w:t>Miljana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C6" w:rsidRPr="00B17BC6" w:rsidRDefault="00B17BC6" w:rsidP="00B17BC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B17BC6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C6" w:rsidRPr="00B17BC6" w:rsidRDefault="00B17BC6" w:rsidP="00B17BC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B17BC6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  <w:tr w:rsidR="00B17BC6" w:rsidRPr="00B17BC6" w:rsidTr="00B17BC6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C6" w:rsidRPr="00B17BC6" w:rsidRDefault="00B17BC6" w:rsidP="00B17BC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17BC6">
              <w:rPr>
                <w:rFonts w:ascii="Tahoma" w:eastAsia="Times New Roman" w:hAnsi="Tahoma" w:cs="Tahoma"/>
                <w:sz w:val="20"/>
                <w:szCs w:val="20"/>
              </w:rPr>
              <w:t>2018/0201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C6" w:rsidRPr="00B17BC6" w:rsidRDefault="00B17BC6" w:rsidP="00B17BC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B17BC6">
              <w:rPr>
                <w:rFonts w:ascii="Tahoma" w:eastAsia="Times New Roman" w:hAnsi="Tahoma" w:cs="Tahoma"/>
                <w:sz w:val="20"/>
                <w:szCs w:val="20"/>
              </w:rPr>
              <w:t>Subotić</w:t>
            </w:r>
            <w:proofErr w:type="spellEnd"/>
            <w:r w:rsidRPr="00B17BC6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B17BC6">
              <w:rPr>
                <w:rFonts w:ascii="Tahoma" w:eastAsia="Times New Roman" w:hAnsi="Tahoma" w:cs="Tahoma"/>
                <w:sz w:val="20"/>
                <w:szCs w:val="20"/>
              </w:rPr>
              <w:t>Emilija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C6" w:rsidRPr="00B17BC6" w:rsidRDefault="00B17BC6" w:rsidP="00B17BC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B17BC6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C6" w:rsidRPr="00B17BC6" w:rsidRDefault="00B17BC6" w:rsidP="00B17BC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B17BC6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  <w:tr w:rsidR="00B17BC6" w:rsidRPr="00B17BC6" w:rsidTr="00B17BC6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C6" w:rsidRPr="00B17BC6" w:rsidRDefault="00B17BC6" w:rsidP="00B17BC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17BC6">
              <w:rPr>
                <w:rFonts w:ascii="Tahoma" w:eastAsia="Times New Roman" w:hAnsi="Tahoma" w:cs="Tahoma"/>
                <w:sz w:val="20"/>
                <w:szCs w:val="20"/>
              </w:rPr>
              <w:t>2019/0019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C6" w:rsidRPr="00B17BC6" w:rsidRDefault="00B17BC6" w:rsidP="00B17BC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B17BC6">
              <w:rPr>
                <w:rFonts w:ascii="Tahoma" w:eastAsia="Times New Roman" w:hAnsi="Tahoma" w:cs="Tahoma"/>
                <w:sz w:val="20"/>
                <w:szCs w:val="20"/>
              </w:rPr>
              <w:t>Urošević</w:t>
            </w:r>
            <w:proofErr w:type="spellEnd"/>
            <w:r w:rsidRPr="00B17BC6">
              <w:rPr>
                <w:rFonts w:ascii="Tahoma" w:eastAsia="Times New Roman" w:hAnsi="Tahoma" w:cs="Tahoma"/>
                <w:sz w:val="20"/>
                <w:szCs w:val="20"/>
              </w:rPr>
              <w:t xml:space="preserve"> Jovana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C6" w:rsidRPr="00B17BC6" w:rsidRDefault="00B17BC6" w:rsidP="00B17BC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B17BC6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C6" w:rsidRPr="00B17BC6" w:rsidRDefault="00B17BC6" w:rsidP="00B17BC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B17BC6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  <w:tr w:rsidR="00B17BC6" w:rsidRPr="00B17BC6" w:rsidTr="00B17BC6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C6" w:rsidRPr="00B17BC6" w:rsidRDefault="00B17BC6" w:rsidP="00B17BC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17BC6">
              <w:rPr>
                <w:rFonts w:ascii="Tahoma" w:eastAsia="Times New Roman" w:hAnsi="Tahoma" w:cs="Tahoma"/>
                <w:sz w:val="20"/>
                <w:szCs w:val="20"/>
              </w:rPr>
              <w:t>2019/0002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C6" w:rsidRPr="00B17BC6" w:rsidRDefault="00B17BC6" w:rsidP="00B17BC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B17BC6">
              <w:rPr>
                <w:rFonts w:ascii="Tahoma" w:eastAsia="Times New Roman" w:hAnsi="Tahoma" w:cs="Tahoma"/>
                <w:sz w:val="20"/>
                <w:szCs w:val="20"/>
              </w:rPr>
              <w:t>Nikolić</w:t>
            </w:r>
            <w:proofErr w:type="spellEnd"/>
            <w:r w:rsidRPr="00B17BC6">
              <w:rPr>
                <w:rFonts w:ascii="Tahoma" w:eastAsia="Times New Roman" w:hAnsi="Tahoma" w:cs="Tahoma"/>
                <w:sz w:val="20"/>
                <w:szCs w:val="20"/>
              </w:rPr>
              <w:t xml:space="preserve"> 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C6" w:rsidRPr="00B17BC6" w:rsidRDefault="00B17BC6" w:rsidP="00B17BC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B17BC6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C6" w:rsidRPr="00B17BC6" w:rsidRDefault="00B17BC6" w:rsidP="00B17BC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B17BC6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  <w:tr w:rsidR="00B17BC6" w:rsidRPr="00B17BC6" w:rsidTr="00B17BC6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C6" w:rsidRPr="00B17BC6" w:rsidRDefault="00B17BC6" w:rsidP="00B17BC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17BC6">
              <w:rPr>
                <w:rFonts w:ascii="Tahoma" w:eastAsia="Times New Roman" w:hAnsi="Tahoma" w:cs="Tahoma"/>
                <w:sz w:val="20"/>
                <w:szCs w:val="20"/>
              </w:rPr>
              <w:t>2015/0096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C6" w:rsidRPr="00B17BC6" w:rsidRDefault="00B17BC6" w:rsidP="00B17BC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B17BC6">
              <w:rPr>
                <w:rFonts w:ascii="Tahoma" w:eastAsia="Times New Roman" w:hAnsi="Tahoma" w:cs="Tahoma"/>
                <w:sz w:val="20"/>
                <w:szCs w:val="20"/>
              </w:rPr>
              <w:t>Stojšić</w:t>
            </w:r>
            <w:proofErr w:type="spellEnd"/>
            <w:r w:rsidRPr="00B17BC6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B17BC6">
              <w:rPr>
                <w:rFonts w:ascii="Tahoma" w:eastAsia="Times New Roman" w:hAnsi="Tahoma" w:cs="Tahoma"/>
                <w:sz w:val="20"/>
                <w:szCs w:val="20"/>
              </w:rPr>
              <w:t>Isidora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C6" w:rsidRPr="00B17BC6" w:rsidRDefault="00B17BC6" w:rsidP="00B17BC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B17BC6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C6" w:rsidRPr="00B17BC6" w:rsidRDefault="00B17BC6" w:rsidP="00B17BC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B17BC6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  <w:tr w:rsidR="003067A6" w:rsidRPr="003067A6" w:rsidTr="003067A6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A6" w:rsidRPr="003067A6" w:rsidRDefault="003067A6" w:rsidP="003067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067A6">
              <w:rPr>
                <w:rFonts w:ascii="Tahoma" w:eastAsia="Times New Roman" w:hAnsi="Tahoma" w:cs="Tahoma"/>
                <w:sz w:val="20"/>
                <w:szCs w:val="20"/>
              </w:rPr>
              <w:t>2019/0169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A6" w:rsidRPr="003067A6" w:rsidRDefault="003067A6" w:rsidP="003067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3067A6">
              <w:rPr>
                <w:rFonts w:ascii="Tahoma" w:eastAsia="Times New Roman" w:hAnsi="Tahoma" w:cs="Tahoma"/>
                <w:sz w:val="20"/>
                <w:szCs w:val="20"/>
              </w:rPr>
              <w:t>Mićković</w:t>
            </w:r>
            <w:proofErr w:type="spellEnd"/>
            <w:r w:rsidRPr="003067A6">
              <w:rPr>
                <w:rFonts w:ascii="Tahoma" w:eastAsia="Times New Roman" w:hAnsi="Tahoma" w:cs="Tahoma"/>
                <w:sz w:val="20"/>
                <w:szCs w:val="20"/>
              </w:rPr>
              <w:t xml:space="preserve"> David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7A6" w:rsidRPr="003067A6" w:rsidRDefault="003067A6" w:rsidP="003067A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A6" w:rsidRPr="003067A6" w:rsidRDefault="003067A6" w:rsidP="003067A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067A6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  <w:tr w:rsidR="003067A6" w:rsidRPr="003067A6" w:rsidTr="003067A6">
        <w:trPr>
          <w:trHeight w:val="264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A6" w:rsidRPr="003067A6" w:rsidRDefault="003067A6" w:rsidP="003067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067A6">
              <w:rPr>
                <w:rFonts w:ascii="Tahoma" w:eastAsia="Times New Roman" w:hAnsi="Tahoma" w:cs="Tahoma"/>
                <w:sz w:val="20"/>
                <w:szCs w:val="20"/>
              </w:rPr>
              <w:t>2018/0163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A6" w:rsidRPr="003067A6" w:rsidRDefault="003067A6" w:rsidP="003067A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3067A6">
              <w:rPr>
                <w:rFonts w:ascii="Tahoma" w:eastAsia="Times New Roman" w:hAnsi="Tahoma" w:cs="Tahoma"/>
                <w:sz w:val="20"/>
                <w:szCs w:val="20"/>
              </w:rPr>
              <w:t>Đurić</w:t>
            </w:r>
            <w:proofErr w:type="spellEnd"/>
            <w:r w:rsidRPr="003067A6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3067A6">
              <w:rPr>
                <w:rFonts w:ascii="Tahoma" w:eastAsia="Times New Roman" w:hAnsi="Tahoma" w:cs="Tahoma"/>
                <w:sz w:val="20"/>
                <w:szCs w:val="20"/>
              </w:rPr>
              <w:t>Đorđe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7A6" w:rsidRPr="003067A6" w:rsidRDefault="003067A6" w:rsidP="003067A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7A6" w:rsidRPr="003067A6" w:rsidRDefault="003067A6" w:rsidP="003067A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067A6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</w:tbl>
    <w:p w:rsidR="00ED7F0C" w:rsidRPr="00750D73" w:rsidRDefault="00ED7F0C" w:rsidP="00750D73"/>
    <w:sectPr w:rsidR="00ED7F0C" w:rsidRPr="00750D73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2885" w:rsidRDefault="00F12885" w:rsidP="0082259B">
      <w:pPr>
        <w:spacing w:after="0" w:line="240" w:lineRule="auto"/>
      </w:pPr>
      <w:r>
        <w:separator/>
      </w:r>
    </w:p>
  </w:endnote>
  <w:endnote w:type="continuationSeparator" w:id="0">
    <w:p w:rsidR="00F12885" w:rsidRDefault="00F12885" w:rsidP="00822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2885" w:rsidRDefault="00F12885" w:rsidP="0082259B">
      <w:pPr>
        <w:spacing w:after="0" w:line="240" w:lineRule="auto"/>
      </w:pPr>
      <w:r>
        <w:separator/>
      </w:r>
    </w:p>
  </w:footnote>
  <w:footnote w:type="continuationSeparator" w:id="0">
    <w:p w:rsidR="00F12885" w:rsidRDefault="00F12885" w:rsidP="008225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40B4" w:rsidRPr="00B51857" w:rsidRDefault="005140B4" w:rsidP="0082259B">
    <w:pPr>
      <w:pStyle w:val="Zaglavljestranice"/>
      <w:rPr>
        <w:b/>
        <w:sz w:val="32"/>
      </w:rPr>
    </w:pPr>
    <w:bookmarkStart w:id="1" w:name="_Hlk115354226"/>
    <w:r>
      <w:rPr>
        <w:b/>
        <w:sz w:val="32"/>
      </w:rPr>
      <w:t>4</w:t>
    </w:r>
    <w:r w:rsidRPr="00B51857">
      <w:rPr>
        <w:b/>
        <w:sz w:val="32"/>
      </w:rPr>
      <w:t>. GODINA –</w:t>
    </w:r>
    <w:r>
      <w:rPr>
        <w:b/>
        <w:sz w:val="32"/>
      </w:rPr>
      <w:t xml:space="preserve"> GRUPE</w:t>
    </w:r>
    <w:r w:rsidRPr="00B51857">
      <w:rPr>
        <w:b/>
        <w:sz w:val="32"/>
      </w:rPr>
      <w:t xml:space="preserve"> ZA PRAKTIČNU NASTAVU</w:t>
    </w:r>
    <w:r>
      <w:rPr>
        <w:b/>
        <w:sz w:val="32"/>
      </w:rPr>
      <w:t xml:space="preserve"> </w:t>
    </w:r>
  </w:p>
  <w:bookmarkEnd w:id="1"/>
  <w:p w:rsidR="005140B4" w:rsidRDefault="00323FD9">
    <w:pPr>
      <w:pStyle w:val="Zaglavljestranice"/>
    </w:pPr>
    <w:r>
      <w:t>RESTAURATIVNA ODONTOLOGIJA ST13, ST20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2E343F"/>
    <w:multiLevelType w:val="hybridMultilevel"/>
    <w:tmpl w:val="09CAD97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59B"/>
    <w:rsid w:val="000B15AA"/>
    <w:rsid w:val="00126B5F"/>
    <w:rsid w:val="00173C1E"/>
    <w:rsid w:val="001A4895"/>
    <w:rsid w:val="001B0F41"/>
    <w:rsid w:val="00200193"/>
    <w:rsid w:val="002B6E48"/>
    <w:rsid w:val="002C0797"/>
    <w:rsid w:val="002D51A8"/>
    <w:rsid w:val="0030080A"/>
    <w:rsid w:val="003067A6"/>
    <w:rsid w:val="00323FD9"/>
    <w:rsid w:val="003318FD"/>
    <w:rsid w:val="0040112A"/>
    <w:rsid w:val="004420F1"/>
    <w:rsid w:val="00470240"/>
    <w:rsid w:val="005140B4"/>
    <w:rsid w:val="00581FD9"/>
    <w:rsid w:val="005A0835"/>
    <w:rsid w:val="005A6A84"/>
    <w:rsid w:val="005D630A"/>
    <w:rsid w:val="00611043"/>
    <w:rsid w:val="006604B3"/>
    <w:rsid w:val="006B6F6F"/>
    <w:rsid w:val="006F73A0"/>
    <w:rsid w:val="00736CC6"/>
    <w:rsid w:val="00750D73"/>
    <w:rsid w:val="00796B7E"/>
    <w:rsid w:val="0082259B"/>
    <w:rsid w:val="0084708D"/>
    <w:rsid w:val="008517ED"/>
    <w:rsid w:val="00881B5A"/>
    <w:rsid w:val="00885BFB"/>
    <w:rsid w:val="008F4F8F"/>
    <w:rsid w:val="00980421"/>
    <w:rsid w:val="009A333F"/>
    <w:rsid w:val="009C2092"/>
    <w:rsid w:val="009F249D"/>
    <w:rsid w:val="00A56BE5"/>
    <w:rsid w:val="00A87A46"/>
    <w:rsid w:val="00A902A7"/>
    <w:rsid w:val="00B17BC6"/>
    <w:rsid w:val="00B97498"/>
    <w:rsid w:val="00C134C1"/>
    <w:rsid w:val="00C31BF4"/>
    <w:rsid w:val="00C41583"/>
    <w:rsid w:val="00C83E14"/>
    <w:rsid w:val="00CE2DD8"/>
    <w:rsid w:val="00D01D71"/>
    <w:rsid w:val="00D02AB7"/>
    <w:rsid w:val="00DB6224"/>
    <w:rsid w:val="00E02E0E"/>
    <w:rsid w:val="00E52B02"/>
    <w:rsid w:val="00ED7F0C"/>
    <w:rsid w:val="00F12885"/>
    <w:rsid w:val="00F267AB"/>
    <w:rsid w:val="00F82E52"/>
    <w:rsid w:val="00FD1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9AA27"/>
  <w15:chartTrackingRefBased/>
  <w15:docId w15:val="{FA90B24E-E70C-4359-9534-4B25648F9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link w:val="ZaglavljestraniceChar"/>
    <w:uiPriority w:val="99"/>
    <w:unhideWhenUsed/>
    <w:rsid w:val="008225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82259B"/>
  </w:style>
  <w:style w:type="paragraph" w:styleId="Podnojestranice">
    <w:name w:val="footer"/>
    <w:basedOn w:val="Normal"/>
    <w:link w:val="PodnojestraniceChar"/>
    <w:uiPriority w:val="99"/>
    <w:unhideWhenUsed/>
    <w:rsid w:val="008225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82259B"/>
  </w:style>
  <w:style w:type="character" w:styleId="Hiperveza">
    <w:name w:val="Hyperlink"/>
    <w:basedOn w:val="Podrazumevanifontpasusa"/>
    <w:uiPriority w:val="99"/>
    <w:semiHidden/>
    <w:unhideWhenUsed/>
    <w:rsid w:val="003318FD"/>
    <w:rPr>
      <w:color w:val="0563C1"/>
      <w:u w:val="single"/>
    </w:rPr>
  </w:style>
  <w:style w:type="character" w:styleId="Ispraenahiperveza">
    <w:name w:val="FollowedHyperlink"/>
    <w:basedOn w:val="Podrazumevanifontpasusa"/>
    <w:uiPriority w:val="99"/>
    <w:semiHidden/>
    <w:unhideWhenUsed/>
    <w:rsid w:val="003318FD"/>
    <w:rPr>
      <w:color w:val="954F72"/>
      <w:u w:val="single"/>
    </w:rPr>
  </w:style>
  <w:style w:type="paragraph" w:customStyle="1" w:styleId="msonormal0">
    <w:name w:val="msonormal"/>
    <w:basedOn w:val="Normal"/>
    <w:rsid w:val="00331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Normal"/>
    <w:rsid w:val="003318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Normal"/>
    <w:rsid w:val="003318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3318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24"/>
      <w:szCs w:val="24"/>
    </w:rPr>
  </w:style>
  <w:style w:type="paragraph" w:customStyle="1" w:styleId="xl66">
    <w:name w:val="xl66"/>
    <w:basedOn w:val="Normal"/>
    <w:rsid w:val="003318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styleId="Pasussalistom">
    <w:name w:val="List Paragraph"/>
    <w:basedOn w:val="Normal"/>
    <w:uiPriority w:val="34"/>
    <w:qFormat/>
    <w:rsid w:val="00323F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8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720FA3-CF81-438E-8618-A4AD47371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771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Nikolija nedeljkovic</dc:creator>
  <cp:keywords/>
  <dc:description/>
  <cp:lastModifiedBy>Mia Ilić</cp:lastModifiedBy>
  <cp:revision>21</cp:revision>
  <dcterms:created xsi:type="dcterms:W3CDTF">2025-06-18T17:20:00Z</dcterms:created>
  <dcterms:modified xsi:type="dcterms:W3CDTF">2025-06-23T22:05:00Z</dcterms:modified>
</cp:coreProperties>
</file>