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333157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2266F" w:rsidRDefault="003331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45C57" w:rsidRPr="00B45C57" w:rsidTr="00B45C5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2020/0178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32266F" w:rsidRDefault="00B45C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Vesković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B45C57" w:rsidRPr="00B45C57" w:rsidTr="00B45C5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2020/0011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32266F" w:rsidRDefault="00B45C57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17556" w:rsidRPr="00817556" w:rsidTr="0081755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56" w:rsidRPr="00817556" w:rsidRDefault="00817556" w:rsidP="008175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56" w:rsidRPr="0032266F" w:rsidRDefault="00817556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Mladenovski Nadežda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56" w:rsidRPr="00817556" w:rsidRDefault="00817556" w:rsidP="008175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56" w:rsidRPr="00817556" w:rsidRDefault="00817556" w:rsidP="008175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BE22E1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Gajić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Sredić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Koprivica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B45C57" w:rsidRPr="00B45C57" w:rsidTr="00B45C57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2020/0057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Novčić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57" w:rsidRPr="00B45C57" w:rsidRDefault="00B45C57" w:rsidP="00B45C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45C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266F" w:rsidRPr="00817556" w:rsidTr="0032266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6F" w:rsidRPr="00817556" w:rsidRDefault="0032266F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6F" w:rsidRPr="0032266F" w:rsidRDefault="0032266F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6F" w:rsidRPr="00817556" w:rsidRDefault="0032266F" w:rsidP="003226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6F" w:rsidRPr="00333157" w:rsidRDefault="0032266F" w:rsidP="003226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266F" w:rsidRPr="00817556" w:rsidTr="0032266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6F" w:rsidRPr="00817556" w:rsidRDefault="0032266F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6F" w:rsidRPr="0032266F" w:rsidRDefault="0032266F" w:rsidP="003226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Kostov Miilan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6F" w:rsidRPr="00817556" w:rsidRDefault="0032266F" w:rsidP="003226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6F" w:rsidRPr="00333157" w:rsidRDefault="0032266F" w:rsidP="003226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BE22E1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Golubović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Popović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Maslać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Simić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Stojanović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82EAD" w:rsidRPr="00882EAD" w:rsidTr="00882EA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AD" w:rsidRPr="00882EAD" w:rsidRDefault="00882EAD" w:rsidP="00882E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EAD">
              <w:rPr>
                <w:rFonts w:ascii="Tahoma" w:eastAsia="Times New Roman" w:hAnsi="Tahoma" w:cs="Tahoma"/>
                <w:sz w:val="20"/>
                <w:szCs w:val="20"/>
              </w:rPr>
              <w:t>2020/0201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AD" w:rsidRPr="004D7EB9" w:rsidRDefault="00882EAD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EAD" w:rsidRPr="00882EAD" w:rsidRDefault="00882EAD" w:rsidP="00882E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AD" w:rsidRPr="00882EAD" w:rsidRDefault="00882EAD" w:rsidP="00882E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EA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82EAD" w:rsidRPr="00882EAD" w:rsidTr="00882EAD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AD" w:rsidRPr="00882EAD" w:rsidRDefault="00882EAD" w:rsidP="00882E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EAD">
              <w:rPr>
                <w:rFonts w:ascii="Tahoma" w:eastAsia="Times New Roman" w:hAnsi="Tahoma" w:cs="Tahoma"/>
                <w:sz w:val="20"/>
                <w:szCs w:val="20"/>
              </w:rPr>
              <w:t>2020/0118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AD" w:rsidRPr="004D7EB9" w:rsidRDefault="00882EAD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EAD" w:rsidRPr="00882EAD" w:rsidRDefault="00882EAD" w:rsidP="00882E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EAD" w:rsidRPr="00882EAD" w:rsidRDefault="00882EAD" w:rsidP="00882E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EA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C40C3" w:rsidRPr="008C40C3" w:rsidTr="008C40C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C3" w:rsidRPr="008C40C3" w:rsidRDefault="008C40C3" w:rsidP="008C40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C40C3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C3" w:rsidRPr="004D7EB9" w:rsidRDefault="008C40C3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C3" w:rsidRPr="008C40C3" w:rsidRDefault="008C40C3" w:rsidP="008C40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C3" w:rsidRPr="008C40C3" w:rsidRDefault="008C40C3" w:rsidP="008C40C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C40C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BE22E1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Vasiljević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Sokolović Vladana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Spasić Dijana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Đokić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Knežević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Balinovac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4D7EB9" w:rsidRPr="008C40C3" w:rsidTr="004D7E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8C40C3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C40C3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4D7EB9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8C40C3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8C40C3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BE22E1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Hossein Pour Reyhaneh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Marić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Luković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Obradovic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Mirosavić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D7EB9" w:rsidRPr="00333157" w:rsidTr="004D7E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333157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4D7EB9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Šimon Ana-Marija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333157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333157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D7EB9" w:rsidRPr="00333157" w:rsidTr="004D7E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333157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4D7EB9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Ilić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EB9" w:rsidRPr="00333157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333157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BE22E1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C44F43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Bucalo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Vujović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Lešević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Kujundžić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BE22E1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Mijajlović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C44F43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Krstić Miljan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C44F43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Trajković Milja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Rajčić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2018/0073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Preočanin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11B10" w:rsidRPr="00B11B10" w:rsidTr="00B11B10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2017/0179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4D7EB9" w:rsidRDefault="00B11B10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Stankić 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B10" w:rsidRPr="00B11B10" w:rsidRDefault="00B11B10" w:rsidP="00B11B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FA7124" w:rsidRPr="00FA7124" w:rsidTr="00FA71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24" w:rsidRPr="00FA7124" w:rsidRDefault="00FA7124" w:rsidP="00FA71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A7124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24" w:rsidRPr="004D7EB9" w:rsidRDefault="00FA7124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24" w:rsidRPr="00FA7124" w:rsidRDefault="00FA7124" w:rsidP="00FA71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124" w:rsidRPr="00FA7124" w:rsidRDefault="00FA7124" w:rsidP="00FA71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A7124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440CF" w:rsidRPr="00B440CF" w:rsidTr="00B440C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CF" w:rsidRPr="00B440CF" w:rsidRDefault="00B440CF" w:rsidP="00B440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0CF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CF" w:rsidRPr="004D7EB9" w:rsidRDefault="00B440CF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Mladenović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CF" w:rsidRPr="00B440CF" w:rsidRDefault="00B440CF" w:rsidP="00B440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0CF" w:rsidRPr="00B440CF" w:rsidRDefault="00B440CF" w:rsidP="00B440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440C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67361E" w:rsidRDefault="00BE22E1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67361E" w:rsidRPr="00333157" w:rsidTr="00057E1E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E" w:rsidRPr="00333157" w:rsidRDefault="0067361E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E" w:rsidRPr="00333157" w:rsidRDefault="0067361E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361E" w:rsidRPr="00333157" w:rsidRDefault="0067361E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361E" w:rsidRPr="00333157" w:rsidRDefault="0067361E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Trtica Željka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Jovanović Slađana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Gagić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Bućan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2018/0147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Ljubičić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2016/0068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Krupež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2015/0130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Vještica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2019/0097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Bulajić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D7EB9" w:rsidRPr="00B11B10" w:rsidTr="004D7E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B11B10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2019/0138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4D7EB9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Stajić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B11B10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1B1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B11B10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7547F" w:rsidRPr="00817556" w:rsidTr="0077547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7F" w:rsidRPr="00817556" w:rsidRDefault="0077547F" w:rsidP="005B7D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2019/0199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7F" w:rsidRPr="0032266F" w:rsidRDefault="0077547F" w:rsidP="005B7D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266F">
              <w:rPr>
                <w:rFonts w:ascii="Tahoma" w:eastAsia="Times New Roman" w:hAnsi="Tahoma" w:cs="Tahoma"/>
                <w:sz w:val="20"/>
                <w:szCs w:val="20"/>
              </w:rPr>
              <w:t>Novaković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7F" w:rsidRPr="00817556" w:rsidRDefault="0077547F" w:rsidP="005B7D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1755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7F" w:rsidRPr="00B45C57" w:rsidRDefault="0077547F" w:rsidP="005B7D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67361E" w:rsidRDefault="0067361E">
      <w:r>
        <w:br w:type="page"/>
      </w:r>
    </w:p>
    <w:p w:rsidR="00BE22E1" w:rsidRDefault="00BE22E1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BE22E1" w:rsidRPr="00333157" w:rsidTr="00BE22E1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2E1" w:rsidRPr="00333157" w:rsidRDefault="00BE22E1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22E1" w:rsidRPr="00333157" w:rsidRDefault="00BE22E1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Raković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5669A4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2020/0070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Dželebdžić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5669A4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33157" w:rsidRPr="00333157" w:rsidTr="00BE22E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2021/0179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4D7EB9" w:rsidRDefault="00333157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Dimitrijević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5669A4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57" w:rsidRPr="00333157" w:rsidRDefault="00333157" w:rsidP="003331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Milovanović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2018/0214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Mišić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2017/0060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Đaković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2019/0219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Jovović Nebojša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Zajić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67361E" w:rsidRPr="0067361E" w:rsidTr="006736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2019/0133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4D7EB9" w:rsidRDefault="0067361E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Banjac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E" w:rsidRPr="0067361E" w:rsidRDefault="0067361E" w:rsidP="006736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36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32011" w:rsidRPr="00F32011" w:rsidTr="00F3201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F32011" w:rsidRDefault="00F32011" w:rsidP="00F320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2019/0196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4D7EB9" w:rsidRDefault="00F32011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Đorđević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11" w:rsidRPr="00F32011" w:rsidRDefault="00F32011" w:rsidP="00F320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F32011" w:rsidRDefault="00F32011" w:rsidP="00F320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32011" w:rsidRPr="00F32011" w:rsidTr="00F3201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F32011" w:rsidRDefault="00F32011" w:rsidP="00F320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4D7EB9" w:rsidRDefault="00F32011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11" w:rsidRPr="00F32011" w:rsidRDefault="00F32011" w:rsidP="00F320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F32011" w:rsidRDefault="00F32011" w:rsidP="00F320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F32011" w:rsidRPr="00F32011" w:rsidTr="00F32011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F32011" w:rsidRDefault="00F32011" w:rsidP="00F320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4D7EB9" w:rsidRDefault="00F32011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11" w:rsidRPr="00F32011" w:rsidRDefault="00F32011" w:rsidP="00F320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11" w:rsidRPr="00F32011" w:rsidRDefault="00F32011" w:rsidP="00F320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5669A4" w:rsidRDefault="005669A4" w:rsidP="00750D73"/>
    <w:p w:rsidR="005669A4" w:rsidRDefault="005669A4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5669A4" w:rsidRPr="00333157" w:rsidTr="00057E1E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A4" w:rsidRPr="00333157" w:rsidRDefault="005669A4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9A4" w:rsidRPr="00333157" w:rsidRDefault="005669A4" w:rsidP="00057E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669A4" w:rsidRPr="00333157" w:rsidRDefault="005669A4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PREN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669A4" w:rsidRPr="00333157" w:rsidRDefault="005669A4" w:rsidP="00057E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33157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2020/0227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Matorčević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Medić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2018/0168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Ilić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Vukovljak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2018/0201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Subotić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Urošević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Nikolić 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2018/0058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Mijatović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2014/0079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Pešić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3EF6" w:rsidRPr="002B3EF6" w:rsidTr="002B3EF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2019/0159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4D7EB9" w:rsidRDefault="002B3EF6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Plemić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EF6" w:rsidRPr="002B3EF6" w:rsidRDefault="002B3EF6" w:rsidP="002B3E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B3EF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D7EB9" w:rsidRPr="00F32011" w:rsidTr="004D7EB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F32011" w:rsidRDefault="004D7EB9" w:rsidP="00EE1B1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32011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4D7EB9" w:rsidRDefault="004D7EB9" w:rsidP="004D7E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D7EB9">
              <w:rPr>
                <w:rFonts w:ascii="Tahoma" w:eastAsia="Times New Roman" w:hAnsi="Tahoma" w:cs="Tahoma"/>
                <w:sz w:val="20"/>
                <w:szCs w:val="20"/>
              </w:rPr>
              <w:t>Đurić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F32011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B9" w:rsidRPr="00F32011" w:rsidRDefault="004D7EB9" w:rsidP="00EE1B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470240" w:rsidRPr="00750D73" w:rsidRDefault="00470240" w:rsidP="00750D73"/>
    <w:sectPr w:rsidR="00470240" w:rsidRPr="00750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C7" w:rsidRDefault="008C35C7" w:rsidP="0082259B">
      <w:pPr>
        <w:spacing w:after="0" w:line="240" w:lineRule="auto"/>
      </w:pPr>
      <w:r>
        <w:separator/>
      </w:r>
    </w:p>
  </w:endnote>
  <w:endnote w:type="continuationSeparator" w:id="0">
    <w:p w:rsidR="008C35C7" w:rsidRDefault="008C35C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D8" w:rsidRDefault="00CE2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D8" w:rsidRDefault="00CE2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D8" w:rsidRDefault="00CE2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C7" w:rsidRDefault="008C35C7" w:rsidP="0082259B">
      <w:pPr>
        <w:spacing w:after="0" w:line="240" w:lineRule="auto"/>
      </w:pPr>
      <w:r>
        <w:separator/>
      </w:r>
    </w:p>
  </w:footnote>
  <w:footnote w:type="continuationSeparator" w:id="0">
    <w:p w:rsidR="008C35C7" w:rsidRDefault="008C35C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D8" w:rsidRDefault="00CE2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CE2DD8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="0082259B" w:rsidRPr="00B51857">
      <w:rPr>
        <w:b/>
        <w:sz w:val="32"/>
      </w:rPr>
      <w:t>. GODINA –</w:t>
    </w:r>
    <w:r w:rsidR="00C134C1">
      <w:rPr>
        <w:b/>
        <w:sz w:val="32"/>
      </w:rPr>
      <w:t xml:space="preserve"> </w:t>
    </w:r>
    <w:r w:rsidR="00F267AB">
      <w:rPr>
        <w:b/>
        <w:sz w:val="32"/>
      </w:rPr>
      <w:t>GRUPE</w:t>
    </w:r>
    <w:r w:rsidR="0082259B" w:rsidRPr="00B51857">
      <w:rPr>
        <w:b/>
        <w:sz w:val="32"/>
      </w:rPr>
      <w:t xml:space="preserve"> ZA PRAKTIČNU NASTAVU</w:t>
    </w:r>
    <w:r w:rsidR="00C134C1">
      <w:rPr>
        <w:b/>
        <w:sz w:val="32"/>
      </w:rPr>
      <w:t xml:space="preserve"> </w:t>
    </w:r>
  </w:p>
  <w:bookmarkEnd w:id="1"/>
  <w:p w:rsidR="0082259B" w:rsidRDefault="004D7EB9">
    <w:pPr>
      <w:pStyle w:val="Header"/>
    </w:pPr>
    <w:r>
      <w:t>PRETKLINIČKA ENDODONCIJA ST13, ST20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D8" w:rsidRDefault="00CE2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24F"/>
    <w:multiLevelType w:val="hybridMultilevel"/>
    <w:tmpl w:val="944492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E2F76"/>
    <w:multiLevelType w:val="hybridMultilevel"/>
    <w:tmpl w:val="ED94CB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066C"/>
    <w:multiLevelType w:val="hybridMultilevel"/>
    <w:tmpl w:val="3718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46698"/>
    <w:multiLevelType w:val="hybridMultilevel"/>
    <w:tmpl w:val="60948B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2C69"/>
    <w:multiLevelType w:val="hybridMultilevel"/>
    <w:tmpl w:val="E8A0DC8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05654"/>
    <w:multiLevelType w:val="hybridMultilevel"/>
    <w:tmpl w:val="56BA8E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9139F"/>
    <w:multiLevelType w:val="hybridMultilevel"/>
    <w:tmpl w:val="E86063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A1BF1"/>
    <w:multiLevelType w:val="hybridMultilevel"/>
    <w:tmpl w:val="324280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13A0D"/>
    <w:multiLevelType w:val="hybridMultilevel"/>
    <w:tmpl w:val="6F22E3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26B5F"/>
    <w:rsid w:val="001C126F"/>
    <w:rsid w:val="00200193"/>
    <w:rsid w:val="002B3EF6"/>
    <w:rsid w:val="002B6E48"/>
    <w:rsid w:val="002C0797"/>
    <w:rsid w:val="002D51A8"/>
    <w:rsid w:val="0030080A"/>
    <w:rsid w:val="0032266F"/>
    <w:rsid w:val="003318FD"/>
    <w:rsid w:val="00333157"/>
    <w:rsid w:val="0040112A"/>
    <w:rsid w:val="00470240"/>
    <w:rsid w:val="004D7EB9"/>
    <w:rsid w:val="00513B67"/>
    <w:rsid w:val="005669A4"/>
    <w:rsid w:val="005A0835"/>
    <w:rsid w:val="005D630A"/>
    <w:rsid w:val="00611043"/>
    <w:rsid w:val="006604B3"/>
    <w:rsid w:val="0067361E"/>
    <w:rsid w:val="006F73A0"/>
    <w:rsid w:val="00750D73"/>
    <w:rsid w:val="0077547F"/>
    <w:rsid w:val="00817556"/>
    <w:rsid w:val="0082259B"/>
    <w:rsid w:val="00881B5A"/>
    <w:rsid w:val="00882EAD"/>
    <w:rsid w:val="00885BFB"/>
    <w:rsid w:val="008C35C7"/>
    <w:rsid w:val="008C40C3"/>
    <w:rsid w:val="00980421"/>
    <w:rsid w:val="009A333F"/>
    <w:rsid w:val="009F249D"/>
    <w:rsid w:val="00A87A46"/>
    <w:rsid w:val="00A902A7"/>
    <w:rsid w:val="00B11B10"/>
    <w:rsid w:val="00B440CF"/>
    <w:rsid w:val="00B45C57"/>
    <w:rsid w:val="00B97498"/>
    <w:rsid w:val="00BE22E1"/>
    <w:rsid w:val="00C134C1"/>
    <w:rsid w:val="00C41583"/>
    <w:rsid w:val="00C44F43"/>
    <w:rsid w:val="00C83E14"/>
    <w:rsid w:val="00CE2DD8"/>
    <w:rsid w:val="00D01D71"/>
    <w:rsid w:val="00D02AB7"/>
    <w:rsid w:val="00E02E0E"/>
    <w:rsid w:val="00E52B02"/>
    <w:rsid w:val="00F267AB"/>
    <w:rsid w:val="00F32011"/>
    <w:rsid w:val="00F82E52"/>
    <w:rsid w:val="00FA7124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4902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19</cp:revision>
  <dcterms:created xsi:type="dcterms:W3CDTF">2025-06-18T18:08:00Z</dcterms:created>
  <dcterms:modified xsi:type="dcterms:W3CDTF">2025-06-26T10:18:00Z</dcterms:modified>
</cp:coreProperties>
</file>