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E65193" w:rsidRPr="00E65193" w:rsidTr="00F83A7A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193" w:rsidRPr="00E65193" w:rsidRDefault="002E6BBE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u</w:t>
            </w:r>
            <w:r w:rsidR="00E65193" w:rsidRPr="00E6519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Tekić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Adžić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Stanković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Ganević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Baljošević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Duka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Branković Svetozar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Simeunović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Džolić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Gvozdenović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Jovanović Olivera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Stamenović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Mandić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Brajić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Grujić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Lopičić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652E1" w:rsidRPr="003652E1" w:rsidTr="00365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E1" w:rsidRPr="003652E1" w:rsidRDefault="003652E1" w:rsidP="003652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652E1">
              <w:rPr>
                <w:rFonts w:ascii="Tahoma" w:eastAsia="Times New Roman" w:hAnsi="Tahoma" w:cs="Tahoma"/>
                <w:sz w:val="20"/>
                <w:szCs w:val="20"/>
              </w:rPr>
              <w:t>2019/0234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E1" w:rsidRPr="003652E1" w:rsidRDefault="003652E1" w:rsidP="003652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652E1">
              <w:rPr>
                <w:rFonts w:ascii="Tahoma" w:eastAsia="Times New Roman" w:hAnsi="Tahoma" w:cs="Tahoma"/>
                <w:sz w:val="20"/>
                <w:szCs w:val="20"/>
              </w:rPr>
              <w:t>Kostov Miilan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E1" w:rsidRPr="003652E1" w:rsidRDefault="003652E1" w:rsidP="00365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652E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E1" w:rsidRPr="003652E1" w:rsidRDefault="003652E1" w:rsidP="003652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F83A7A" w:rsidRDefault="00F83A7A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F83A7A" w:rsidRPr="00E65193" w:rsidTr="00F83A7A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A7A" w:rsidRPr="00E65193" w:rsidRDefault="00F83A7A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A7A" w:rsidRPr="00E65193" w:rsidRDefault="00F83A7A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83A7A" w:rsidRPr="00E65193" w:rsidRDefault="00F83A7A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83A7A" w:rsidRPr="00E65193" w:rsidRDefault="00F83A7A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E65193" w:rsidRPr="00E65193" w:rsidTr="00C4681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Lepojević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Kuzmanović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Doderović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Bošković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2020/0040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Ilić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Černjak Glorija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2021/0218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Kaloperović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Vranić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Đujić Iskra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Soskić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Milić Simeona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Koprivica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Jovanović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4802D3" w:rsidRPr="004802D3" w:rsidTr="004802D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3" w:rsidRPr="004802D3" w:rsidRDefault="004802D3" w:rsidP="004802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802D3">
              <w:rPr>
                <w:rFonts w:ascii="Tahoma" w:eastAsia="Times New Roman" w:hAnsi="Tahoma" w:cs="Tahoma"/>
                <w:sz w:val="20"/>
                <w:szCs w:val="20"/>
              </w:rPr>
              <w:t>2019/0048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3" w:rsidRPr="004802D3" w:rsidRDefault="004802D3" w:rsidP="004802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802D3">
              <w:rPr>
                <w:rFonts w:ascii="Tahoma" w:eastAsia="Times New Roman" w:hAnsi="Tahoma" w:cs="Tahoma"/>
                <w:sz w:val="20"/>
                <w:szCs w:val="20"/>
              </w:rPr>
              <w:t>Đoković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3" w:rsidRPr="004802D3" w:rsidRDefault="004802D3" w:rsidP="004802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3" w:rsidRPr="004802D3" w:rsidRDefault="004802D3" w:rsidP="004802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802D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4802D3" w:rsidRPr="004802D3" w:rsidTr="004802D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3" w:rsidRPr="004802D3" w:rsidRDefault="004802D3" w:rsidP="004802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802D3">
              <w:rPr>
                <w:rFonts w:ascii="Tahoma" w:eastAsia="Times New Roman" w:hAnsi="Tahoma" w:cs="Tahoma"/>
                <w:sz w:val="20"/>
                <w:szCs w:val="20"/>
              </w:rPr>
              <w:t>2014/0114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3" w:rsidRPr="004802D3" w:rsidRDefault="004802D3" w:rsidP="004802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802D3">
              <w:rPr>
                <w:rFonts w:ascii="Tahoma" w:eastAsia="Times New Roman" w:hAnsi="Tahoma" w:cs="Tahoma"/>
                <w:sz w:val="20"/>
                <w:szCs w:val="20"/>
              </w:rPr>
              <w:t>Stankovic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3" w:rsidRPr="004802D3" w:rsidRDefault="004802D3" w:rsidP="004802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3" w:rsidRPr="004802D3" w:rsidRDefault="004802D3" w:rsidP="004802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802D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4802D3" w:rsidRPr="004802D3" w:rsidTr="004802D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3" w:rsidRPr="004802D3" w:rsidRDefault="004802D3" w:rsidP="004802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802D3">
              <w:rPr>
                <w:rFonts w:ascii="Tahoma" w:eastAsia="Times New Roman" w:hAnsi="Tahoma" w:cs="Tahoma"/>
                <w:sz w:val="20"/>
                <w:szCs w:val="20"/>
              </w:rPr>
              <w:t>2018/0030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3" w:rsidRPr="004802D3" w:rsidRDefault="004802D3" w:rsidP="004802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802D3">
              <w:rPr>
                <w:rFonts w:ascii="Tahoma" w:eastAsia="Times New Roman" w:hAnsi="Tahoma" w:cs="Tahoma"/>
                <w:sz w:val="20"/>
                <w:szCs w:val="20"/>
              </w:rPr>
              <w:t>Spirić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3" w:rsidRPr="004802D3" w:rsidRDefault="004802D3" w:rsidP="004802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D3" w:rsidRPr="004802D3" w:rsidRDefault="004802D3" w:rsidP="004802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802D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F83A7A" w:rsidRDefault="00F83A7A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F83A7A" w:rsidRPr="00E65193" w:rsidTr="00F83A7A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A7A" w:rsidRPr="00E65193" w:rsidRDefault="00F83A7A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A7A" w:rsidRPr="00E65193" w:rsidRDefault="00F83A7A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83A7A" w:rsidRPr="00E65193" w:rsidRDefault="00F83A7A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83A7A" w:rsidRPr="00E65193" w:rsidRDefault="00F83A7A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Stojanović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Sudarević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Golubović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Ilić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Šljivić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Prokić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Popović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Jovanović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Stefanović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Glišić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Simić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2020/0164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Maričić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Jovanović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Pavlović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Krsmanović Strahinja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F83A7A" w:rsidRDefault="00F83A7A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F83A7A" w:rsidRPr="00E65193" w:rsidTr="00F83A7A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A7A" w:rsidRPr="00E65193" w:rsidRDefault="00F83A7A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A7A" w:rsidRPr="00E65193" w:rsidRDefault="00F83A7A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83A7A" w:rsidRPr="00E65193" w:rsidRDefault="00F83A7A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83A7A" w:rsidRPr="00E65193" w:rsidRDefault="00F83A7A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Radojević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Dauti Amar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Ranković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Sofijanić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Paun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Stokić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Galjak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Miletić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Andrijašević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Marisavljević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Spasić Dijana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Sretenović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168C0" w:rsidRPr="001168C0" w:rsidTr="001168C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8C0" w:rsidRPr="001168C0" w:rsidRDefault="001168C0" w:rsidP="001168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68C0">
              <w:rPr>
                <w:rFonts w:ascii="Tahoma" w:eastAsia="Times New Roman" w:hAnsi="Tahoma" w:cs="Tahoma"/>
                <w:sz w:val="20"/>
                <w:szCs w:val="20"/>
              </w:rPr>
              <w:t>2019/0013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8C0" w:rsidRPr="001168C0" w:rsidRDefault="001168C0" w:rsidP="001168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68C0">
              <w:rPr>
                <w:rFonts w:ascii="Tahoma" w:eastAsia="Times New Roman" w:hAnsi="Tahoma" w:cs="Tahoma"/>
                <w:sz w:val="20"/>
                <w:szCs w:val="20"/>
              </w:rPr>
              <w:t>Mladenović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8C0" w:rsidRPr="001168C0" w:rsidRDefault="001168C0" w:rsidP="001168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8C0" w:rsidRPr="001168C0" w:rsidRDefault="001168C0" w:rsidP="001168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168C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468C7" w:rsidRPr="00E65193" w:rsidTr="00D468C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C7" w:rsidRPr="00E65193" w:rsidRDefault="00D468C7" w:rsidP="00D70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2020/0218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C7" w:rsidRPr="00E65193" w:rsidRDefault="00D468C7" w:rsidP="00D70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Pušara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8C7" w:rsidRPr="00E65193" w:rsidRDefault="00D468C7" w:rsidP="00D70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C7" w:rsidRPr="00E65193" w:rsidRDefault="00D468C7" w:rsidP="00D70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F83A7A" w:rsidRDefault="00F83A7A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F83A7A" w:rsidRPr="00E65193" w:rsidTr="00F83A7A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A7A" w:rsidRPr="00E65193" w:rsidRDefault="00F83A7A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A7A" w:rsidRPr="00E65193" w:rsidRDefault="00F83A7A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83A7A" w:rsidRPr="00E65193" w:rsidRDefault="00F83A7A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83A7A" w:rsidRPr="00E65193" w:rsidRDefault="00F83A7A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Milovanović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Spasić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Nikolić Dejana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Jevtović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Jovanović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Baković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Vukojević Helena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2020/0067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Lukić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Milenković 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Čamagić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Gicić Fatima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Obradovic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Brakus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4F29" w:rsidRPr="00F44F29" w:rsidTr="00F44F2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9" w:rsidRPr="00F44F29" w:rsidRDefault="00F44F29" w:rsidP="00F44F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4F29">
              <w:rPr>
                <w:rFonts w:ascii="Tahoma" w:eastAsia="Times New Roman" w:hAnsi="Tahoma" w:cs="Tahoma"/>
                <w:sz w:val="20"/>
                <w:szCs w:val="20"/>
              </w:rPr>
              <w:t>2020/0007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9" w:rsidRPr="00F44F29" w:rsidRDefault="00F44F29" w:rsidP="00F44F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4F29">
              <w:rPr>
                <w:rFonts w:ascii="Tahoma" w:eastAsia="Times New Roman" w:hAnsi="Tahoma" w:cs="Tahoma"/>
                <w:sz w:val="20"/>
                <w:szCs w:val="20"/>
              </w:rPr>
              <w:t>Rakita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9" w:rsidRPr="00F44F29" w:rsidRDefault="00F44F29" w:rsidP="00F44F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9" w:rsidRPr="00F44F29" w:rsidRDefault="00F44F29" w:rsidP="00F44F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4F2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4F29" w:rsidRPr="00F44F29" w:rsidTr="00F44F2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9" w:rsidRPr="00F44F29" w:rsidRDefault="00F44F29" w:rsidP="00F44F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4F29">
              <w:rPr>
                <w:rFonts w:ascii="Tahoma" w:eastAsia="Times New Roman" w:hAnsi="Tahoma" w:cs="Tahoma"/>
                <w:sz w:val="20"/>
                <w:szCs w:val="20"/>
              </w:rPr>
              <w:t>2020/0169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9" w:rsidRPr="00F44F29" w:rsidRDefault="00F44F29" w:rsidP="00F44F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4F29">
              <w:rPr>
                <w:rFonts w:ascii="Tahoma" w:eastAsia="Times New Roman" w:hAnsi="Tahoma" w:cs="Tahoma"/>
                <w:sz w:val="20"/>
                <w:szCs w:val="20"/>
              </w:rPr>
              <w:t>Rakita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9" w:rsidRPr="00F44F29" w:rsidRDefault="00F44F29" w:rsidP="00F44F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9" w:rsidRPr="00F44F29" w:rsidRDefault="00F44F29" w:rsidP="00F44F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4F2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4F29" w:rsidRPr="00F44F29" w:rsidTr="00F44F2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9" w:rsidRPr="00F44F29" w:rsidRDefault="00F44F29" w:rsidP="00F44F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4F29">
              <w:rPr>
                <w:rFonts w:ascii="Tahoma" w:eastAsia="Times New Roman" w:hAnsi="Tahoma" w:cs="Tahoma"/>
                <w:sz w:val="20"/>
                <w:szCs w:val="20"/>
              </w:rPr>
              <w:t>2020/0208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9" w:rsidRPr="00F44F29" w:rsidRDefault="00F44F29" w:rsidP="00F44F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4F29">
              <w:rPr>
                <w:rFonts w:ascii="Tahoma" w:eastAsia="Times New Roman" w:hAnsi="Tahoma" w:cs="Tahoma"/>
                <w:sz w:val="20"/>
                <w:szCs w:val="20"/>
              </w:rPr>
              <w:t>Brkić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9" w:rsidRPr="00F44F29" w:rsidRDefault="00F44F29" w:rsidP="00F44F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9" w:rsidRPr="00F44F29" w:rsidRDefault="00F44F29" w:rsidP="00F44F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4F2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44F29" w:rsidRPr="00F44F29" w:rsidTr="00F44F2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9" w:rsidRPr="00F44F29" w:rsidRDefault="00F44F29" w:rsidP="00F44F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4F29">
              <w:rPr>
                <w:rFonts w:ascii="Tahoma" w:eastAsia="Times New Roman" w:hAnsi="Tahoma" w:cs="Tahoma"/>
                <w:sz w:val="20"/>
                <w:szCs w:val="20"/>
              </w:rPr>
              <w:t>2020/0089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9" w:rsidRPr="00F44F29" w:rsidRDefault="00F44F29" w:rsidP="00F44F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44F29">
              <w:rPr>
                <w:rFonts w:ascii="Tahoma" w:eastAsia="Times New Roman" w:hAnsi="Tahoma" w:cs="Tahoma"/>
                <w:sz w:val="20"/>
                <w:szCs w:val="20"/>
              </w:rPr>
              <w:t>Stanojević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9" w:rsidRPr="00F44F29" w:rsidRDefault="00F44F29" w:rsidP="00F44F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9" w:rsidRPr="00F44F29" w:rsidRDefault="00F44F29" w:rsidP="00F44F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44F2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AE52C1" w:rsidRPr="004802D3" w:rsidTr="00AE52C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C1" w:rsidRPr="004802D3" w:rsidRDefault="00AE52C1" w:rsidP="00B83A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802D3">
              <w:rPr>
                <w:rFonts w:ascii="Tahoma" w:eastAsia="Times New Roman" w:hAnsi="Tahoma" w:cs="Tahoma"/>
                <w:sz w:val="20"/>
                <w:szCs w:val="20"/>
              </w:rPr>
              <w:t>2016/0159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C1" w:rsidRPr="004802D3" w:rsidRDefault="00AE52C1" w:rsidP="00B83A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802D3">
              <w:rPr>
                <w:rFonts w:ascii="Tahoma" w:eastAsia="Times New Roman" w:hAnsi="Tahoma" w:cs="Tahoma"/>
                <w:sz w:val="20"/>
                <w:szCs w:val="20"/>
              </w:rPr>
              <w:t>Elezović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C1" w:rsidRPr="004802D3" w:rsidRDefault="00AE52C1" w:rsidP="00B83A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C1" w:rsidRPr="004802D3" w:rsidRDefault="00AE52C1" w:rsidP="00B83A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F83A7A" w:rsidRDefault="00F83A7A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F83A7A" w:rsidRPr="00E65193" w:rsidTr="00F83A7A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A7A" w:rsidRPr="00E65193" w:rsidRDefault="00F83A7A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A7A" w:rsidRPr="00E65193" w:rsidRDefault="00F83A7A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83A7A" w:rsidRPr="00E65193" w:rsidRDefault="00F83A7A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83A7A" w:rsidRPr="00E65193" w:rsidRDefault="00F83A7A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Gužić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Cvetić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Kuč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2022/0234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Rakočević 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Rajević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Petković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Stančić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Patričević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Durčevski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Tešić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2020/0099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Sekešan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Lešević Mlilica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2020/0090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Nikolić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65193" w:rsidRPr="00E65193" w:rsidTr="00F83A7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2021/0065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Jezdimirović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93" w:rsidRPr="00E65193" w:rsidRDefault="00E65193" w:rsidP="00E6519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F4DC6" w:rsidRPr="006F4DC6" w:rsidTr="006F4D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C6" w:rsidRPr="006F4DC6" w:rsidRDefault="006F4DC6" w:rsidP="006F4D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F4DC6">
              <w:rPr>
                <w:rFonts w:ascii="Tahoma" w:eastAsia="Times New Roman" w:hAnsi="Tahoma" w:cs="Tahoma"/>
                <w:sz w:val="20"/>
                <w:szCs w:val="20"/>
              </w:rPr>
              <w:t>2020/0037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C6" w:rsidRPr="006F4DC6" w:rsidRDefault="006F4DC6" w:rsidP="006F4D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F4DC6">
              <w:rPr>
                <w:rFonts w:ascii="Tahoma" w:eastAsia="Times New Roman" w:hAnsi="Tahoma" w:cs="Tahoma"/>
                <w:sz w:val="20"/>
                <w:szCs w:val="20"/>
              </w:rPr>
              <w:t>Marković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DC6" w:rsidRPr="006F4DC6" w:rsidRDefault="006F4DC6" w:rsidP="006F4D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C6" w:rsidRPr="006F4DC6" w:rsidRDefault="006F4DC6" w:rsidP="006F4D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F4DC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F4DC6" w:rsidRPr="006F4DC6" w:rsidTr="006F4D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C6" w:rsidRPr="006F4DC6" w:rsidRDefault="006F4DC6" w:rsidP="006F4D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F4DC6">
              <w:rPr>
                <w:rFonts w:ascii="Tahoma" w:eastAsia="Times New Roman" w:hAnsi="Tahoma" w:cs="Tahoma"/>
                <w:sz w:val="20"/>
                <w:szCs w:val="20"/>
              </w:rPr>
              <w:t>2020/0019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C6" w:rsidRPr="006F4DC6" w:rsidRDefault="006F4DC6" w:rsidP="006F4D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F4DC6">
              <w:rPr>
                <w:rFonts w:ascii="Tahoma" w:eastAsia="Times New Roman" w:hAnsi="Tahoma" w:cs="Tahoma"/>
                <w:sz w:val="20"/>
                <w:szCs w:val="20"/>
              </w:rPr>
              <w:t>Kitanoski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DC6" w:rsidRPr="006F4DC6" w:rsidRDefault="006F4DC6" w:rsidP="006F4D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C6" w:rsidRPr="006F4DC6" w:rsidRDefault="006F4DC6" w:rsidP="006F4D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F4DC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F4DC6" w:rsidRPr="006F4DC6" w:rsidTr="006F4D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C6" w:rsidRPr="006F4DC6" w:rsidRDefault="006F4DC6" w:rsidP="006F4D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F4DC6">
              <w:rPr>
                <w:rFonts w:ascii="Tahoma" w:eastAsia="Times New Roman" w:hAnsi="Tahoma" w:cs="Tahoma"/>
                <w:sz w:val="20"/>
                <w:szCs w:val="20"/>
              </w:rPr>
              <w:t>2020/0024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C6" w:rsidRPr="006F4DC6" w:rsidRDefault="006F4DC6" w:rsidP="006F4D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F4DC6">
              <w:rPr>
                <w:rFonts w:ascii="Tahoma" w:eastAsia="Times New Roman" w:hAnsi="Tahoma" w:cs="Tahoma"/>
                <w:sz w:val="20"/>
                <w:szCs w:val="20"/>
              </w:rPr>
              <w:t>Joksimović Gordana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DC6" w:rsidRPr="006F4DC6" w:rsidRDefault="006F4DC6" w:rsidP="006F4D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C6" w:rsidRPr="006F4DC6" w:rsidRDefault="006F4DC6" w:rsidP="006F4D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F4DC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F4DC6" w:rsidRPr="006F4DC6" w:rsidTr="006F4D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C6" w:rsidRPr="006F4DC6" w:rsidRDefault="006F4DC6" w:rsidP="006F4D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F4DC6">
              <w:rPr>
                <w:rFonts w:ascii="Tahoma" w:eastAsia="Times New Roman" w:hAnsi="Tahoma" w:cs="Tahoma"/>
                <w:sz w:val="20"/>
                <w:szCs w:val="20"/>
              </w:rPr>
              <w:t>2020/0107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C6" w:rsidRPr="006F4DC6" w:rsidRDefault="006F4DC6" w:rsidP="006F4D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F4DC6">
              <w:rPr>
                <w:rFonts w:ascii="Tahoma" w:eastAsia="Times New Roman" w:hAnsi="Tahoma" w:cs="Tahoma"/>
                <w:sz w:val="20"/>
                <w:szCs w:val="20"/>
              </w:rPr>
              <w:t>Vračarić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DC6" w:rsidRPr="006F4DC6" w:rsidRDefault="006F4DC6" w:rsidP="006F4D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DC6" w:rsidRPr="006F4DC6" w:rsidRDefault="006F4DC6" w:rsidP="006F4D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F4DC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9363EC" w:rsidRDefault="009363EC" w:rsidP="00750D73"/>
    <w:p w:rsidR="009363EC" w:rsidRDefault="009363EC">
      <w:r>
        <w:br w:type="page"/>
      </w:r>
    </w:p>
    <w:p w:rsidR="00470240" w:rsidRDefault="00470240" w:rsidP="00750D73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9363EC" w:rsidRPr="00E65193" w:rsidTr="00617D09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3EC" w:rsidRPr="00E65193" w:rsidRDefault="009363EC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3EC" w:rsidRPr="00E65193" w:rsidRDefault="009363EC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363EC" w:rsidRPr="00E65193" w:rsidRDefault="009363EC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363EC" w:rsidRPr="00E65193" w:rsidRDefault="009363EC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9363EC" w:rsidRPr="009363EC" w:rsidTr="009363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2019/0085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9363EC" w:rsidRPr="009363EC" w:rsidTr="009363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2019/0144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Kačandonov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9363EC" w:rsidRPr="009363EC" w:rsidTr="009363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2019/0063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Krstić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9363EC" w:rsidRPr="009363EC" w:rsidTr="009363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2017/0156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Nikolov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9363EC" w:rsidRPr="009363EC" w:rsidTr="009363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2018/0035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Zuko 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9363EC" w:rsidRPr="009363EC" w:rsidTr="009363E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2017/0017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Nedeljković Barbara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3EC" w:rsidRPr="009363EC" w:rsidRDefault="009363EC" w:rsidP="009363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363E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2C64AD" w:rsidRPr="002C64AD" w:rsidTr="002C64A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4AD" w:rsidRPr="002C64AD" w:rsidRDefault="002C64AD" w:rsidP="002C6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C64AD">
              <w:rPr>
                <w:rFonts w:ascii="Tahoma" w:eastAsia="Times New Roman" w:hAnsi="Tahoma" w:cs="Tahoma"/>
                <w:sz w:val="20"/>
                <w:szCs w:val="20"/>
              </w:rPr>
              <w:t>2019/0002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4AD" w:rsidRPr="002C64AD" w:rsidRDefault="002C64AD" w:rsidP="002C6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C64AD">
              <w:rPr>
                <w:rFonts w:ascii="Tahoma" w:eastAsia="Times New Roman" w:hAnsi="Tahoma" w:cs="Tahoma"/>
                <w:sz w:val="20"/>
                <w:szCs w:val="20"/>
              </w:rPr>
              <w:t>Nikolić 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4AD" w:rsidRPr="002C64AD" w:rsidRDefault="002C64AD" w:rsidP="002C6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4AD" w:rsidRPr="002C64AD" w:rsidRDefault="002C64AD" w:rsidP="002C6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C64A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0160A" w:rsidRPr="00A0160A" w:rsidTr="00A0160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0A" w:rsidRPr="00A0160A" w:rsidRDefault="00A0160A" w:rsidP="00A016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60A">
              <w:rPr>
                <w:rFonts w:ascii="Tahoma" w:eastAsia="Times New Roman" w:hAnsi="Tahoma" w:cs="Tahoma"/>
                <w:sz w:val="20"/>
                <w:szCs w:val="20"/>
              </w:rPr>
              <w:t>2020/0022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0A" w:rsidRPr="00A0160A" w:rsidRDefault="00A0160A" w:rsidP="00A016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60A">
              <w:rPr>
                <w:rFonts w:ascii="Tahoma" w:eastAsia="Times New Roman" w:hAnsi="Tahoma" w:cs="Tahoma"/>
                <w:sz w:val="20"/>
                <w:szCs w:val="20"/>
              </w:rPr>
              <w:t>Ostojić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0A" w:rsidRPr="00A0160A" w:rsidRDefault="00A0160A" w:rsidP="00A016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0A" w:rsidRPr="00A0160A" w:rsidRDefault="00A0160A" w:rsidP="00A016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60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0160A" w:rsidRPr="00A0160A" w:rsidTr="00A0160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0A" w:rsidRPr="00A0160A" w:rsidRDefault="00A0160A" w:rsidP="00A016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60A">
              <w:rPr>
                <w:rFonts w:ascii="Tahoma" w:eastAsia="Times New Roman" w:hAnsi="Tahoma" w:cs="Tahoma"/>
                <w:sz w:val="20"/>
                <w:szCs w:val="20"/>
              </w:rPr>
              <w:t>2020/0075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0A" w:rsidRPr="00A0160A" w:rsidRDefault="00A0160A" w:rsidP="00A016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60A">
              <w:rPr>
                <w:rFonts w:ascii="Tahoma" w:eastAsia="Times New Roman" w:hAnsi="Tahoma" w:cs="Tahoma"/>
                <w:sz w:val="20"/>
                <w:szCs w:val="20"/>
              </w:rPr>
              <w:t>Srbljanin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0A" w:rsidRPr="00A0160A" w:rsidRDefault="00A0160A" w:rsidP="00A016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0A" w:rsidRPr="00A0160A" w:rsidRDefault="00A0160A" w:rsidP="00A016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60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494CA1" w:rsidRPr="00494CA1" w:rsidTr="00494CA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A1" w:rsidRPr="00494CA1" w:rsidRDefault="00494CA1" w:rsidP="00494C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94CA1">
              <w:rPr>
                <w:rFonts w:ascii="Tahoma" w:eastAsia="Times New Roman" w:hAnsi="Tahoma" w:cs="Tahoma"/>
                <w:sz w:val="20"/>
                <w:szCs w:val="20"/>
              </w:rPr>
              <w:t>2016/0039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A1" w:rsidRPr="00494CA1" w:rsidRDefault="00494CA1" w:rsidP="00494C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94CA1">
              <w:rPr>
                <w:rFonts w:ascii="Tahoma" w:eastAsia="Times New Roman" w:hAnsi="Tahoma" w:cs="Tahoma"/>
                <w:sz w:val="20"/>
                <w:szCs w:val="20"/>
              </w:rPr>
              <w:t>Ilić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A1" w:rsidRPr="00494CA1" w:rsidRDefault="00494CA1" w:rsidP="00494C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A1" w:rsidRPr="00494CA1" w:rsidRDefault="00494CA1" w:rsidP="00494C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94CA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494CA1" w:rsidRPr="00494CA1" w:rsidTr="00494CA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A1" w:rsidRPr="00494CA1" w:rsidRDefault="00494CA1" w:rsidP="00494C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94CA1">
              <w:rPr>
                <w:rFonts w:ascii="Tahoma" w:eastAsia="Times New Roman" w:hAnsi="Tahoma" w:cs="Tahoma"/>
                <w:sz w:val="20"/>
                <w:szCs w:val="20"/>
              </w:rPr>
              <w:t>2019/0127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A1" w:rsidRPr="00494CA1" w:rsidRDefault="00494CA1" w:rsidP="00494C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94CA1">
              <w:rPr>
                <w:rFonts w:ascii="Tahoma" w:eastAsia="Times New Roman" w:hAnsi="Tahoma" w:cs="Tahoma"/>
                <w:sz w:val="20"/>
                <w:szCs w:val="20"/>
              </w:rPr>
              <w:t>Vojnović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A1" w:rsidRPr="00494CA1" w:rsidRDefault="00494CA1" w:rsidP="00494C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A1" w:rsidRPr="00494CA1" w:rsidRDefault="00494CA1" w:rsidP="00494C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94CA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494CA1" w:rsidRPr="00494CA1" w:rsidTr="00494CA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A1" w:rsidRPr="00494CA1" w:rsidRDefault="00494CA1" w:rsidP="00494C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94CA1">
              <w:rPr>
                <w:rFonts w:ascii="Tahoma" w:eastAsia="Times New Roman" w:hAnsi="Tahoma" w:cs="Tahoma"/>
                <w:sz w:val="20"/>
                <w:szCs w:val="20"/>
              </w:rPr>
              <w:t>2019/0007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A1" w:rsidRPr="00494CA1" w:rsidRDefault="00494CA1" w:rsidP="00494C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94CA1">
              <w:rPr>
                <w:rFonts w:ascii="Tahoma" w:eastAsia="Times New Roman" w:hAnsi="Tahoma" w:cs="Tahoma"/>
                <w:sz w:val="20"/>
                <w:szCs w:val="20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A1" w:rsidRPr="00494CA1" w:rsidRDefault="00494CA1" w:rsidP="00494C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CA1" w:rsidRPr="00494CA1" w:rsidRDefault="00494CA1" w:rsidP="00494C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94CA1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23834" w:rsidRPr="00980334" w:rsidTr="00D238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34" w:rsidRPr="00980334" w:rsidRDefault="00D23834" w:rsidP="000756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2019/0133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34" w:rsidRPr="00980334" w:rsidRDefault="00D23834" w:rsidP="000756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Banjac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34" w:rsidRPr="00980334" w:rsidRDefault="00D23834" w:rsidP="00075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34" w:rsidRPr="00980334" w:rsidRDefault="00D23834" w:rsidP="00075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031FBD" w:rsidRDefault="00031FBD" w:rsidP="00750D73"/>
    <w:p w:rsidR="00031FBD" w:rsidRDefault="00031FBD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031FBD" w:rsidRPr="00E65193" w:rsidTr="00617D09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BD" w:rsidRPr="00E65193" w:rsidRDefault="00031FBD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BD" w:rsidRPr="00E65193" w:rsidRDefault="00031FBD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1FBD" w:rsidRPr="00E65193" w:rsidRDefault="00031FBD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1FBD" w:rsidRPr="00E65193" w:rsidRDefault="00031FBD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031FBD" w:rsidRPr="00031FBD" w:rsidTr="00031FB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2018/0123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Bujošević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31FBD" w:rsidRPr="00031FBD" w:rsidTr="00031FB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2019/0170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Stijačić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31FBD" w:rsidRPr="00031FBD" w:rsidTr="00031FB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2019/0102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Dimitrijević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31FBD" w:rsidRPr="00031FBD" w:rsidTr="00031FB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2019/0041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Knežević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31FBD" w:rsidRPr="00031FBD" w:rsidTr="00031FB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2019/0024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Bućan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31FBD" w:rsidRPr="00031FBD" w:rsidTr="00031FB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2019/0128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Radojević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031FBD" w:rsidRPr="00031FBD" w:rsidTr="00031FB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2018/0169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Jokić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FBD" w:rsidRPr="00031FBD" w:rsidRDefault="00031FBD" w:rsidP="00031F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31FB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B85FB9" w:rsidRPr="00B85FB9" w:rsidTr="00B85F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FB9" w:rsidRPr="00B85FB9" w:rsidRDefault="00B85FB9" w:rsidP="00B85F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85FB9">
              <w:rPr>
                <w:rFonts w:ascii="Tahoma" w:eastAsia="Times New Roman" w:hAnsi="Tahoma" w:cs="Tahoma"/>
                <w:sz w:val="20"/>
                <w:szCs w:val="20"/>
              </w:rPr>
              <w:t>2019/0060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FB9" w:rsidRPr="00B85FB9" w:rsidRDefault="00B85FB9" w:rsidP="00B85F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85FB9">
              <w:rPr>
                <w:rFonts w:ascii="Tahoma" w:eastAsia="Times New Roman" w:hAnsi="Tahoma" w:cs="Tahoma"/>
                <w:sz w:val="20"/>
                <w:szCs w:val="20"/>
              </w:rPr>
              <w:t>Medić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FB9" w:rsidRPr="00B85FB9" w:rsidRDefault="00B85FB9" w:rsidP="00B85F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FB9" w:rsidRPr="00B85FB9" w:rsidRDefault="00B85FB9" w:rsidP="00B85F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85FB9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B6C9D" w:rsidRPr="008B6C9D" w:rsidTr="008B6C9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C9D" w:rsidRPr="008B6C9D" w:rsidRDefault="008B6C9D" w:rsidP="008B6C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B6C9D">
              <w:rPr>
                <w:rFonts w:ascii="Tahoma" w:eastAsia="Times New Roman" w:hAnsi="Tahoma" w:cs="Tahoma"/>
                <w:sz w:val="20"/>
                <w:szCs w:val="20"/>
              </w:rPr>
              <w:t>2020/0021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C9D" w:rsidRPr="008B6C9D" w:rsidRDefault="008B6C9D" w:rsidP="008B6C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B6C9D">
              <w:rPr>
                <w:rFonts w:ascii="Tahoma" w:eastAsia="Times New Roman" w:hAnsi="Tahoma" w:cs="Tahoma"/>
                <w:sz w:val="20"/>
                <w:szCs w:val="20"/>
              </w:rPr>
              <w:t>Stanković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C9D" w:rsidRPr="008B6C9D" w:rsidRDefault="008B6C9D" w:rsidP="008B6C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C9D" w:rsidRPr="008B6C9D" w:rsidRDefault="008B6C9D" w:rsidP="008B6C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B6C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B6C9D" w:rsidRPr="008B6C9D" w:rsidTr="008B6C9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C9D" w:rsidRPr="008B6C9D" w:rsidRDefault="008B6C9D" w:rsidP="008B6C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B6C9D">
              <w:rPr>
                <w:rFonts w:ascii="Tahoma" w:eastAsia="Times New Roman" w:hAnsi="Tahoma" w:cs="Tahoma"/>
                <w:sz w:val="20"/>
                <w:szCs w:val="20"/>
              </w:rPr>
              <w:t>2020/0199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C9D" w:rsidRPr="008B6C9D" w:rsidRDefault="008B6C9D" w:rsidP="008B6C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B6C9D">
              <w:rPr>
                <w:rFonts w:ascii="Tahoma" w:eastAsia="Times New Roman" w:hAnsi="Tahoma" w:cs="Tahoma"/>
                <w:sz w:val="20"/>
                <w:szCs w:val="20"/>
              </w:rPr>
              <w:t>Cvejić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C9D" w:rsidRPr="008B6C9D" w:rsidRDefault="008B6C9D" w:rsidP="008B6C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C9D" w:rsidRPr="008B6C9D" w:rsidRDefault="008B6C9D" w:rsidP="008B6C9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B6C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61670" w:rsidRPr="00761670" w:rsidTr="0076167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70" w:rsidRPr="00761670" w:rsidRDefault="00761670" w:rsidP="007616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61670">
              <w:rPr>
                <w:rFonts w:ascii="Tahoma" w:eastAsia="Times New Roman" w:hAnsi="Tahoma" w:cs="Tahoma"/>
                <w:sz w:val="20"/>
                <w:szCs w:val="20"/>
              </w:rPr>
              <w:t>2019/0084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70" w:rsidRPr="00761670" w:rsidRDefault="00761670" w:rsidP="007616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61670">
              <w:rPr>
                <w:rFonts w:ascii="Tahoma" w:eastAsia="Times New Roman" w:hAnsi="Tahoma" w:cs="Tahoma"/>
                <w:sz w:val="20"/>
                <w:szCs w:val="20"/>
              </w:rPr>
              <w:t>Lazarević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70" w:rsidRPr="00761670" w:rsidRDefault="00761670" w:rsidP="007616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70" w:rsidRPr="00761670" w:rsidRDefault="00761670" w:rsidP="007616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616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61670" w:rsidRPr="00761670" w:rsidTr="0076167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70" w:rsidRPr="00761670" w:rsidRDefault="00761670" w:rsidP="007616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61670">
              <w:rPr>
                <w:rFonts w:ascii="Tahoma" w:eastAsia="Times New Roman" w:hAnsi="Tahoma" w:cs="Tahoma"/>
                <w:sz w:val="20"/>
                <w:szCs w:val="20"/>
              </w:rPr>
              <w:t>2018/0066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70" w:rsidRPr="00761670" w:rsidRDefault="00761670" w:rsidP="007616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61670">
              <w:rPr>
                <w:rFonts w:ascii="Tahoma" w:eastAsia="Times New Roman" w:hAnsi="Tahoma" w:cs="Tahoma"/>
                <w:sz w:val="20"/>
                <w:szCs w:val="20"/>
              </w:rPr>
              <w:t>Miladinović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70" w:rsidRPr="00761670" w:rsidRDefault="00761670" w:rsidP="007616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70" w:rsidRPr="00761670" w:rsidRDefault="00761670" w:rsidP="007616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616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61670" w:rsidRPr="00761670" w:rsidTr="0076167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70" w:rsidRPr="00761670" w:rsidRDefault="00761670" w:rsidP="007616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61670">
              <w:rPr>
                <w:rFonts w:ascii="Tahoma" w:eastAsia="Times New Roman" w:hAnsi="Tahoma" w:cs="Tahoma"/>
                <w:sz w:val="20"/>
                <w:szCs w:val="20"/>
              </w:rPr>
              <w:t>2012/0205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70" w:rsidRPr="00761670" w:rsidRDefault="00761670" w:rsidP="007616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61670">
              <w:rPr>
                <w:rFonts w:ascii="Tahoma" w:eastAsia="Times New Roman" w:hAnsi="Tahoma" w:cs="Tahoma"/>
                <w:sz w:val="20"/>
                <w:szCs w:val="20"/>
              </w:rPr>
              <w:t>Petrović Marija 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70" w:rsidRPr="00761670" w:rsidRDefault="00761670" w:rsidP="007616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70" w:rsidRPr="00761670" w:rsidRDefault="00761670" w:rsidP="007616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616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980334" w:rsidRDefault="00980334" w:rsidP="00750D73"/>
    <w:p w:rsidR="00980334" w:rsidRDefault="00980334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980334" w:rsidRPr="00E65193" w:rsidTr="00617D09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334" w:rsidRPr="00E65193" w:rsidRDefault="00980334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334" w:rsidRPr="00E65193" w:rsidRDefault="00980334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80334" w:rsidRPr="00E65193" w:rsidRDefault="00980334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80334" w:rsidRPr="00E65193" w:rsidRDefault="00980334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2019/0190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Đurić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2019/0187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Čorbić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2019/0198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Simić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2018/0126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Anđelković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2019/0188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Zajić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2017/0121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Mokrić Marina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2019/0142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Grubor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2015/0087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Stojanov Radišić Viktorija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2018/0073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Preočanin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56655" w:rsidRPr="00056655" w:rsidTr="0005665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55" w:rsidRPr="00056655" w:rsidRDefault="00056655" w:rsidP="0005665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6655">
              <w:rPr>
                <w:rFonts w:ascii="Tahoma" w:eastAsia="Times New Roman" w:hAnsi="Tahoma" w:cs="Tahoma"/>
                <w:sz w:val="20"/>
                <w:szCs w:val="20"/>
              </w:rPr>
              <w:t>2020/0053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55" w:rsidRPr="00056655" w:rsidRDefault="00056655" w:rsidP="0005665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6655">
              <w:rPr>
                <w:rFonts w:ascii="Tahoma" w:eastAsia="Times New Roman" w:hAnsi="Tahoma" w:cs="Tahoma"/>
                <w:sz w:val="20"/>
                <w:szCs w:val="20"/>
              </w:rPr>
              <w:t>Ćirković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55" w:rsidRPr="00056655" w:rsidRDefault="00056655" w:rsidP="000566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55" w:rsidRPr="00056655" w:rsidRDefault="00056655" w:rsidP="000566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56655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56655" w:rsidRPr="00056655" w:rsidTr="0005665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55" w:rsidRPr="00056655" w:rsidRDefault="00056655" w:rsidP="0005665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6655">
              <w:rPr>
                <w:rFonts w:ascii="Tahoma" w:eastAsia="Times New Roman" w:hAnsi="Tahoma" w:cs="Tahoma"/>
                <w:sz w:val="20"/>
                <w:szCs w:val="20"/>
              </w:rPr>
              <w:t>2020/0092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55" w:rsidRPr="00056655" w:rsidRDefault="00056655" w:rsidP="0005665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56655">
              <w:rPr>
                <w:rFonts w:ascii="Tahoma" w:eastAsia="Times New Roman" w:hAnsi="Tahoma" w:cs="Tahoma"/>
                <w:sz w:val="20"/>
                <w:szCs w:val="20"/>
              </w:rPr>
              <w:t>Bogdanović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55" w:rsidRPr="00056655" w:rsidRDefault="00056655" w:rsidP="000566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55" w:rsidRPr="00056655" w:rsidRDefault="00056655" w:rsidP="000566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56655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9F240F" w:rsidRPr="009F240F" w:rsidTr="00C97C3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0F" w:rsidRPr="009F240F" w:rsidRDefault="009F240F" w:rsidP="009F24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F240F">
              <w:rPr>
                <w:rFonts w:ascii="Tahoma" w:eastAsia="Times New Roman" w:hAnsi="Tahoma" w:cs="Tahoma"/>
                <w:sz w:val="20"/>
                <w:szCs w:val="20"/>
              </w:rPr>
              <w:t>2016/0053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0F" w:rsidRPr="009F240F" w:rsidRDefault="009F240F" w:rsidP="009F24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F240F">
              <w:rPr>
                <w:rFonts w:ascii="Tahoma" w:eastAsia="Times New Roman" w:hAnsi="Tahoma" w:cs="Tahoma"/>
                <w:sz w:val="20"/>
                <w:szCs w:val="20"/>
              </w:rPr>
              <w:t>Hamidović Majda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0F" w:rsidRPr="009F240F" w:rsidRDefault="009F240F" w:rsidP="009F2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0F" w:rsidRPr="009F240F" w:rsidRDefault="009F240F" w:rsidP="009F2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F24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9F240F" w:rsidRPr="009F240F" w:rsidTr="00C97C33">
        <w:trPr>
          <w:trHeight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0F" w:rsidRPr="009F240F" w:rsidRDefault="009F240F" w:rsidP="009F24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F240F">
              <w:rPr>
                <w:rFonts w:ascii="Tahoma" w:eastAsia="Times New Roman" w:hAnsi="Tahoma" w:cs="Tahoma"/>
                <w:sz w:val="20"/>
                <w:szCs w:val="20"/>
              </w:rPr>
              <w:t>2018/0041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0F" w:rsidRPr="009F240F" w:rsidRDefault="009F240F" w:rsidP="009F24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F240F">
              <w:rPr>
                <w:rFonts w:ascii="Tahoma" w:eastAsia="Times New Roman" w:hAnsi="Tahoma" w:cs="Tahoma"/>
                <w:sz w:val="20"/>
                <w:szCs w:val="20"/>
              </w:rPr>
              <w:t>Arsenijević Anđela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0F" w:rsidRPr="009F240F" w:rsidRDefault="009F240F" w:rsidP="009F2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40F" w:rsidRPr="009F240F" w:rsidRDefault="009F240F" w:rsidP="009F240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F240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C97C33" w:rsidRPr="009F240F" w:rsidTr="00C97C33">
        <w:trPr>
          <w:trHeight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33" w:rsidRPr="001168C0" w:rsidRDefault="00C97C33" w:rsidP="00C97C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68C0">
              <w:rPr>
                <w:rFonts w:ascii="Tahoma" w:eastAsia="Times New Roman" w:hAnsi="Tahoma" w:cs="Tahoma"/>
                <w:sz w:val="20"/>
                <w:szCs w:val="20"/>
              </w:rPr>
              <w:t>2019/0015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33" w:rsidRPr="001168C0" w:rsidRDefault="00C97C33" w:rsidP="00C97C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168C0">
              <w:rPr>
                <w:rFonts w:ascii="Tahoma" w:eastAsia="Times New Roman" w:hAnsi="Tahoma" w:cs="Tahoma"/>
                <w:sz w:val="20"/>
                <w:szCs w:val="20"/>
              </w:rPr>
              <w:t>Mladenović Nemanja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33" w:rsidRPr="001168C0" w:rsidRDefault="00C97C33" w:rsidP="00C97C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33" w:rsidRPr="001168C0" w:rsidRDefault="00C97C33" w:rsidP="00C97C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23834" w:rsidRPr="002C64AD" w:rsidTr="00D23834">
        <w:trPr>
          <w:trHeight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34" w:rsidRPr="002C64AD" w:rsidRDefault="00D23834" w:rsidP="000756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C64AD">
              <w:rPr>
                <w:rFonts w:ascii="Tahoma" w:eastAsia="Times New Roman" w:hAnsi="Tahoma" w:cs="Tahoma"/>
                <w:sz w:val="20"/>
                <w:szCs w:val="20"/>
              </w:rPr>
              <w:t>2019/0019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34" w:rsidRPr="002C64AD" w:rsidRDefault="00D23834" w:rsidP="000756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C64AD">
              <w:rPr>
                <w:rFonts w:ascii="Tahoma" w:eastAsia="Times New Roman" w:hAnsi="Tahoma" w:cs="Tahoma"/>
                <w:sz w:val="20"/>
                <w:szCs w:val="20"/>
              </w:rPr>
              <w:t>Urošević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34" w:rsidRPr="002C64AD" w:rsidRDefault="00D23834" w:rsidP="00075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34" w:rsidRPr="002C64AD" w:rsidRDefault="00D23834" w:rsidP="000756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980334" w:rsidRDefault="00980334" w:rsidP="00750D73"/>
    <w:p w:rsidR="00980334" w:rsidRDefault="00980334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980334" w:rsidRPr="00E65193" w:rsidTr="00617D09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334" w:rsidRPr="00E65193" w:rsidRDefault="00980334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334" w:rsidRPr="00E65193" w:rsidRDefault="00980334" w:rsidP="00617D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80334" w:rsidRPr="00E65193" w:rsidRDefault="00980334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MOBI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80334" w:rsidRPr="00E65193" w:rsidRDefault="00980334" w:rsidP="00617D0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65193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2020/0227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Matorčević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2019/0030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Bjelica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2019/0082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Jovanović Miilica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2019/0018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Gavrilović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2018/0058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Mijatović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980334" w:rsidRPr="00980334" w:rsidTr="0098033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2015/0178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Ilić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334" w:rsidRPr="00980334" w:rsidRDefault="00980334" w:rsidP="009803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803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7044E" w:rsidRPr="0077044E" w:rsidTr="007704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44E" w:rsidRPr="0077044E" w:rsidRDefault="0077044E" w:rsidP="007704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7044E">
              <w:rPr>
                <w:rFonts w:ascii="Tahoma" w:eastAsia="Times New Roman" w:hAnsi="Tahoma" w:cs="Tahoma"/>
                <w:sz w:val="20"/>
                <w:szCs w:val="20"/>
              </w:rPr>
              <w:t>2020/0220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44E" w:rsidRPr="0077044E" w:rsidRDefault="0077044E" w:rsidP="007704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7044E">
              <w:rPr>
                <w:rFonts w:ascii="Tahoma" w:eastAsia="Times New Roman" w:hAnsi="Tahoma" w:cs="Tahoma"/>
                <w:sz w:val="20"/>
                <w:szCs w:val="20"/>
              </w:rPr>
              <w:t>Đurđević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44E" w:rsidRPr="0077044E" w:rsidRDefault="0077044E" w:rsidP="007704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44E" w:rsidRPr="0077044E" w:rsidRDefault="0077044E" w:rsidP="007704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7044E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7044E" w:rsidRPr="0077044E" w:rsidTr="0077044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44E" w:rsidRPr="0077044E" w:rsidRDefault="0077044E" w:rsidP="007704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7044E">
              <w:rPr>
                <w:rFonts w:ascii="Tahoma" w:eastAsia="Times New Roman" w:hAnsi="Tahoma" w:cs="Tahoma"/>
                <w:sz w:val="20"/>
                <w:szCs w:val="20"/>
              </w:rPr>
              <w:t>2020/0018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44E" w:rsidRPr="0077044E" w:rsidRDefault="0077044E" w:rsidP="007704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7044E">
              <w:rPr>
                <w:rFonts w:ascii="Tahoma" w:eastAsia="Times New Roman" w:hAnsi="Tahoma" w:cs="Tahoma"/>
                <w:sz w:val="20"/>
                <w:szCs w:val="20"/>
              </w:rPr>
              <w:t>Tomić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44E" w:rsidRPr="0077044E" w:rsidRDefault="0077044E" w:rsidP="007704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44E" w:rsidRPr="0077044E" w:rsidRDefault="0077044E" w:rsidP="007704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7044E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3D84" w:rsidRPr="00DA3D84" w:rsidTr="00DA3D8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84" w:rsidRPr="00DA3D84" w:rsidRDefault="00DA3D84" w:rsidP="00DA3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3D84">
              <w:rPr>
                <w:rFonts w:ascii="Tahoma" w:eastAsia="Times New Roman" w:hAnsi="Tahoma" w:cs="Tahoma"/>
                <w:sz w:val="20"/>
                <w:szCs w:val="20"/>
              </w:rPr>
              <w:t>2019/0169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84" w:rsidRPr="00DA3D84" w:rsidRDefault="00DA3D84" w:rsidP="00DA3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3D84">
              <w:rPr>
                <w:rFonts w:ascii="Tahoma" w:eastAsia="Times New Roman" w:hAnsi="Tahoma" w:cs="Tahoma"/>
                <w:sz w:val="20"/>
                <w:szCs w:val="20"/>
              </w:rPr>
              <w:t>Mićković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84" w:rsidRPr="00DA3D84" w:rsidRDefault="00DA3D84" w:rsidP="00DA3D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84" w:rsidRPr="00DA3D84" w:rsidRDefault="00DA3D84" w:rsidP="00DA3D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3D8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3D84" w:rsidRPr="00DA3D84" w:rsidTr="00DA3D8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84" w:rsidRPr="00DA3D84" w:rsidRDefault="00DA3D84" w:rsidP="00DA3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3D84">
              <w:rPr>
                <w:rFonts w:ascii="Tahoma" w:eastAsia="Times New Roman" w:hAnsi="Tahoma" w:cs="Tahoma"/>
                <w:sz w:val="20"/>
                <w:szCs w:val="20"/>
              </w:rPr>
              <w:t>2020/0236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84" w:rsidRPr="00DA3D84" w:rsidRDefault="00DA3D84" w:rsidP="00DA3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3D84">
              <w:rPr>
                <w:rFonts w:ascii="Tahoma" w:eastAsia="Times New Roman" w:hAnsi="Tahoma" w:cs="Tahoma"/>
                <w:sz w:val="20"/>
                <w:szCs w:val="20"/>
              </w:rPr>
              <w:t>Burlić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84" w:rsidRPr="00DA3D84" w:rsidRDefault="00DA3D84" w:rsidP="00DA3D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D84" w:rsidRPr="00DA3D84" w:rsidRDefault="00DA3D84" w:rsidP="00DA3D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3D8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980334" w:rsidRPr="00980334" w:rsidRDefault="00980334" w:rsidP="00980334"/>
    <w:sectPr w:rsidR="00980334" w:rsidRPr="009803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4D9" w:rsidRDefault="006574D9" w:rsidP="0082259B">
      <w:pPr>
        <w:spacing w:after="0" w:line="240" w:lineRule="auto"/>
      </w:pPr>
      <w:r>
        <w:separator/>
      </w:r>
    </w:p>
  </w:endnote>
  <w:endnote w:type="continuationSeparator" w:id="0">
    <w:p w:rsidR="006574D9" w:rsidRDefault="006574D9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4D9" w:rsidRDefault="006574D9" w:rsidP="0082259B">
      <w:pPr>
        <w:spacing w:after="0" w:line="240" w:lineRule="auto"/>
      </w:pPr>
      <w:r>
        <w:separator/>
      </w:r>
    </w:p>
  </w:footnote>
  <w:footnote w:type="continuationSeparator" w:id="0">
    <w:p w:rsidR="006574D9" w:rsidRDefault="006574D9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D09" w:rsidRPr="00B51857" w:rsidRDefault="00617D09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4</w:t>
    </w:r>
    <w:r w:rsidRPr="00B51857">
      <w:rPr>
        <w:b/>
        <w:sz w:val="32"/>
      </w:rPr>
      <w:t>. GODINA –</w:t>
    </w:r>
    <w:r>
      <w:rPr>
        <w:b/>
        <w:sz w:val="32"/>
      </w:rPr>
      <w:t xml:space="preserve"> GRUPE</w:t>
    </w:r>
    <w:r w:rsidRPr="00B51857">
      <w:rPr>
        <w:b/>
        <w:sz w:val="32"/>
      </w:rPr>
      <w:t xml:space="preserve"> ZA PRAKTIČNU NASTAVU</w:t>
    </w:r>
    <w:r>
      <w:rPr>
        <w:b/>
        <w:sz w:val="32"/>
      </w:rPr>
      <w:t xml:space="preserve"> </w:t>
    </w:r>
  </w:p>
  <w:bookmarkEnd w:id="1"/>
  <w:p w:rsidR="00617D09" w:rsidRDefault="00D94F40">
    <w:pPr>
      <w:pStyle w:val="Header"/>
    </w:pPr>
    <w:r>
      <w:t>MOBILNA STOMATOLOŠKA PROTETIKA ST13, ST20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31FBD"/>
    <w:rsid w:val="00056655"/>
    <w:rsid w:val="001168C0"/>
    <w:rsid w:val="00126B5F"/>
    <w:rsid w:val="00200193"/>
    <w:rsid w:val="002B6E48"/>
    <w:rsid w:val="002C0797"/>
    <w:rsid w:val="002C64AD"/>
    <w:rsid w:val="002D51A8"/>
    <w:rsid w:val="002E6BBE"/>
    <w:rsid w:val="0030080A"/>
    <w:rsid w:val="003318FD"/>
    <w:rsid w:val="003652E1"/>
    <w:rsid w:val="0040112A"/>
    <w:rsid w:val="00470240"/>
    <w:rsid w:val="004802D3"/>
    <w:rsid w:val="00494CA1"/>
    <w:rsid w:val="005A0835"/>
    <w:rsid w:val="005D630A"/>
    <w:rsid w:val="00611043"/>
    <w:rsid w:val="00617D09"/>
    <w:rsid w:val="006574D9"/>
    <w:rsid w:val="006604B3"/>
    <w:rsid w:val="006F4DC6"/>
    <w:rsid w:val="006F73A0"/>
    <w:rsid w:val="00750D73"/>
    <w:rsid w:val="00761670"/>
    <w:rsid w:val="0077044E"/>
    <w:rsid w:val="00802732"/>
    <w:rsid w:val="0082259B"/>
    <w:rsid w:val="00881B5A"/>
    <w:rsid w:val="00885BFB"/>
    <w:rsid w:val="008B6C9D"/>
    <w:rsid w:val="00901855"/>
    <w:rsid w:val="009363EC"/>
    <w:rsid w:val="00980334"/>
    <w:rsid w:val="00980421"/>
    <w:rsid w:val="009A333F"/>
    <w:rsid w:val="009F240F"/>
    <w:rsid w:val="009F249D"/>
    <w:rsid w:val="00A0160A"/>
    <w:rsid w:val="00A82753"/>
    <w:rsid w:val="00A87A46"/>
    <w:rsid w:val="00A902A7"/>
    <w:rsid w:val="00AB6B62"/>
    <w:rsid w:val="00AE52C1"/>
    <w:rsid w:val="00B85FB9"/>
    <w:rsid w:val="00B97498"/>
    <w:rsid w:val="00C134C1"/>
    <w:rsid w:val="00C16172"/>
    <w:rsid w:val="00C41583"/>
    <w:rsid w:val="00C4681F"/>
    <w:rsid w:val="00C83E14"/>
    <w:rsid w:val="00C97C33"/>
    <w:rsid w:val="00CE2DD8"/>
    <w:rsid w:val="00D01D71"/>
    <w:rsid w:val="00D02AB7"/>
    <w:rsid w:val="00D23834"/>
    <w:rsid w:val="00D468C7"/>
    <w:rsid w:val="00D94F40"/>
    <w:rsid w:val="00DA3D84"/>
    <w:rsid w:val="00E02E0E"/>
    <w:rsid w:val="00E52B02"/>
    <w:rsid w:val="00E65193"/>
    <w:rsid w:val="00EB31C3"/>
    <w:rsid w:val="00F267AB"/>
    <w:rsid w:val="00F44F29"/>
    <w:rsid w:val="00F82E52"/>
    <w:rsid w:val="00F83A7A"/>
    <w:rsid w:val="00FB6E61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3EA9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318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33</cp:revision>
  <dcterms:created xsi:type="dcterms:W3CDTF">2025-06-18T17:36:00Z</dcterms:created>
  <dcterms:modified xsi:type="dcterms:W3CDTF">2025-06-30T12:41:00Z</dcterms:modified>
</cp:coreProperties>
</file>