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8B3" w:rsidRDefault="00D118B3"/>
    <w:tbl>
      <w:tblPr>
        <w:tblW w:w="4486" w:type="dxa"/>
        <w:tblLook w:val="04A0" w:firstRow="1" w:lastRow="0" w:firstColumn="1" w:lastColumn="0" w:noHBand="0" w:noVBand="1"/>
      </w:tblPr>
      <w:tblGrid>
        <w:gridCol w:w="1166"/>
        <w:gridCol w:w="2380"/>
        <w:gridCol w:w="470"/>
        <w:gridCol w:w="470"/>
      </w:tblGrid>
      <w:tr w:rsidR="00CC2EFE" w:rsidRPr="00CC2EFE" w:rsidTr="00613FB7">
        <w:trPr>
          <w:trHeight w:val="112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FE" w:rsidRPr="00CC2EFE" w:rsidRDefault="00CC2EFE" w:rsidP="00CC2E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FE" w:rsidRPr="00CC2EFE" w:rsidRDefault="00CC2EFE" w:rsidP="00CC2E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C2EFE" w:rsidRPr="00CC2EFE" w:rsidRDefault="00CC2EFE" w:rsidP="00CC2E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C2EFE" w:rsidRPr="00CC2EFE" w:rsidRDefault="00CC2EFE" w:rsidP="00CC2E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13FB7" w:rsidRPr="00CC2EFE" w:rsidTr="00613FB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2019/0128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Radojević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13FB7" w:rsidRPr="00CC2EFE" w:rsidTr="00CE3D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2018/0055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Ivić Radovan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07E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13FB7" w:rsidRPr="00CC2EFE" w:rsidTr="00CE3D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2019/0086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Brkić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07E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13FB7" w:rsidRPr="00CC2EFE" w:rsidTr="00CE3D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2019/0179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Milić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07E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13FB7" w:rsidRPr="00CC2EFE" w:rsidTr="00CE3D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2016/0190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Milisavljević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07E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13FB7" w:rsidRPr="00CC2EFE" w:rsidTr="00CE3D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2014/0079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Pešić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07E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118B3" w:rsidRPr="00D118B3" w:rsidTr="003C083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3" w:rsidRPr="00D118B3" w:rsidRDefault="00D118B3" w:rsidP="00D118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3" w:rsidRPr="00D118B3" w:rsidRDefault="00D118B3" w:rsidP="00D118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Benedek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8B3" w:rsidRPr="00D118B3" w:rsidRDefault="00D118B3" w:rsidP="00D11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64EE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B3" w:rsidRPr="00D118B3" w:rsidRDefault="00D118B3" w:rsidP="00D11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118B3" w:rsidRPr="00D118B3" w:rsidTr="003C083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3" w:rsidRPr="00D118B3" w:rsidRDefault="00D118B3" w:rsidP="00D118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3" w:rsidRPr="00D118B3" w:rsidRDefault="00D118B3" w:rsidP="00D118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Ilić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8B3" w:rsidRPr="00D118B3" w:rsidRDefault="00D118B3" w:rsidP="00D11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64EE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B3" w:rsidRPr="00D118B3" w:rsidRDefault="00D118B3" w:rsidP="00D11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118B3" w:rsidRPr="00D118B3" w:rsidTr="003C083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3" w:rsidRPr="00D118B3" w:rsidRDefault="00D118B3" w:rsidP="00D118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2019/0015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3" w:rsidRPr="00D118B3" w:rsidRDefault="00D118B3" w:rsidP="00D118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Mladenović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8B3" w:rsidRPr="00D118B3" w:rsidRDefault="00D118B3" w:rsidP="00D11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64EE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B3" w:rsidRPr="00D118B3" w:rsidRDefault="00D118B3" w:rsidP="00D11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118B3" w:rsidRPr="00D118B3" w:rsidTr="003C083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3" w:rsidRPr="00D118B3" w:rsidRDefault="00D118B3" w:rsidP="00D118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2019/0131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3" w:rsidRPr="00D118B3" w:rsidRDefault="00D118B3" w:rsidP="00D118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Huric Nadira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8B3" w:rsidRPr="00D118B3" w:rsidRDefault="00D118B3" w:rsidP="00D11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64EE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B3" w:rsidRPr="00D118B3" w:rsidRDefault="00D118B3" w:rsidP="00D11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118B3" w:rsidRPr="00D118B3" w:rsidTr="003C083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3" w:rsidRPr="00D118B3" w:rsidRDefault="00D118B3" w:rsidP="00D118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2018/0030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3" w:rsidRPr="00D118B3" w:rsidRDefault="00D118B3" w:rsidP="00D118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Spirić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8B3" w:rsidRPr="00D118B3" w:rsidRDefault="00D118B3" w:rsidP="00D11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64EE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B3" w:rsidRPr="00D118B3" w:rsidRDefault="00D118B3" w:rsidP="00D118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2E6597" w:rsidRPr="006E5F76" w:rsidTr="002E659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597" w:rsidRPr="006E5F76" w:rsidRDefault="002E6597" w:rsidP="00E74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2019/0199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597" w:rsidRPr="006E5F76" w:rsidRDefault="002E6597" w:rsidP="00E74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Novaković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597" w:rsidRPr="006E5F76" w:rsidRDefault="002E6597" w:rsidP="00E74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26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597" w:rsidRPr="006E5F76" w:rsidRDefault="002E6597" w:rsidP="00E74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613FB7" w:rsidRDefault="00613FB7">
      <w:r>
        <w:br w:type="page"/>
      </w:r>
    </w:p>
    <w:tbl>
      <w:tblPr>
        <w:tblW w:w="4486" w:type="dxa"/>
        <w:tblLook w:val="04A0" w:firstRow="1" w:lastRow="0" w:firstColumn="1" w:lastColumn="0" w:noHBand="0" w:noVBand="1"/>
      </w:tblPr>
      <w:tblGrid>
        <w:gridCol w:w="1166"/>
        <w:gridCol w:w="2380"/>
        <w:gridCol w:w="470"/>
        <w:gridCol w:w="470"/>
      </w:tblGrid>
      <w:tr w:rsidR="00613FB7" w:rsidRPr="00CC2EFE" w:rsidTr="00613FB7">
        <w:trPr>
          <w:trHeight w:val="112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B7" w:rsidRPr="00CC2EFE" w:rsidRDefault="00613FB7" w:rsidP="00DB48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B7" w:rsidRPr="00CC2EFE" w:rsidRDefault="00613FB7" w:rsidP="00DB48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13FB7" w:rsidRPr="00CC2EFE" w:rsidRDefault="00613FB7" w:rsidP="00DB48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13FB7" w:rsidRPr="00CC2EFE" w:rsidRDefault="00613FB7" w:rsidP="00DB48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13FB7" w:rsidRPr="00CC2EFE" w:rsidTr="00613FB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2018/0123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Bujošević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13FB7" w:rsidRPr="00CC2EFE" w:rsidTr="00AB3F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2019/0170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Stijačić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611F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13FB7" w:rsidRPr="00CC2EFE" w:rsidTr="00AB3F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2017/0149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Banović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611F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13FB7" w:rsidRPr="00CC2EFE" w:rsidTr="00AB3F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2019/0190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Đurić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611F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13FB7" w:rsidRPr="00CC2EFE" w:rsidTr="00AB3F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2019/0187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Čorbić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611F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13FB7" w:rsidRPr="00CC2EFE" w:rsidTr="00AB3F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2019/0198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Simić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611F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13FB7" w:rsidRPr="00CC2EFE" w:rsidTr="00AB3F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2018/0126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Anđelković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611F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13FB7" w:rsidRPr="00CC2EFE" w:rsidTr="00AB3F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2017/0121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Mokrić Marina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611F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E5F76" w:rsidRPr="006E5F76" w:rsidTr="0020437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6" w:rsidRPr="006E5F76" w:rsidRDefault="006E5F76" w:rsidP="006E5F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2019/0013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6" w:rsidRPr="006E5F76" w:rsidRDefault="006E5F76" w:rsidP="006E5F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Mladenović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F76" w:rsidRPr="006E5F76" w:rsidRDefault="006E5F76" w:rsidP="006E5F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26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F76" w:rsidRPr="006E5F76" w:rsidRDefault="006E5F76" w:rsidP="006E5F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E5F76" w:rsidRPr="006E5F76" w:rsidTr="0020437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6" w:rsidRPr="006E5F76" w:rsidRDefault="006E5F76" w:rsidP="006E5F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2018/0109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6" w:rsidRPr="006E5F76" w:rsidRDefault="006E5F76" w:rsidP="006E5F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Krasić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F76" w:rsidRPr="006E5F76" w:rsidRDefault="006E5F76" w:rsidP="006E5F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26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F76" w:rsidRPr="006E5F76" w:rsidRDefault="006E5F76" w:rsidP="006E5F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E5F76" w:rsidRPr="006E5F76" w:rsidTr="0020437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6" w:rsidRPr="006E5F76" w:rsidRDefault="006E5F76" w:rsidP="006E5F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2019/0001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6" w:rsidRPr="006E5F76" w:rsidRDefault="006E5F76" w:rsidP="006E5F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Nikolić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F76" w:rsidRPr="006E5F76" w:rsidRDefault="006E5F76" w:rsidP="006E5F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26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F76" w:rsidRPr="006E5F76" w:rsidRDefault="006E5F76" w:rsidP="006E5F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E5F76" w:rsidRPr="006E5F76" w:rsidTr="0020437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6" w:rsidRPr="006E5F76" w:rsidRDefault="006E5F76" w:rsidP="006E5F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2019/0186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6" w:rsidRPr="006E5F76" w:rsidRDefault="006E5F76" w:rsidP="006E5F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Daničić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F76" w:rsidRPr="006E5F76" w:rsidRDefault="006E5F76" w:rsidP="006E5F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26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F76" w:rsidRPr="006E5F76" w:rsidRDefault="006E5F76" w:rsidP="006E5F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E5F7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81004" w:rsidRPr="00D118B3" w:rsidTr="00D8100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04" w:rsidRPr="00D118B3" w:rsidRDefault="00D81004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2020/0236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04" w:rsidRPr="00D118B3" w:rsidRDefault="00D81004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Burlić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04" w:rsidRPr="00D118B3" w:rsidRDefault="00D81004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04" w:rsidRPr="00D118B3" w:rsidRDefault="00D81004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A0A1F" w:rsidRPr="00D118B3" w:rsidTr="00DA0A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A1F" w:rsidRPr="00D118B3" w:rsidRDefault="00DA0A1F" w:rsidP="00DA0A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2018/0193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A1F" w:rsidRPr="00D118B3" w:rsidRDefault="00DA0A1F" w:rsidP="00DA0A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Stanojčić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A1F" w:rsidRPr="00D118B3" w:rsidRDefault="00DA0A1F" w:rsidP="00DA0A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A1F" w:rsidRPr="00D118B3" w:rsidRDefault="00DA0A1F" w:rsidP="00DA0A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05607" w:rsidRPr="00D118B3" w:rsidTr="0040560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07" w:rsidRPr="00D118B3" w:rsidRDefault="00405607" w:rsidP="00EB3C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2019/0178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07" w:rsidRPr="00D118B3" w:rsidRDefault="00405607" w:rsidP="00EB3C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Vasiljević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607" w:rsidRPr="00D118B3" w:rsidRDefault="00405607" w:rsidP="00EB3C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64EE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607" w:rsidRPr="00D118B3" w:rsidRDefault="00405607" w:rsidP="00EB3C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D2C29" w:rsidRPr="00CC2EFE" w:rsidTr="006D2C2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C29" w:rsidRPr="00CC2EFE" w:rsidRDefault="006D2C29" w:rsidP="006867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2019/0104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C29" w:rsidRPr="00CC2EFE" w:rsidRDefault="006D2C29" w:rsidP="006867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Komazec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C29" w:rsidRPr="00613FB7" w:rsidRDefault="006D2C29" w:rsidP="006867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07E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C29" w:rsidRPr="00CC2EFE" w:rsidRDefault="006D2C29" w:rsidP="006867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613FB7" w:rsidRDefault="00613FB7">
      <w:r>
        <w:br w:type="page"/>
      </w:r>
    </w:p>
    <w:tbl>
      <w:tblPr>
        <w:tblW w:w="4486" w:type="dxa"/>
        <w:tblLook w:val="04A0" w:firstRow="1" w:lastRow="0" w:firstColumn="1" w:lastColumn="0" w:noHBand="0" w:noVBand="1"/>
      </w:tblPr>
      <w:tblGrid>
        <w:gridCol w:w="1166"/>
        <w:gridCol w:w="2380"/>
        <w:gridCol w:w="470"/>
        <w:gridCol w:w="470"/>
      </w:tblGrid>
      <w:tr w:rsidR="00613FB7" w:rsidRPr="00CC2EFE" w:rsidTr="00DB4807">
        <w:trPr>
          <w:trHeight w:val="112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B7" w:rsidRPr="00CC2EFE" w:rsidRDefault="00613FB7" w:rsidP="00DB48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B7" w:rsidRPr="00CC2EFE" w:rsidRDefault="00613FB7" w:rsidP="00DB48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13FB7" w:rsidRPr="00CC2EFE" w:rsidRDefault="00613FB7" w:rsidP="00DB48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ST13ORME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13FB7" w:rsidRPr="00CC2EFE" w:rsidRDefault="00613FB7" w:rsidP="00DB48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13FB7" w:rsidRPr="00CC2EFE" w:rsidTr="00613FB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2019/0085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2019/0144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Kačandonov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2019/0063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Krstić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2017/0156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Nikolov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2019/0031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Čović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2018/0035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Zuko 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2019/0120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Cvetanović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2017/0017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Nedeljković Barbara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Dimitrijević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2019/0041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Knežević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2019/0230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Trtica Željka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2018/0169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Jokić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2019/0030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Bjelica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2019/0082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Jovanović Miilica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Gavrilović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13FB7" w:rsidRPr="00CC2EFE" w:rsidTr="00F416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2019/0060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Medić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FB7" w:rsidRPr="00613FB7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50AD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B7" w:rsidRPr="00CC2EFE" w:rsidRDefault="00613FB7" w:rsidP="00613F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C2EF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11167" w:rsidRPr="00211167" w:rsidTr="000B69A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167" w:rsidRPr="00211167" w:rsidRDefault="00211167" w:rsidP="002111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11167">
              <w:rPr>
                <w:rFonts w:ascii="Tahoma" w:eastAsia="Times New Roman" w:hAnsi="Tahoma" w:cs="Tahoma"/>
                <w:sz w:val="20"/>
                <w:szCs w:val="20"/>
              </w:rPr>
              <w:t>2019/0196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167" w:rsidRPr="00211167" w:rsidRDefault="00211167" w:rsidP="002111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11167">
              <w:rPr>
                <w:rFonts w:ascii="Tahoma" w:eastAsia="Times New Roman" w:hAnsi="Tahoma" w:cs="Tahoma"/>
                <w:sz w:val="20"/>
                <w:szCs w:val="20"/>
              </w:rPr>
              <w:t>Đorđević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167" w:rsidRPr="00211167" w:rsidRDefault="00211167" w:rsidP="002111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167" w:rsidRPr="00211167" w:rsidRDefault="00211167" w:rsidP="002111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111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11167" w:rsidRPr="00211167" w:rsidTr="000B69A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167" w:rsidRPr="00211167" w:rsidRDefault="00211167" w:rsidP="002111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11167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167" w:rsidRPr="00211167" w:rsidRDefault="00211167" w:rsidP="002111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11167">
              <w:rPr>
                <w:rFonts w:ascii="Tahoma" w:eastAsia="Times New Roman" w:hAnsi="Tahoma" w:cs="Tahoma"/>
                <w:sz w:val="20"/>
                <w:szCs w:val="20"/>
              </w:rPr>
              <w:t>Antović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167" w:rsidRPr="00211167" w:rsidRDefault="00211167" w:rsidP="002111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167" w:rsidRPr="00211167" w:rsidRDefault="00211167" w:rsidP="002111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111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C1F6F" w:rsidRPr="00D118B3" w:rsidTr="00AC1F6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6F" w:rsidRPr="00D118B3" w:rsidRDefault="00AC1F6F" w:rsidP="009B68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2016/0159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6F" w:rsidRPr="00D118B3" w:rsidRDefault="00AC1F6F" w:rsidP="009B68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Elezović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F6F" w:rsidRPr="00D118B3" w:rsidRDefault="00AC1F6F" w:rsidP="009B684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118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F6F" w:rsidRPr="006E5F76" w:rsidRDefault="00AC1F6F" w:rsidP="009B684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470240" w:rsidRPr="00750D73" w:rsidRDefault="00470240" w:rsidP="00750D73"/>
    <w:sectPr w:rsidR="00470240" w:rsidRPr="00750D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0DE" w:rsidRDefault="004F60DE" w:rsidP="0082259B">
      <w:pPr>
        <w:spacing w:after="0" w:line="240" w:lineRule="auto"/>
      </w:pPr>
      <w:r>
        <w:separator/>
      </w:r>
    </w:p>
  </w:endnote>
  <w:endnote w:type="continuationSeparator" w:id="0">
    <w:p w:rsidR="004F60DE" w:rsidRDefault="004F60DE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0DE" w:rsidRDefault="004F60DE" w:rsidP="0082259B">
      <w:pPr>
        <w:spacing w:after="0" w:line="240" w:lineRule="auto"/>
      </w:pPr>
      <w:r>
        <w:separator/>
      </w:r>
    </w:p>
  </w:footnote>
  <w:footnote w:type="continuationSeparator" w:id="0">
    <w:p w:rsidR="004F60DE" w:rsidRDefault="004F60DE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CE2DD8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="0082259B" w:rsidRPr="00B51857">
      <w:rPr>
        <w:b/>
        <w:sz w:val="32"/>
      </w:rPr>
      <w:t>. GODINA –</w:t>
    </w:r>
    <w:r w:rsidR="00C134C1">
      <w:rPr>
        <w:b/>
        <w:sz w:val="32"/>
      </w:rPr>
      <w:t xml:space="preserve"> </w:t>
    </w:r>
    <w:r w:rsidR="00F267AB">
      <w:rPr>
        <w:b/>
        <w:sz w:val="32"/>
      </w:rPr>
      <w:t>GRUPE</w:t>
    </w:r>
    <w:r w:rsidR="0082259B" w:rsidRPr="00B51857">
      <w:rPr>
        <w:b/>
        <w:sz w:val="32"/>
      </w:rPr>
      <w:t xml:space="preserve"> ZA PRAKTIČNU NASTAVU</w:t>
    </w:r>
    <w:r w:rsidR="00C134C1">
      <w:rPr>
        <w:b/>
        <w:sz w:val="32"/>
      </w:rPr>
      <w:t xml:space="preserve"> </w:t>
    </w:r>
  </w:p>
  <w:bookmarkEnd w:id="1"/>
  <w:p w:rsidR="0082259B" w:rsidRDefault="00DA0A1F">
    <w:pPr>
      <w:pStyle w:val="Header"/>
    </w:pPr>
    <w:r>
      <w:t>ORALNA MEDICINA ST13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126B5F"/>
    <w:rsid w:val="00200193"/>
    <w:rsid w:val="00211167"/>
    <w:rsid w:val="002B6E48"/>
    <w:rsid w:val="002C0797"/>
    <w:rsid w:val="002D51A8"/>
    <w:rsid w:val="002E6597"/>
    <w:rsid w:val="0030080A"/>
    <w:rsid w:val="003318FD"/>
    <w:rsid w:val="0040112A"/>
    <w:rsid w:val="00405607"/>
    <w:rsid w:val="00456B41"/>
    <w:rsid w:val="00470240"/>
    <w:rsid w:val="004F60DE"/>
    <w:rsid w:val="00594506"/>
    <w:rsid w:val="005A0835"/>
    <w:rsid w:val="005D630A"/>
    <w:rsid w:val="005F6869"/>
    <w:rsid w:val="00611043"/>
    <w:rsid w:val="00613FB7"/>
    <w:rsid w:val="006604B3"/>
    <w:rsid w:val="006924EF"/>
    <w:rsid w:val="006D2C29"/>
    <w:rsid w:val="006E5F76"/>
    <w:rsid w:val="006F73A0"/>
    <w:rsid w:val="00750D73"/>
    <w:rsid w:val="0082259B"/>
    <w:rsid w:val="00881B5A"/>
    <w:rsid w:val="00885BFB"/>
    <w:rsid w:val="00980421"/>
    <w:rsid w:val="009A333F"/>
    <w:rsid w:val="009C5731"/>
    <w:rsid w:val="009F249D"/>
    <w:rsid w:val="00A87A46"/>
    <w:rsid w:val="00A902A7"/>
    <w:rsid w:val="00AC1F6F"/>
    <w:rsid w:val="00B97498"/>
    <w:rsid w:val="00C134C1"/>
    <w:rsid w:val="00C41583"/>
    <w:rsid w:val="00C83E14"/>
    <w:rsid w:val="00CC2EFE"/>
    <w:rsid w:val="00CE2DD8"/>
    <w:rsid w:val="00D01D71"/>
    <w:rsid w:val="00D02AB7"/>
    <w:rsid w:val="00D118B3"/>
    <w:rsid w:val="00D81004"/>
    <w:rsid w:val="00DA0A1F"/>
    <w:rsid w:val="00E02E0E"/>
    <w:rsid w:val="00E52B02"/>
    <w:rsid w:val="00F267AB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B7EF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12</cp:revision>
  <dcterms:created xsi:type="dcterms:W3CDTF">2025-06-18T17:12:00Z</dcterms:created>
  <dcterms:modified xsi:type="dcterms:W3CDTF">2025-06-26T10:17:00Z</dcterms:modified>
</cp:coreProperties>
</file>