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78696A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Sofrenić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2022/1013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Škundrić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Nedeljković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Aničić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2020/0219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Zečević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2020/0172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Mitrović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Kostić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Zimonjić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Rašić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8696A" w:rsidRPr="0078696A" w:rsidTr="0078696A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Lalović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7869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78696A" w:rsidRDefault="0078696A" w:rsidP="005D630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Tomović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2023/0241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Pavić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Đedović Anđelina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Peulić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Dunia Yahia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Ševrt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Srećković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Lazić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Srećković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02BC" w:rsidRPr="0078696A" w:rsidTr="00F202BC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BC" w:rsidRPr="0078696A" w:rsidRDefault="00F202BC" w:rsidP="00E101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BC" w:rsidRPr="0078696A" w:rsidRDefault="00F202BC" w:rsidP="00E101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BC" w:rsidRPr="0078696A" w:rsidRDefault="00F202BC" w:rsidP="00E101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BC" w:rsidRPr="0078696A" w:rsidRDefault="00F202BC" w:rsidP="00E101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8696A" w:rsidRDefault="0078696A" w:rsidP="005D630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Deljanin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Tirić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Arsenijević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Poznanović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Simić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Gavrić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Đekić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2020/0033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Todorović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Kuveljić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Vujić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Puletić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Abadžin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Radovanović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Puhalo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Radojković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Mitrović Stefana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78696A" w:rsidRDefault="0078696A" w:rsidP="0078696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Nešković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Stefanović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Simović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Despenić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Bilibajkić Nikolija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Panić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Maksimović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Arsenović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2023/0240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Piljak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Lakušić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Janković Gorana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78696A" w:rsidRDefault="0078696A" w:rsidP="005D630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Đorđević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Dukić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Matović Bratislav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Asgharzadeh Aida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Lugić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2023/0234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Joksović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Marić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Petrović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Putica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Dubajić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Stanojević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Tošić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Dojčinović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Bošković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Vurdelja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2022/1010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Dani Katalina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Čavić Jasna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Brkić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78696A" w:rsidRDefault="0078696A" w:rsidP="005D630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Trimanović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Jerotic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Jagodić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Šaša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Ostojić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Urošević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Vasiljević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Dimitrijević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Medić Tadija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Stanković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Petrović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Đukić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Stošić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8696A" w:rsidRPr="0078696A" w:rsidTr="003C35C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Šesto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C35C1" w:rsidRPr="0078696A" w:rsidTr="003C35C1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C1" w:rsidRPr="0078696A" w:rsidRDefault="003C35C1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35C1">
              <w:rPr>
                <w:rFonts w:ascii="Tahoma" w:eastAsia="Times New Roman" w:hAnsi="Tahoma" w:cs="Tahoma"/>
                <w:sz w:val="20"/>
                <w:szCs w:val="20"/>
              </w:rPr>
              <w:t>2020/0184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C1" w:rsidRPr="0078696A" w:rsidRDefault="003C35C1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C35C1">
              <w:rPr>
                <w:rFonts w:ascii="Tahoma" w:eastAsia="Times New Roman" w:hAnsi="Tahoma" w:cs="Tahoma"/>
                <w:sz w:val="20"/>
                <w:szCs w:val="20"/>
              </w:rPr>
              <w:t>Božić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C35C1" w:rsidRPr="0078696A" w:rsidRDefault="003C35C1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C1" w:rsidRPr="0078696A" w:rsidRDefault="003C35C1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78696A" w:rsidRDefault="0078696A" w:rsidP="005D630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Leković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Stojićević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Rajić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Jovanović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Ristovski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2023/0242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Dimitrijević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Kovijanić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Nedeljković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Radulović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Milićević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Rabrenović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Knežević Goran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Knežević Bjanka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Ljujić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Obradović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Milićević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Tomić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D2130" w:rsidRPr="0078696A" w:rsidTr="00CD2130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30" w:rsidRPr="0078696A" w:rsidRDefault="00CD2130" w:rsidP="000C5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30" w:rsidRPr="0078696A" w:rsidRDefault="00CD2130" w:rsidP="000C55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Mirić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30" w:rsidRPr="0078696A" w:rsidRDefault="00CD2130" w:rsidP="000C55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130" w:rsidRPr="0078696A" w:rsidRDefault="00CD2130" w:rsidP="000C55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78696A" w:rsidRDefault="0078696A" w:rsidP="005D630A"/>
    <w:p w:rsidR="0078696A" w:rsidRDefault="0078696A">
      <w:r>
        <w:br w:type="page"/>
      </w: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78696A" w:rsidRPr="0078696A" w:rsidTr="00622411">
        <w:trPr>
          <w:trHeight w:val="16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Čolović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Bogdanović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Grujičić Predrag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Stokić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Bjelica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2021/0146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Marić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2022/0220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Đokić Svetlana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8696A" w:rsidRPr="0078696A" w:rsidTr="00622411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2020/0088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Stanković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6A" w:rsidRPr="0078696A" w:rsidRDefault="0078696A" w:rsidP="00622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696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78696A" w:rsidRPr="005D630A" w:rsidRDefault="0078696A" w:rsidP="0078696A"/>
    <w:p w:rsidR="0078696A" w:rsidRPr="005D630A" w:rsidRDefault="0078696A" w:rsidP="0078696A"/>
    <w:p w:rsidR="0078696A" w:rsidRPr="005D630A" w:rsidRDefault="0078696A" w:rsidP="0078696A"/>
    <w:p w:rsidR="0078696A" w:rsidRPr="005D630A" w:rsidRDefault="0078696A" w:rsidP="0078696A"/>
    <w:p w:rsidR="0078696A" w:rsidRPr="005D630A" w:rsidRDefault="0078696A" w:rsidP="0078696A"/>
    <w:p w:rsidR="0078696A" w:rsidRPr="005D630A" w:rsidRDefault="0078696A" w:rsidP="0078696A"/>
    <w:p w:rsidR="00C83E14" w:rsidRPr="005D630A" w:rsidRDefault="00C83E14" w:rsidP="005D630A"/>
    <w:sectPr w:rsidR="00C83E14" w:rsidRPr="005D63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64" w:rsidRDefault="00E86864" w:rsidP="0082259B">
      <w:pPr>
        <w:spacing w:after="0" w:line="240" w:lineRule="auto"/>
      </w:pPr>
      <w:r>
        <w:separator/>
      </w:r>
    </w:p>
  </w:endnote>
  <w:endnote w:type="continuationSeparator" w:id="0">
    <w:p w:rsidR="00E86864" w:rsidRDefault="00E86864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64" w:rsidRDefault="00E86864" w:rsidP="0082259B">
      <w:pPr>
        <w:spacing w:after="0" w:line="240" w:lineRule="auto"/>
      </w:pPr>
      <w:r>
        <w:separator/>
      </w:r>
    </w:p>
  </w:footnote>
  <w:footnote w:type="continuationSeparator" w:id="0">
    <w:p w:rsidR="00E86864" w:rsidRDefault="00E86864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30080A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3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306EEA">
    <w:pPr>
      <w:pStyle w:val="Header"/>
    </w:pPr>
    <w:r>
      <w:t>PRETKLINIČKA MOBILNA PROTETIKA ST20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14544D"/>
    <w:rsid w:val="002C0797"/>
    <w:rsid w:val="002D51A8"/>
    <w:rsid w:val="0030080A"/>
    <w:rsid w:val="00306EEA"/>
    <w:rsid w:val="003318FD"/>
    <w:rsid w:val="003C35C1"/>
    <w:rsid w:val="005D630A"/>
    <w:rsid w:val="00611043"/>
    <w:rsid w:val="006604B3"/>
    <w:rsid w:val="006B2CEF"/>
    <w:rsid w:val="0078696A"/>
    <w:rsid w:val="0082259B"/>
    <w:rsid w:val="008741C8"/>
    <w:rsid w:val="00881B5A"/>
    <w:rsid w:val="00885BFB"/>
    <w:rsid w:val="00980421"/>
    <w:rsid w:val="00A61421"/>
    <w:rsid w:val="00A87A46"/>
    <w:rsid w:val="00C83E14"/>
    <w:rsid w:val="00CD2130"/>
    <w:rsid w:val="00E02E0E"/>
    <w:rsid w:val="00E52B02"/>
    <w:rsid w:val="00E86864"/>
    <w:rsid w:val="00F202BC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8C04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8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8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869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8696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9</cp:revision>
  <dcterms:created xsi:type="dcterms:W3CDTF">2025-06-17T08:25:00Z</dcterms:created>
  <dcterms:modified xsi:type="dcterms:W3CDTF">2025-06-30T12:25:00Z</dcterms:modified>
</cp:coreProperties>
</file>