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E95239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Tešović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Šili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Jakšić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Jovanović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Spasojević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Jokić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Dejanović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Krstić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Asenov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Davidović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Rajić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Ćirić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Đurđija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Šušnjar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Radovanović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Bajrović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95239" w:rsidRPr="00E95239" w:rsidTr="00E9523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Siječo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E952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95239" w:rsidRDefault="00E95239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Lisjak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Lenka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Kocić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Lea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Šćepanović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Kuljić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Jeremić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Bošković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Ražnatović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Slavković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Ćuzović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Margita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Ilinčić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Višnjić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Tara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Serafimović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Andreja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Tomčić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652094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Miletić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95239" w:rsidRPr="00E95239" w:rsidTr="00652094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2023/0007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52094" w:rsidRPr="00E95239" w:rsidTr="001A635B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94" w:rsidRPr="00652094" w:rsidRDefault="00652094" w:rsidP="006520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52094">
              <w:rPr>
                <w:rFonts w:ascii="Tahoma" w:eastAsia="Times New Roman" w:hAnsi="Tahoma" w:cs="Tahoma"/>
                <w:sz w:val="20"/>
                <w:szCs w:val="20"/>
              </w:rPr>
              <w:t>2022/0189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94" w:rsidRPr="00652094" w:rsidRDefault="00652094" w:rsidP="006520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52094">
              <w:rPr>
                <w:rFonts w:ascii="Tahoma" w:eastAsia="Times New Roman" w:hAnsi="Tahoma" w:cs="Tahoma"/>
                <w:sz w:val="20"/>
                <w:szCs w:val="20"/>
              </w:rPr>
              <w:t>Kravljanac</w:t>
            </w:r>
            <w:proofErr w:type="spellEnd"/>
            <w:r w:rsidRPr="006520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652094">
              <w:rPr>
                <w:rFonts w:ascii="Tahoma" w:eastAsia="Times New Roman" w:hAnsi="Tahoma" w:cs="Tahoma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94" w:rsidRPr="00E95239" w:rsidRDefault="00652094" w:rsidP="006520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94" w:rsidRPr="00652094" w:rsidRDefault="00652094" w:rsidP="006520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250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52094" w:rsidRPr="00E95239" w:rsidTr="001A635B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94" w:rsidRPr="00652094" w:rsidRDefault="00652094" w:rsidP="006520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52094">
              <w:rPr>
                <w:rFonts w:ascii="Tahoma" w:eastAsia="Times New Roman" w:hAnsi="Tahoma" w:cs="Tahoma"/>
                <w:sz w:val="20"/>
                <w:szCs w:val="20"/>
              </w:rPr>
              <w:t>2022/0218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94" w:rsidRPr="00652094" w:rsidRDefault="00652094" w:rsidP="006520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52094">
              <w:rPr>
                <w:rFonts w:ascii="Tahoma" w:eastAsia="Times New Roman" w:hAnsi="Tahoma" w:cs="Tahoma"/>
                <w:sz w:val="20"/>
                <w:szCs w:val="20"/>
              </w:rPr>
              <w:t>Filipovski</w:t>
            </w:r>
            <w:proofErr w:type="spellEnd"/>
            <w:r w:rsidRPr="00652094">
              <w:rPr>
                <w:rFonts w:ascii="Tahoma" w:eastAsia="Times New Roman" w:hAnsi="Tahoma" w:cs="Tahoma"/>
                <w:sz w:val="20"/>
                <w:szCs w:val="20"/>
              </w:rPr>
              <w:t xml:space="preserve"> Darija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94" w:rsidRDefault="00652094" w:rsidP="006520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94" w:rsidRPr="00652094" w:rsidRDefault="00652094" w:rsidP="006520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250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652094" w:rsidRDefault="00652094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Romčević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Đurović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Mihailović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Momčilo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Živković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Panić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Živanović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Nikodinović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Petrovič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Šuvaković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Jovandić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Orolić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2022/0094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Vujović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Žugić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Zoja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F97060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Veljković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Andreja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95239" w:rsidRPr="00E95239" w:rsidTr="00F97060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2020/0224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Pantazis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97060" w:rsidRPr="00E95239" w:rsidTr="00361150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060" w:rsidRPr="00F97060" w:rsidRDefault="00F97060" w:rsidP="00F970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>2022/0172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060" w:rsidRPr="00F97060" w:rsidRDefault="00F97060" w:rsidP="00F970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>Laković</w:t>
            </w:r>
            <w:proofErr w:type="spellEnd"/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 xml:space="preserve"> Sonja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060" w:rsidRPr="00F97060" w:rsidRDefault="00F97060" w:rsidP="00F97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42CA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060" w:rsidRPr="00F97060" w:rsidRDefault="00F97060" w:rsidP="00F97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53E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97060" w:rsidRPr="00E95239" w:rsidTr="00361150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060" w:rsidRPr="00F97060" w:rsidRDefault="00F97060" w:rsidP="00F970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>2022/0059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060" w:rsidRPr="00F97060" w:rsidRDefault="00F97060" w:rsidP="00F970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>Antić</w:t>
            </w:r>
            <w:proofErr w:type="spellEnd"/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>Adrijana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060" w:rsidRPr="00F97060" w:rsidRDefault="00F97060" w:rsidP="00F97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42CA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060" w:rsidRPr="00F97060" w:rsidRDefault="00F97060" w:rsidP="00F97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53E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97060" w:rsidRPr="00E95239" w:rsidTr="00361150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060" w:rsidRPr="00F97060" w:rsidRDefault="00F97060" w:rsidP="00F970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>2023/0233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060" w:rsidRPr="00F97060" w:rsidRDefault="00F97060" w:rsidP="00F970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>Savić</w:t>
            </w:r>
            <w:proofErr w:type="spellEnd"/>
            <w:r w:rsidRPr="00F97060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060" w:rsidRPr="00F97060" w:rsidRDefault="00F97060" w:rsidP="00F97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42CA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060" w:rsidRPr="00F97060" w:rsidRDefault="00F97060" w:rsidP="00F970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53E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E95239" w:rsidRDefault="00E95239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2022/0066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Gligorijević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Kapuran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Bojić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Stojnić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Vujović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Momčilović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Mujović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Mirza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Skadrić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Malaza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Tesipho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Siphelele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Bojović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2021/0160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Končarević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2022/0006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Hasanović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Adelina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013C31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Lelićanin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95239" w:rsidRPr="00E95239" w:rsidTr="00013C31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2022/0179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Reljić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52E5" w:rsidRPr="00E95239" w:rsidTr="00D44152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E5" w:rsidRPr="00013C31" w:rsidRDefault="006952E5" w:rsidP="006952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13C31">
              <w:rPr>
                <w:rFonts w:ascii="Tahoma" w:eastAsia="Times New Roman" w:hAnsi="Tahoma" w:cs="Tahoma"/>
                <w:sz w:val="20"/>
                <w:szCs w:val="20"/>
              </w:rPr>
              <w:t>2022/0153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E5" w:rsidRPr="00013C31" w:rsidRDefault="006952E5" w:rsidP="006952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13C31">
              <w:rPr>
                <w:rFonts w:ascii="Tahoma" w:eastAsia="Times New Roman" w:hAnsi="Tahoma" w:cs="Tahoma"/>
                <w:sz w:val="20"/>
                <w:szCs w:val="20"/>
              </w:rPr>
              <w:t>Stefanović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2E5" w:rsidRPr="006952E5" w:rsidRDefault="006952E5" w:rsidP="006952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67DC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2E5" w:rsidRPr="006952E5" w:rsidRDefault="006952E5" w:rsidP="006952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F325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52E5" w:rsidRPr="00E95239" w:rsidTr="00D44152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E5" w:rsidRPr="00013C31" w:rsidRDefault="006952E5" w:rsidP="006952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13C31">
              <w:rPr>
                <w:rFonts w:ascii="Tahoma" w:eastAsia="Times New Roman" w:hAnsi="Tahoma" w:cs="Tahoma"/>
                <w:sz w:val="20"/>
                <w:szCs w:val="20"/>
              </w:rPr>
              <w:t>2021/0143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E5" w:rsidRPr="00013C31" w:rsidRDefault="006952E5" w:rsidP="006952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13C31">
              <w:rPr>
                <w:rFonts w:ascii="Tahoma" w:eastAsia="Times New Roman" w:hAnsi="Tahoma" w:cs="Tahoma"/>
                <w:sz w:val="20"/>
                <w:szCs w:val="20"/>
              </w:rPr>
              <w:t>Matković</w:t>
            </w:r>
            <w:proofErr w:type="spellEnd"/>
            <w:r w:rsidRPr="00013C31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2E5" w:rsidRPr="006952E5" w:rsidRDefault="006952E5" w:rsidP="006952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67DC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2E5" w:rsidRPr="006952E5" w:rsidRDefault="006952E5" w:rsidP="006952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F325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E95239" w:rsidRDefault="00E95239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Vlaović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Vidić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Grozdanović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Serezlić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Milićević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Mitić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Grbović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Jokić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Đenadić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Riđošić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Višnjevac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Ljubišić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Bulatović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2020/0016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Todorović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Bogdana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Gojković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Jekić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Strahinja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Višekruna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Stepanović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4E2ECA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2021/0225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Katić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95239" w:rsidRPr="00E95239" w:rsidTr="004E2ECA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2023/0122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Grbatinić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E2ECA" w:rsidRPr="00E95239" w:rsidTr="004E2ECA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2022/0173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Aranđelović</w:t>
            </w:r>
            <w:proofErr w:type="spellEnd"/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Mlina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E95239" w:rsidRDefault="004E2ECA" w:rsidP="004E2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E95239" w:rsidRDefault="004E2ECA" w:rsidP="004E2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E95239" w:rsidRDefault="00E95239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Sinobad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Malešević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Živojinović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Dačić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Markovic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Bojičić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Šijaković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Krstić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Cvetić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2021/0162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4E2ECA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5239" w:rsidRPr="00E95239" w:rsidTr="004E2ECA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2022/0149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Gordić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E2ECA" w:rsidRPr="00E95239" w:rsidTr="00EC7B66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2022/0155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Teodorović</w:t>
            </w:r>
            <w:proofErr w:type="spellEnd"/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A" w:rsidRPr="004E2ECA" w:rsidRDefault="004E2ECA" w:rsidP="004E2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A5D8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E2ECA" w:rsidRPr="00E95239" w:rsidTr="00EC7B66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2022/0199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Gavrilović</w:t>
            </w:r>
            <w:proofErr w:type="spellEnd"/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 xml:space="preserve"> Magdalena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A" w:rsidRPr="004E2ECA" w:rsidRDefault="004E2ECA" w:rsidP="004E2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A5D8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ECA" w:rsidRPr="004E2ECA" w:rsidRDefault="004E2ECA" w:rsidP="004E2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E2EC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E95239" w:rsidRDefault="00E95239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Djalo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Aissatu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Tošić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Damnjanović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Slavujević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Radojković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Lazarević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Masoodian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Zahra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Ristić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Jordanova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Maljković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Nenadić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2021/1001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3A4711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Vojin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5239" w:rsidRPr="00E95239" w:rsidTr="003A4711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2023/0224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Shavvakh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Mansoureh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4711" w:rsidRPr="00E95239" w:rsidTr="003A4711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3A4711" w:rsidRDefault="003A4711" w:rsidP="003A47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>2022/0168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3A4711" w:rsidRDefault="003A4711" w:rsidP="003A47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>Plazinić</w:t>
            </w:r>
            <w:proofErr w:type="spellEnd"/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 xml:space="preserve"> Nina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E95239" w:rsidRDefault="003A4711" w:rsidP="003A47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E95239" w:rsidRDefault="003A4711" w:rsidP="003A47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E95239" w:rsidRDefault="00E95239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Rađen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Janković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Micić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Spasić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Anđelka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Šormaz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Savić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Redžić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2023/1002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Lučić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Mladenović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Tirnanić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Radoš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2022/0040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Bogdanović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3A4711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Radović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95239" w:rsidRPr="00E95239" w:rsidTr="003A4711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2024/0240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Živić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Julija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4711" w:rsidRPr="00E95239" w:rsidTr="003A4711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3A4711" w:rsidRDefault="003A4711" w:rsidP="003A47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>2022/0177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3A4711" w:rsidRDefault="003A4711" w:rsidP="003A47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>Mileusnić</w:t>
            </w:r>
            <w:proofErr w:type="spellEnd"/>
            <w:r w:rsidRPr="003A4711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E95239" w:rsidRDefault="003A4711" w:rsidP="003A47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11" w:rsidRPr="00E95239" w:rsidRDefault="003A4711" w:rsidP="003A47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3A4711" w:rsidRDefault="003A4711" w:rsidP="005D630A"/>
    <w:p w:rsidR="00E95239" w:rsidRDefault="00E9523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Antonić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Jakovljević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Simčević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Lukić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Vasiljević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Kashmeh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Mansour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Sbahieh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Alinar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Sekulić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Ahmad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Mohealdeen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Stanić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Lenka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Stanišić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Prokić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Miladinović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Terzić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Rada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20022/0084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J</w:t>
            </w: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okic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FE0E29" w:rsidRDefault="00FE0E29" w:rsidP="005D630A"/>
    <w:p w:rsidR="00FE0E29" w:rsidRDefault="00FE0E29">
      <w:r>
        <w:br w:type="page"/>
      </w:r>
    </w:p>
    <w:tbl>
      <w:tblPr>
        <w:tblW w:w="5356" w:type="dxa"/>
        <w:tblLook w:val="04A0" w:firstRow="1" w:lastRow="0" w:firstColumn="1" w:lastColumn="0" w:noHBand="0" w:noVBand="1"/>
      </w:tblPr>
      <w:tblGrid>
        <w:gridCol w:w="1276"/>
        <w:gridCol w:w="3140"/>
        <w:gridCol w:w="470"/>
        <w:gridCol w:w="470"/>
      </w:tblGrid>
      <w:tr w:rsidR="00E95239" w:rsidRPr="00E95239" w:rsidTr="00A87F68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ST20JAZD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Šašić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Jonić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Beriša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Denis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Sefkerinac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Kurćubić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Senović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Velemir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Mlilica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2022/0194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Gonjanin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Aleyna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Reba </w:t>
            </w: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2023/0232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Štolfa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Novaković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95239" w:rsidRPr="00E95239" w:rsidTr="00A87F68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2023/0113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Mihajlov</w:t>
            </w:r>
            <w:proofErr w:type="spellEnd"/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 xml:space="preserve">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39" w:rsidRPr="00E95239" w:rsidRDefault="00E95239" w:rsidP="00A87F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523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95239" w:rsidRPr="005D630A" w:rsidRDefault="00E95239" w:rsidP="00E95239"/>
    <w:p w:rsidR="00E95239" w:rsidRDefault="00E95239" w:rsidP="005D630A"/>
    <w:sectPr w:rsidR="00E95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A5" w:rsidRDefault="006D1DA5" w:rsidP="0082259B">
      <w:pPr>
        <w:spacing w:after="0" w:line="240" w:lineRule="auto"/>
      </w:pPr>
      <w:r>
        <w:separator/>
      </w:r>
    </w:p>
  </w:endnote>
  <w:endnote w:type="continuationSeparator" w:id="0">
    <w:p w:rsidR="006D1DA5" w:rsidRDefault="006D1DA5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A5" w:rsidRDefault="006D1DA5" w:rsidP="0082259B">
      <w:pPr>
        <w:spacing w:after="0" w:line="240" w:lineRule="auto"/>
      </w:pPr>
      <w:r>
        <w:separator/>
      </w:r>
    </w:p>
  </w:footnote>
  <w:footnote w:type="continuationSeparator" w:id="0">
    <w:p w:rsidR="006D1DA5" w:rsidRDefault="006D1DA5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30080A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3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13C31"/>
    <w:rsid w:val="00126B5F"/>
    <w:rsid w:val="00200193"/>
    <w:rsid w:val="002C0797"/>
    <w:rsid w:val="002D51A8"/>
    <w:rsid w:val="0030080A"/>
    <w:rsid w:val="003318FD"/>
    <w:rsid w:val="003A4711"/>
    <w:rsid w:val="003A7CD8"/>
    <w:rsid w:val="0040112A"/>
    <w:rsid w:val="004E2ECA"/>
    <w:rsid w:val="005D630A"/>
    <w:rsid w:val="00611043"/>
    <w:rsid w:val="00652094"/>
    <w:rsid w:val="006604B3"/>
    <w:rsid w:val="006952E5"/>
    <w:rsid w:val="006D1DA5"/>
    <w:rsid w:val="0082259B"/>
    <w:rsid w:val="00881B5A"/>
    <w:rsid w:val="00885BFB"/>
    <w:rsid w:val="008F2F51"/>
    <w:rsid w:val="00980421"/>
    <w:rsid w:val="009A333F"/>
    <w:rsid w:val="00A87A46"/>
    <w:rsid w:val="00B97498"/>
    <w:rsid w:val="00C83E14"/>
    <w:rsid w:val="00E02E0E"/>
    <w:rsid w:val="00E52B02"/>
    <w:rsid w:val="00E95239"/>
    <w:rsid w:val="00F82E52"/>
    <w:rsid w:val="00F97060"/>
    <w:rsid w:val="00FD1E92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0F8F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Goca Nedeljkovic</cp:lastModifiedBy>
  <cp:revision>9</cp:revision>
  <dcterms:created xsi:type="dcterms:W3CDTF">2025-06-17T17:58:00Z</dcterms:created>
  <dcterms:modified xsi:type="dcterms:W3CDTF">2025-06-17T18:34:00Z</dcterms:modified>
</cp:coreProperties>
</file>