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80B" w:rsidRDefault="00FE080B" w:rsidP="00E06A76">
      <w:pPr>
        <w:rPr>
          <w:lang w:val="sr-Cyrl-RS"/>
        </w:rPr>
      </w:pPr>
      <w:r>
        <w:rPr>
          <w:lang w:val="sr-Cyrl-RS"/>
        </w:rPr>
        <w:t xml:space="preserve">1. година ОСС Зубни техничар – протетичар </w:t>
      </w:r>
    </w:p>
    <w:p w:rsidR="00FE080B" w:rsidRDefault="00FE080B" w:rsidP="00E06A76">
      <w:r>
        <w:rPr>
          <w:lang w:val="sr-Cyrl-RS"/>
        </w:rPr>
        <w:t>Списак по групама за практичну наставу, зимски семестар школске 2025/26. године</w:t>
      </w:r>
      <w:bookmarkStart w:id="0" w:name="_GoBack"/>
      <w:bookmarkEnd w:id="0"/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162"/>
        <w:gridCol w:w="1502"/>
        <w:gridCol w:w="1326"/>
        <w:gridCol w:w="1687"/>
        <w:gridCol w:w="1520"/>
      </w:tblGrid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D11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FE080B" w:rsidRPr="00FE080B" w:rsidRDefault="00FE080B" w:rsidP="00D11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  <w:t>индекс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FE080B" w:rsidRPr="00FE080B" w:rsidRDefault="00FE080B" w:rsidP="00D11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</w:pPr>
            <w:bookmarkStart w:id="1" w:name="RANGE!B1:C1"/>
            <w:r w:rsidRPr="00FE08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  <w:t>презиме</w:t>
            </w:r>
            <w:bookmarkEnd w:id="1"/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FE080B" w:rsidRPr="00FE080B" w:rsidRDefault="00FE080B" w:rsidP="00D11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  <w:t>име</w:t>
            </w:r>
          </w:p>
        </w:tc>
        <w:tc>
          <w:tcPr>
            <w:tcW w:w="1687" w:type="dxa"/>
          </w:tcPr>
          <w:p w:rsidR="00FE080B" w:rsidRPr="00FE080B" w:rsidRDefault="00FE080B" w:rsidP="00D11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Cyrl-RS"/>
              </w:rPr>
              <w:t>Анатомија са денталном морфологијом</w:t>
            </w:r>
          </w:p>
        </w:tc>
        <w:tc>
          <w:tcPr>
            <w:tcW w:w="1520" w:type="dxa"/>
          </w:tcPr>
          <w:p w:rsidR="00FE080B" w:rsidRPr="00FE080B" w:rsidRDefault="00FE080B" w:rsidP="00D11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Cyrl-RS"/>
              </w:rPr>
              <w:t>Тотална зубна протеза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2025/5001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Каралејић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Анђела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1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1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2025/5002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Аранђеловић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Александра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1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1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2025/5003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Ђорђевић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Лидија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1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1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2025/5004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Балинт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Михајло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1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1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2025/5005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Ализоти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Амела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1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1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2025/5006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Тошић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Марија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1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1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2025/5007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Богдановић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Нађа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1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1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2025/5008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Бихорац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Амина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1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1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2025/5009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Љубојевић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Лена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1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1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2025/5010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Недељковић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Милана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1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1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2025/5011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Цветковић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Теодора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 xml:space="preserve">група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2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2025/5012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Божић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Невена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2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2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2025/5013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Миладиновић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Анђела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2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2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2025/5014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Сперлић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Сташа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2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2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2025/5015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Витезовић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Ђорђе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2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2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2025/5016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Штудер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Нађа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2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2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2025/5017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Страиновић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Нађа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2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2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2025/5018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Ђорђевић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Милан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2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2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2025/5019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Петровић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Николина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2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2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2025/5020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Крстовић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Мина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2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2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2025/5021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Васиљевић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Невена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 xml:space="preserve">група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3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3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2025/5022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Врбић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Данка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3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3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2025/5023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Каменовић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Ана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3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3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2025/5024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Бугарски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Јана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3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3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2025/5025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Савић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Ана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3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3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2025/5026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Спасојевић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Лена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3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3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2025/5027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Исаиловић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Софија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3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3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2025/5028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Јованчевић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Вукашин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3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3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2025/5029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Стојнић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Игор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3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3</w:t>
            </w:r>
          </w:p>
        </w:tc>
      </w:tr>
      <w:tr w:rsidR="00FE080B" w:rsidRPr="00FE080B" w:rsidTr="00FE080B">
        <w:trPr>
          <w:trHeight w:val="255"/>
        </w:trPr>
        <w:tc>
          <w:tcPr>
            <w:tcW w:w="1162" w:type="dxa"/>
          </w:tcPr>
          <w:p w:rsidR="00FE080B" w:rsidRPr="00FE080B" w:rsidRDefault="00FE080B" w:rsidP="00FE0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</w:p>
        </w:tc>
        <w:tc>
          <w:tcPr>
            <w:tcW w:w="116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2025/5030</w:t>
            </w:r>
          </w:p>
        </w:tc>
        <w:tc>
          <w:tcPr>
            <w:tcW w:w="1502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Ђекић</w:t>
            </w:r>
          </w:p>
        </w:tc>
        <w:tc>
          <w:tcPr>
            <w:tcW w:w="1326" w:type="dxa"/>
            <w:shd w:val="clear" w:color="auto" w:fill="auto"/>
            <w:hideMark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FE080B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Милица</w:t>
            </w:r>
          </w:p>
        </w:tc>
        <w:tc>
          <w:tcPr>
            <w:tcW w:w="1687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3</w:t>
            </w:r>
          </w:p>
        </w:tc>
        <w:tc>
          <w:tcPr>
            <w:tcW w:w="1520" w:type="dxa"/>
          </w:tcPr>
          <w:p w:rsidR="00FE080B" w:rsidRPr="00FE080B" w:rsidRDefault="00FE080B" w:rsidP="00FE0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sr-Cyrl-RS"/>
              </w:rPr>
              <w:t>група 3</w:t>
            </w:r>
          </w:p>
        </w:tc>
      </w:tr>
    </w:tbl>
    <w:p w:rsidR="00FE080B" w:rsidRDefault="00FE080B" w:rsidP="00E06A76"/>
    <w:sectPr w:rsidR="00FE0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DA2"/>
    <w:multiLevelType w:val="hybridMultilevel"/>
    <w:tmpl w:val="EBA6D30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A3"/>
    <w:rsid w:val="009533FA"/>
    <w:rsid w:val="00A964A3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ECE0"/>
  <w15:chartTrackingRefBased/>
  <w15:docId w15:val="{706EE1EB-0D7F-448A-97C6-866C08E9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2</cp:revision>
  <dcterms:created xsi:type="dcterms:W3CDTF">2025-10-29T16:00:00Z</dcterms:created>
  <dcterms:modified xsi:type="dcterms:W3CDTF">2025-10-29T16:00:00Z</dcterms:modified>
</cp:coreProperties>
</file>