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3AF" w:rsidRDefault="00C223AF">
      <w:r>
        <w:t>I godina integrisanih akademskih studija stomatologije</w:t>
      </w:r>
    </w:p>
    <w:p w:rsidR="00E911C9" w:rsidRDefault="00C223AF">
      <w:r>
        <w:t>Školska 2025/26</w:t>
      </w:r>
      <w:r w:rsidR="00E911C9">
        <w:t>, zimski semestar</w:t>
      </w:r>
    </w:p>
    <w:p w:rsidR="00C223AF" w:rsidRDefault="00E911C9">
      <w:r>
        <w:t>Raspored studenata po grupama za praktičnu nastavu</w:t>
      </w:r>
    </w:p>
    <w:p w:rsidR="00C223AF" w:rsidRDefault="00C223A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2409"/>
        <w:gridCol w:w="2268"/>
        <w:gridCol w:w="1560"/>
      </w:tblGrid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Anatomija, Opšta i oralna histologija i embriologija, Opšta i oralna biohemija, Biologija sa humanom genetikom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911C9" w:rsidRPr="00C223AF" w:rsidRDefault="00C223AF" w:rsidP="00E91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Engleski jezik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2025/0043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Pavlović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Dušan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2025/0014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Ivančević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Staša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2025/0018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Todosijević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Jelena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2025/0108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Radović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Aleksandra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2025/0020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Anđelić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Sofija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2025/0001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Nedeljković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Nika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2025/0011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Radulović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Emilija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2025/0009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Filipović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2025/0016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Lekić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Jovana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2025/0017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Cvetković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Dejana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2025/0004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Popović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Lena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2025/0010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Matić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Mihajlo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2025/0002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Babić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Dragana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2025/0006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Vranić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Elena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2025/0023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Pejović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Zona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2025/0121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Radović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Bojana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2025/0007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Radivojević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Petar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2025/0008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Jekić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Milana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2025/0012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Vidanović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Sofija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2025/0013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Josipović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2025/0022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Curaković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Nikolina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2025/0019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Maslaković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Nikola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2025/0021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Besara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Anastazija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2025/0015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Nedeljković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Teodora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2025/0003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Milojević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Lara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</w:tr>
    </w:tbl>
    <w:p w:rsidR="00E911C9" w:rsidRDefault="00E911C9">
      <w: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2409"/>
        <w:gridCol w:w="2268"/>
        <w:gridCol w:w="1560"/>
      </w:tblGrid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Anatomija, Opšta i oralna histologija i embriologija, Opšta i oralna biohemija, Biologija sa humanom genetikom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Engleski jezik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2023/0196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Jovičić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Una</w:t>
            </w:r>
          </w:p>
        </w:tc>
        <w:tc>
          <w:tcPr>
            <w:tcW w:w="2268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2. ANAT i GENE</w:t>
            </w:r>
          </w:p>
        </w:tc>
        <w:tc>
          <w:tcPr>
            <w:tcW w:w="1560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2025/0231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Khezrirad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Sara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2025/0194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Kosova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Zana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2025/0142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Stajić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Anastasija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2025/0187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Velkovski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Andrea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2025/0087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Cvijan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Luka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2025/0093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Baković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Nina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2025/0220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Karimi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Zahra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2025/0097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Majstorović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Andreja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2025/0125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Đurković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Kaja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2025/0062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Lazarević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Dunja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2025/0078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Jovanović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Miona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2025/0079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Stanojević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Lana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2025/0174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Kujundžić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Bojana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2025/0130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Ristić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Lena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2025/0230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Bandeira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Adinilton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2025/0228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Eđang Eđang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Idelvaldimiro Obama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2025/0222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Nghidileko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Tusneld Hanyangha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2025/0229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Mendonsa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Justiniano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2025/0227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Abeedo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Zain Alabdin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2025/0226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Jouria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Alhasan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2025/0223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Jari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Mahdi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2025/0221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Salimi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Hasti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2025/0224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Gasemnatadžbaei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Sejedamirali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2025/0225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Rostamzadeh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Vahid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</w:tr>
    </w:tbl>
    <w:p w:rsidR="00E911C9" w:rsidRDefault="00E911C9">
      <w: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2409"/>
        <w:gridCol w:w="2268"/>
        <w:gridCol w:w="1560"/>
      </w:tblGrid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Anatomija, Opšta i oralna histologija i embriologija, Opšta i oralna biohemija, Biologija sa humanom genetikom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Engleski jezik</w:t>
            </w:r>
          </w:p>
        </w:tc>
      </w:tr>
      <w:tr w:rsidR="00C223AF" w:rsidRPr="00C223AF" w:rsidTr="00E911C9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2025/1005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Ediš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Alperen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</w:tr>
      <w:tr w:rsidR="00C223AF" w:rsidRPr="00C223AF" w:rsidTr="00E911C9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2025/1003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Ozer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Jeliz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2025/0178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Božić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Lazar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2025/0129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Panić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Natalija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2025/0181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Petrović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Luka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2025/0053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Stefanović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Una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2025/0081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Lazić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Strahinja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2025/0208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Todorović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Teodora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2025/0028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Rakovac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Nina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2025/0095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Smolović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Milica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2025/0179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Rašeta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Nikolina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2025/0206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Radojević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Elena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2025/0024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Sandić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Aleksa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2025/0106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Lukić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Milica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2025/0034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Pejčinović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Sara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2025/0111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Pavlović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Lara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2025/0156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Glišić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Nevena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2025/0152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Todorović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Marija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</w:tr>
      <w:tr w:rsidR="005935B2" w:rsidRPr="00C223AF" w:rsidTr="004D7537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5935B2" w:rsidRPr="00C223AF" w:rsidRDefault="005935B2" w:rsidP="004D75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2025/1014</w:t>
            </w:r>
          </w:p>
        </w:tc>
        <w:tc>
          <w:tcPr>
            <w:tcW w:w="1985" w:type="dxa"/>
            <w:shd w:val="clear" w:color="auto" w:fill="auto"/>
            <w:hideMark/>
          </w:tcPr>
          <w:p w:rsidR="005935B2" w:rsidRPr="00C223AF" w:rsidRDefault="005935B2" w:rsidP="004D75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Andrijašević</w:t>
            </w:r>
          </w:p>
        </w:tc>
        <w:tc>
          <w:tcPr>
            <w:tcW w:w="2409" w:type="dxa"/>
            <w:shd w:val="clear" w:color="auto" w:fill="auto"/>
            <w:hideMark/>
          </w:tcPr>
          <w:p w:rsidR="005935B2" w:rsidRPr="00C223AF" w:rsidRDefault="005935B2" w:rsidP="004D75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Elena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5935B2" w:rsidRPr="00C223AF" w:rsidRDefault="005935B2" w:rsidP="004D75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935B2" w:rsidRPr="00C223AF" w:rsidRDefault="005935B2" w:rsidP="004D75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2025/0200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Vukašinović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2025/0137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Žuržul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Dimitrije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2025/0038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Đorđević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Sonja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2025/1001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Lakićević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Katarina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</w:tr>
      <w:tr w:rsidR="00C223AF" w:rsidRPr="00C223AF" w:rsidTr="00E911C9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2025/1015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Džihante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Derin Su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</w:tr>
      <w:tr w:rsidR="00C223AF" w:rsidRPr="00C223AF" w:rsidTr="00E911C9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2025/1004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Četiner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Arda Kajra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</w:tr>
      <w:tr w:rsidR="00C223AF" w:rsidRPr="00C223AF" w:rsidTr="00E911C9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2025/1007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Gunes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Musab Ali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</w:tr>
      <w:tr w:rsidR="00C223AF" w:rsidRPr="00C223AF" w:rsidTr="00E911C9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2025/1006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Kivanč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Asija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</w:tr>
      <w:tr w:rsidR="00067FD7" w:rsidRPr="00C223AF" w:rsidTr="00E911C9">
        <w:trPr>
          <w:trHeight w:val="255"/>
        </w:trPr>
        <w:tc>
          <w:tcPr>
            <w:tcW w:w="1271" w:type="dxa"/>
            <w:shd w:val="clear" w:color="auto" w:fill="auto"/>
          </w:tcPr>
          <w:p w:rsidR="00067FD7" w:rsidRPr="00C223AF" w:rsidRDefault="00067FD7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2024/0097</w:t>
            </w:r>
          </w:p>
        </w:tc>
        <w:tc>
          <w:tcPr>
            <w:tcW w:w="1985" w:type="dxa"/>
            <w:shd w:val="clear" w:color="auto" w:fill="auto"/>
          </w:tcPr>
          <w:p w:rsidR="00067FD7" w:rsidRPr="00C223AF" w:rsidRDefault="00067FD7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Pušica</w:t>
            </w:r>
          </w:p>
        </w:tc>
        <w:tc>
          <w:tcPr>
            <w:tcW w:w="2409" w:type="dxa"/>
            <w:shd w:val="clear" w:color="auto" w:fill="auto"/>
          </w:tcPr>
          <w:p w:rsidR="00067FD7" w:rsidRPr="00C223AF" w:rsidRDefault="00067FD7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Andrea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067FD7" w:rsidRPr="00C223AF" w:rsidRDefault="00067FD7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067FD7" w:rsidRPr="00C223AF" w:rsidRDefault="00067FD7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  <w:bookmarkStart w:id="0" w:name="_GoBack"/>
            <w:bookmarkEnd w:id="0"/>
          </w:p>
        </w:tc>
      </w:tr>
    </w:tbl>
    <w:p w:rsidR="00E911C9" w:rsidRDefault="00E911C9">
      <w: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2409"/>
        <w:gridCol w:w="2268"/>
        <w:gridCol w:w="1560"/>
      </w:tblGrid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Anatomija, Opšta i oralna histologija i embriologija, Opšta i oralna biohemija, Biologija sa humanom genetikom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Engleski jezik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2025/0139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Purić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Eva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2025/0026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Bjelić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Tijana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2025/0036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Dabić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Gorana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2025/0044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Tasić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Dunja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2025/0063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Čečović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Marija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2025/0077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Pejović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Mila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2025/0143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Davidović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Veljko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2025/0146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Gvozdenović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Milica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2025/0147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Jovović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Mila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2025/0166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Avramović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Jovana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2025/0202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Jeremić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Teodora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2025/0123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Janković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2025/0131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Taso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Ena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2025/0193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Šćekić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Anastasija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2025/0049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Majdak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Marija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2025/0055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Borovčanin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Neda Varja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2025/0150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Cvetanović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Jovana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2025/0031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Topalović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Magdalena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2025/0113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Avrić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Mihajlo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2025/0117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Ivanovski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Milica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2025/1011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Stanojević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Nađa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2025/0160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Stojanović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Lana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2025/0060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Trifunjagić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Jelisaveta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2025/0074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Sarić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Andrijana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2025/0089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Obradović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Elena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2025/0126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Pantović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Marija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</w:tr>
    </w:tbl>
    <w:p w:rsidR="00E911C9" w:rsidRDefault="00E911C9">
      <w: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2409"/>
        <w:gridCol w:w="2268"/>
        <w:gridCol w:w="1560"/>
      </w:tblGrid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Anatomija, Opšta i oralna histologija i embriologija, Opšta i oralna biohemija, Biologija sa humanom genetikom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Engleski jezik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2025/0169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Lukić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Andreja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2025/0207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Milojković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Emilija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2025/0033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Cvetković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Isidora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2025/0068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Nedeljković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Luka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2025/0080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Kulić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Aleksa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2025/0094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Stamenković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Luka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2025/0140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Jelić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Milica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2025/0210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Milovančević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Filip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2025/0154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Kosić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Tijana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2025/0088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Bjelica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2025/0115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Vračar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Marta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2025/0198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Marić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Aleksandar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2025/0083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Makević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Katarina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2025/0124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Jovanović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Tara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2025/0138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Mladenović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Tea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2025/0128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Đurđević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Nina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2025/0027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Ćurčić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Branimir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2025/0065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Anđić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Stanko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2025/0133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Ćorović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Sumeja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2025/0105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Mališević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Luka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2025/0059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Vojinović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2025/0096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Zloporubović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Nikolina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2025/0183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Ojdanić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Anja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2025/0204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Pantelić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Bojana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2025/0122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Mrvičić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Milica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2025/0173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Makić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Elena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</w:tr>
    </w:tbl>
    <w:p w:rsidR="00E911C9" w:rsidRDefault="00E911C9">
      <w: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2409"/>
        <w:gridCol w:w="2268"/>
        <w:gridCol w:w="1560"/>
      </w:tblGrid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Anatomija, Opšta i oralna histologija i embriologija, Opšta i oralna biohemija, Biologija sa humanom genetikom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Engleski jezik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2025/0192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Ružičić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Maša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2025/0214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Stanković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David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2025/0191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Milovanović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Vanja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2025/0066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Martinović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Danica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2025/0071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Inđić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Sara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2025/0091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Sandić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Teodora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2025/0100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Otašević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Nikolina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2025/0157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Vladisavljević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Iva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2025/0159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Malešević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Marta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2025/0186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Lazić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Marija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2025/0086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Topalović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Helena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2025/0025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Mijatović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Nina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2025/0070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Mandić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Andrija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2025/0101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Stojković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Anđela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2025/0149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Stojanović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Andrija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2025/0218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Drndarević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Iva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2025/1009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Popović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Danilo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2025/0134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Aleksić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Petar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2025/0069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Đorđević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Lazar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2025/0141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Milovanović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Natalija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2025/0045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Glišić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2025/0109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Knežević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Miljana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2025/0148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Petrov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Nađa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2025/0211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Jovanović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Andrija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2025/0051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Pejović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2025/0209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Đorđević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Milan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</w:tr>
      <w:tr w:rsidR="00930C48" w:rsidRPr="00C223AF" w:rsidTr="00930C48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48" w:rsidRPr="00C223AF" w:rsidRDefault="00930C48" w:rsidP="0034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48" w:rsidRPr="00C223AF" w:rsidRDefault="00930C48" w:rsidP="0034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Jovanović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C48" w:rsidRPr="00C223AF" w:rsidRDefault="00930C48" w:rsidP="0034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Vasilisa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C48" w:rsidRPr="00C223AF" w:rsidRDefault="0018627C" w:rsidP="0034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C48" w:rsidRPr="00C223AF" w:rsidRDefault="00930C48" w:rsidP="00341B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</w:tr>
    </w:tbl>
    <w:p w:rsidR="00E911C9" w:rsidRDefault="00E911C9">
      <w: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2409"/>
        <w:gridCol w:w="2268"/>
        <w:gridCol w:w="1560"/>
      </w:tblGrid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Anatomija, Opšta i oralna histologija i embriologija, Opšta i oralna biohemija, Biologija sa humanom genetikom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Engleski jezik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2025/0114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Macura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Sunčica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2025/0161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Jeremić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Aleksa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2025/0072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Markov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Danijela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2025/0104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Mihajlović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Marko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2025/1012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Josipović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Tea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2025/0170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Marković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2025/1019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Vasiljević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Katarina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2025/0177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Stanojević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Nevena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2025/0216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Lazarević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Marta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2025/0196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Kurćubić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Elena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2025/0035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Stevanović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Veljko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2025/0056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Božinić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Nađa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2025/0039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Kujundžić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Sara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2025/0047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Petković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Dušan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2025/0151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Čalija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Nina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2025/0205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Jovanović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Anja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2025/0215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Ivanović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Jovana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2025/0116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Vasiljević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Andrea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2025/0172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Nikolina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2025/0061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Perović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Andrija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2025/0099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Dimitrijević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Emilija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2025/0163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Polimčević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Sofija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2025/0212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Milovanović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Tamara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2025/0082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Pantović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Sara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2025/0084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Leđenac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Aleksandar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2025/1002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Mirilović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Božana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</w:tr>
    </w:tbl>
    <w:p w:rsidR="00E911C9" w:rsidRDefault="00E911C9">
      <w: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2409"/>
        <w:gridCol w:w="2268"/>
        <w:gridCol w:w="1560"/>
      </w:tblGrid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Anatomija, Opšta i oralna histologija i embriologija, Opšta i oralna biohemija, Biologija sa humanom genetikom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Engleski jezik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2025/0153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Vujić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Sara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2025/0085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Pešut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Nikolina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2025/0165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Vorkapić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Dimitrije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2025/0189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Danilović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2025/0155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Nedeljković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Nadica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2025/0197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Bulaja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Dunja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2025/0102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Stefanović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Nikolina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2025/0120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Lazarević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Nađa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2025/0092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Starčević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Teodora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2025/0058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Zebić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Jovana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2025/0164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Đorđević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Lara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2025/0042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Vučetić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Iva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2025/0064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Marinković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Sofija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2025/0075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Radović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Ognjan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2025/0168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Marković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2025/0175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Artiko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Ilija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2025/0203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Jarić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Sara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2025/0132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Nikolić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Bojana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2025/0032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Kajalić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Milica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2025/0050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Purić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Pavle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2025/0067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Mijatović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Irena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2025/0073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Nenadić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Nađa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2025/0076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Vujko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Petra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2025/0040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Đorđević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Teodora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</w:tr>
    </w:tbl>
    <w:p w:rsidR="00E911C9" w:rsidRDefault="00E911C9">
      <w: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2409"/>
        <w:gridCol w:w="2268"/>
        <w:gridCol w:w="1560"/>
      </w:tblGrid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Anatomija, Opšta i oralna histologija i embriologija, Opšta i oralna biohemija, Biologija sa humanom genetikom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Engleski jezik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2025/0030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Generalović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Marija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2025/0098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Marđonović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Elena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2025/0107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Ranković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Nevena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2025/0180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Cvetković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Magdalena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2025/0217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Galić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Teodora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2025/0199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Aleksić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Anja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2025/0103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Đorđević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Marija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2025/0041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Pavlović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Tamara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2025/0145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Šević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Senka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2025/1008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Kristalidis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Ioanis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2025/0052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Stupar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Isidora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2025/0118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Mikan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Katarina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2025/0195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Ilić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Đorđe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2025/0057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Uvalić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Viktor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2025/0185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Marinović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Anica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2025/0188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Nikolić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Lena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2025/0167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Filipović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Anđela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2025/0171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Nadlački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Dunja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2025/0119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Pešić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Nikoleta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2025/0136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Mitrović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Milica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2025/0201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Mirković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Nikolina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2025/0029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Mandžukić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Sofija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2025/0112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Filipović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2025/0190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Mitić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Aleksa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2025/0162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Škaljak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Anastasija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</w:tr>
    </w:tbl>
    <w:p w:rsidR="00E911C9" w:rsidRDefault="00E911C9">
      <w: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2409"/>
        <w:gridCol w:w="2268"/>
        <w:gridCol w:w="1560"/>
      </w:tblGrid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Anatomija, Opšta i oralna histologija i embriologija, Opšta i oralna biohemija, Biologija sa humanom genetikom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Engleski jezik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2025/0005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Marijančić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Ivona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2025/0127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Ilić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Nikolina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2025/0090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Mešić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Izabela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2025/0048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Stojilković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Ema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</w:tr>
      <w:tr w:rsidR="00C223AF" w:rsidRPr="00C223AF" w:rsidTr="00E911C9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2025/1013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Živković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Julija Maria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2025/1020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Kocić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Stefana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</w:tr>
      <w:tr w:rsidR="00C223AF" w:rsidRPr="00C223AF" w:rsidTr="00E911C9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2025/1018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Agus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Abdulsamet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</w:tr>
      <w:tr w:rsidR="00C223AF" w:rsidRPr="00C223AF" w:rsidTr="00E911C9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2025/1016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Dalgič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Tuna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</w:tr>
      <w:tr w:rsidR="00C223AF" w:rsidRPr="00C223AF" w:rsidTr="00E911C9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2025/1017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Ozgun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Batuhan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2025/0037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Lazić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Stefan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2025/0054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Gmitrović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Milica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2025/0135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Arsić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Aleksandar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2025/0144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Poledica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Tatjana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2025/0158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Šegrt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Vasilie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2025/0213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Šegina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Katarina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2025/0046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Mladenović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Sara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2025/0110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Sretković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2025/1010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Olujić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Lazar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2025/0219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Mrgud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Mirna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2025/0176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Božović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Aleksa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2025/0182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Šotarević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Iva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</w:tr>
      <w:tr w:rsidR="00C223AF" w:rsidRPr="00C223AF" w:rsidTr="00E911C9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2024/1017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 xml:space="preserve">Unal 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Esma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2024/1002</w:t>
            </w:r>
          </w:p>
        </w:tc>
        <w:tc>
          <w:tcPr>
            <w:tcW w:w="1985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Pejić</w:t>
            </w:r>
          </w:p>
        </w:tc>
        <w:tc>
          <w:tcPr>
            <w:tcW w:w="2409" w:type="dxa"/>
            <w:shd w:val="clear" w:color="auto" w:fill="auto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Natalija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</w:tr>
      <w:tr w:rsidR="00C223AF" w:rsidRPr="00C223AF" w:rsidTr="00C223AF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2023/0196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Jovičić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Una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3AF" w:rsidRPr="00C223AF" w:rsidRDefault="00C223AF" w:rsidP="00C22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10. HIST, BIOH, ENG</w:t>
            </w:r>
          </w:p>
        </w:tc>
      </w:tr>
    </w:tbl>
    <w:p w:rsidR="00C223AF" w:rsidRDefault="00C223AF"/>
    <w:sectPr w:rsidR="00C22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AF"/>
    <w:rsid w:val="00067FD7"/>
    <w:rsid w:val="0018627C"/>
    <w:rsid w:val="005935B2"/>
    <w:rsid w:val="00930C48"/>
    <w:rsid w:val="00C223AF"/>
    <w:rsid w:val="00E9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913A"/>
  <w15:chartTrackingRefBased/>
  <w15:docId w15:val="{5B01FF1C-41EB-4602-80B1-D3305F7D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8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cp:keywords/>
  <dc:description/>
  <cp:lastModifiedBy>Biljana Ilic</cp:lastModifiedBy>
  <cp:revision>3</cp:revision>
  <dcterms:created xsi:type="dcterms:W3CDTF">2025-11-03T13:04:00Z</dcterms:created>
  <dcterms:modified xsi:type="dcterms:W3CDTF">2025-11-03T13:17:00Z</dcterms:modified>
</cp:coreProperties>
</file>