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82E" w:rsidRPr="00874AF9" w:rsidRDefault="0016182E" w:rsidP="00730231">
      <w:pPr>
        <w:spacing w:after="0" w:line="240" w:lineRule="auto"/>
        <w:rPr>
          <w:rFonts w:cstheme="minorHAnsi"/>
          <w:b/>
          <w:sz w:val="20"/>
          <w:szCs w:val="20"/>
        </w:rPr>
      </w:pPr>
      <w:r w:rsidRPr="00874AF9">
        <w:rPr>
          <w:rFonts w:cstheme="minorHAnsi"/>
          <w:b/>
          <w:sz w:val="20"/>
          <w:szCs w:val="20"/>
        </w:rPr>
        <w:t>Plan rada na Restaurativnom bloku – zimski semestar školske 2025/26. godine</w:t>
      </w:r>
    </w:p>
    <w:p w:rsidR="0016182E" w:rsidRPr="00874AF9" w:rsidRDefault="0016182E" w:rsidP="00730231">
      <w:pPr>
        <w:spacing w:after="0" w:line="240" w:lineRule="auto"/>
        <w:rPr>
          <w:rFonts w:cstheme="minorHAnsi"/>
          <w:sz w:val="20"/>
          <w:szCs w:val="20"/>
        </w:rPr>
      </w:pPr>
    </w:p>
    <w:p w:rsidR="0016182E" w:rsidRPr="00874AF9" w:rsidRDefault="0016182E" w:rsidP="00730231">
      <w:pPr>
        <w:spacing w:after="0" w:line="240" w:lineRule="auto"/>
        <w:rPr>
          <w:rFonts w:cstheme="minorHAnsi"/>
          <w:sz w:val="20"/>
          <w:szCs w:val="20"/>
        </w:rPr>
      </w:pPr>
      <w:r w:rsidRPr="00874AF9">
        <w:rPr>
          <w:rFonts w:cstheme="minorHAnsi"/>
          <w:sz w:val="20"/>
          <w:szCs w:val="20"/>
        </w:rPr>
        <w:t>Konzilijarni pregledi će</w:t>
      </w:r>
      <w:r w:rsidR="00874AF9">
        <w:rPr>
          <w:rFonts w:cstheme="minorHAnsi"/>
          <w:sz w:val="20"/>
          <w:szCs w:val="20"/>
        </w:rPr>
        <w:t xml:space="preserve"> se održati </w:t>
      </w:r>
      <w:r w:rsidRPr="00874AF9">
        <w:rPr>
          <w:rFonts w:cstheme="minorHAnsi"/>
          <w:sz w:val="20"/>
          <w:szCs w:val="20"/>
        </w:rPr>
        <w:t>prema predviđenom rasporedu na Klinici za bolesti zuba, u terminima predviđenim za svaku grupu. Za potrebe konzilijarnog pregleda po</w:t>
      </w:r>
      <w:r w:rsidR="00874AF9" w:rsidRPr="00874AF9">
        <w:rPr>
          <w:rFonts w:cstheme="minorHAnsi"/>
          <w:sz w:val="20"/>
          <w:szCs w:val="20"/>
        </w:rPr>
        <w:t xml:space="preserve">željno </w:t>
      </w:r>
      <w:r w:rsidRPr="00874AF9">
        <w:rPr>
          <w:rFonts w:cstheme="minorHAnsi"/>
          <w:sz w:val="20"/>
          <w:szCs w:val="20"/>
        </w:rPr>
        <w:t>je dovesti svog pacijenta (</w:t>
      </w:r>
      <w:r w:rsidR="00874AF9">
        <w:rPr>
          <w:rFonts w:cstheme="minorHAnsi"/>
          <w:sz w:val="20"/>
          <w:szCs w:val="20"/>
        </w:rPr>
        <w:t xml:space="preserve">potrebno </w:t>
      </w:r>
      <w:r w:rsidRPr="00874AF9">
        <w:rPr>
          <w:rFonts w:cstheme="minorHAnsi"/>
          <w:sz w:val="20"/>
          <w:szCs w:val="20"/>
        </w:rPr>
        <w:t>je da pacijent ima urađen ortopantomogram).</w:t>
      </w:r>
    </w:p>
    <w:p w:rsidR="0016182E" w:rsidRPr="00874AF9" w:rsidRDefault="0016182E" w:rsidP="00730231">
      <w:pPr>
        <w:spacing w:after="0" w:line="240" w:lineRule="auto"/>
        <w:rPr>
          <w:rFonts w:cstheme="minorHAnsi"/>
          <w:sz w:val="20"/>
          <w:szCs w:val="20"/>
        </w:rPr>
      </w:pPr>
      <w:r w:rsidRPr="00874AF9">
        <w:rPr>
          <w:rFonts w:cstheme="minorHAnsi"/>
          <w:sz w:val="20"/>
          <w:szCs w:val="20"/>
        </w:rPr>
        <w:t xml:space="preserve">Prema napravljenom planu terapije pacijent se sanira na klinikama za oralnu hirurgiju, parodontologiju i oralnu medicinu, bolesti zuba i stomatološku protetiku. </w:t>
      </w:r>
    </w:p>
    <w:p w:rsidR="0016182E" w:rsidRPr="00874AF9" w:rsidRDefault="0016182E" w:rsidP="00730231">
      <w:pPr>
        <w:spacing w:after="0" w:line="240" w:lineRule="auto"/>
        <w:rPr>
          <w:rFonts w:cstheme="minorHAnsi"/>
          <w:sz w:val="20"/>
          <w:szCs w:val="20"/>
        </w:rPr>
      </w:pPr>
      <w:r w:rsidRPr="00874AF9">
        <w:rPr>
          <w:rFonts w:cstheme="minorHAnsi"/>
          <w:sz w:val="20"/>
          <w:szCs w:val="20"/>
        </w:rPr>
        <w:t xml:space="preserve">Ukoliko na izabranom pacijentu nije moguće sprovesti sve terapijske postupke predviđene planom i programom, u dogovoru sa mentorima je moguće raditi i na drugom pacijentu. </w:t>
      </w:r>
    </w:p>
    <w:p w:rsidR="0016182E" w:rsidRPr="00874AF9" w:rsidRDefault="0016182E" w:rsidP="00730231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sr-Latn-RS"/>
        </w:rPr>
      </w:pPr>
    </w:p>
    <w:p w:rsidR="0016182E" w:rsidRPr="0016182E" w:rsidRDefault="0016182E" w:rsidP="00730231">
      <w:pPr>
        <w:spacing w:after="0" w:line="240" w:lineRule="auto"/>
        <w:rPr>
          <w:rFonts w:eastAsia="Times New Roman" w:cstheme="minorHAnsi"/>
          <w:sz w:val="20"/>
          <w:szCs w:val="20"/>
          <w:lang w:eastAsia="sr-Latn-RS"/>
        </w:rPr>
      </w:pPr>
      <w:r w:rsidRPr="0016182E">
        <w:rPr>
          <w:rFonts w:eastAsia="Times New Roman" w:cstheme="minorHAnsi"/>
          <w:bCs/>
          <w:sz w:val="20"/>
          <w:szCs w:val="20"/>
          <w:lang w:eastAsia="sr-Latn-RS"/>
        </w:rPr>
        <w:t xml:space="preserve">Ispitne aktivnosti na predmetu će se odvijati tako što će studenti pripremiti prezentacije u kojima će prikazati detaljan plan rada po fazama, postupke </w:t>
      </w:r>
      <w:r w:rsidR="00874AF9">
        <w:rPr>
          <w:rFonts w:eastAsia="Times New Roman" w:cstheme="minorHAnsi"/>
          <w:bCs/>
          <w:sz w:val="20"/>
          <w:szCs w:val="20"/>
          <w:lang w:eastAsia="sr-Latn-RS"/>
        </w:rPr>
        <w:t xml:space="preserve">sprovedene </w:t>
      </w:r>
      <w:r w:rsidRPr="0016182E">
        <w:rPr>
          <w:rFonts w:eastAsia="Times New Roman" w:cstheme="minorHAnsi"/>
          <w:bCs/>
          <w:sz w:val="20"/>
          <w:szCs w:val="20"/>
          <w:lang w:eastAsia="sr-Latn-RS"/>
        </w:rPr>
        <w:t>u toku sanacije pacijenata, sa osvrtom na konkretnu kliničku situaciju i objašnjenjem zbog čega su se opredelili za specifičan plan terapije i određene terapijske postupke.</w:t>
      </w:r>
    </w:p>
    <w:p w:rsidR="00874AF9" w:rsidRDefault="0016182E" w:rsidP="00730231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sr-Latn-RS"/>
        </w:rPr>
      </w:pPr>
      <w:r w:rsidRPr="0016182E">
        <w:rPr>
          <w:rFonts w:eastAsia="Times New Roman" w:cstheme="minorHAnsi"/>
          <w:bCs/>
          <w:sz w:val="20"/>
          <w:szCs w:val="20"/>
          <w:lang w:eastAsia="sr-Latn-RS"/>
        </w:rPr>
        <w:t xml:space="preserve">Studenti prezentaciju brane pred svojim mentorom, koji je određen na početku semestra. </w:t>
      </w:r>
    </w:p>
    <w:p w:rsidR="0016182E" w:rsidRPr="0016182E" w:rsidRDefault="0016182E" w:rsidP="00730231">
      <w:pPr>
        <w:spacing w:after="0" w:line="240" w:lineRule="auto"/>
        <w:rPr>
          <w:rFonts w:eastAsia="Times New Roman" w:cstheme="minorHAnsi"/>
          <w:sz w:val="20"/>
          <w:szCs w:val="20"/>
          <w:lang w:eastAsia="sr-Latn-RS"/>
        </w:rPr>
      </w:pPr>
      <w:r w:rsidRPr="0016182E">
        <w:rPr>
          <w:rFonts w:eastAsia="Times New Roman" w:cstheme="minorHAnsi"/>
          <w:bCs/>
          <w:sz w:val="20"/>
          <w:szCs w:val="20"/>
          <w:lang w:eastAsia="sr-Latn-RS"/>
        </w:rPr>
        <w:t>Mentori će organizovati prezentacije i dodeliće odgovarajući broj ispitnih bodova, koji treba upisati i overiti u studentskom kartonu.</w:t>
      </w:r>
    </w:p>
    <w:p w:rsidR="00874AF9" w:rsidRDefault="0016182E" w:rsidP="00730231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sr-Latn-RS"/>
        </w:rPr>
      </w:pPr>
      <w:r w:rsidRPr="0016182E">
        <w:rPr>
          <w:rFonts w:eastAsia="Times New Roman" w:cstheme="minorHAnsi"/>
          <w:bCs/>
          <w:sz w:val="20"/>
          <w:szCs w:val="20"/>
          <w:lang w:eastAsia="sr-Latn-RS"/>
        </w:rPr>
        <w:t xml:space="preserve">Završna ocena se formira na osnovu svih aktivnosti studenta i angažovanja u okviru kliničkog rada, a nakon usmene odbrane. </w:t>
      </w:r>
    </w:p>
    <w:p w:rsidR="0016182E" w:rsidRPr="0016182E" w:rsidRDefault="0016182E" w:rsidP="00730231">
      <w:pPr>
        <w:spacing w:after="0" w:line="240" w:lineRule="auto"/>
        <w:rPr>
          <w:rFonts w:eastAsia="Times New Roman" w:cstheme="minorHAnsi"/>
          <w:sz w:val="20"/>
          <w:szCs w:val="20"/>
          <w:lang w:eastAsia="sr-Latn-RS"/>
        </w:rPr>
      </w:pPr>
      <w:r w:rsidRPr="0016182E">
        <w:rPr>
          <w:rFonts w:eastAsia="Times New Roman" w:cstheme="minorHAnsi"/>
          <w:bCs/>
          <w:sz w:val="20"/>
          <w:szCs w:val="20"/>
          <w:lang w:eastAsia="sr-Latn-RS"/>
        </w:rPr>
        <w:t xml:space="preserve">Vrednovanje aktivnosti studenta se vrši na svakoj </w:t>
      </w:r>
      <w:r w:rsidR="00D5615C">
        <w:rPr>
          <w:rFonts w:eastAsia="Times New Roman" w:cstheme="minorHAnsi"/>
          <w:bCs/>
          <w:sz w:val="20"/>
          <w:szCs w:val="20"/>
          <w:lang w:eastAsia="sr-Latn-RS"/>
        </w:rPr>
        <w:t>k</w:t>
      </w:r>
      <w:r w:rsidRPr="0016182E">
        <w:rPr>
          <w:rFonts w:eastAsia="Times New Roman" w:cstheme="minorHAnsi"/>
          <w:bCs/>
          <w:sz w:val="20"/>
          <w:szCs w:val="20"/>
          <w:lang w:eastAsia="sr-Latn-RS"/>
        </w:rPr>
        <w:t>linici prema sledećoj šemi:</w:t>
      </w:r>
    </w:p>
    <w:p w:rsidR="0016182E" w:rsidRPr="0016182E" w:rsidRDefault="0016182E" w:rsidP="00730231">
      <w:pPr>
        <w:spacing w:after="0" w:line="240" w:lineRule="auto"/>
        <w:rPr>
          <w:rFonts w:eastAsia="Times New Roman" w:cstheme="minorHAnsi"/>
          <w:sz w:val="20"/>
          <w:szCs w:val="20"/>
          <w:lang w:eastAsia="sr-Latn-RS"/>
        </w:rPr>
      </w:pPr>
      <w:r w:rsidRPr="0016182E">
        <w:rPr>
          <w:rFonts w:eastAsia="Times New Roman" w:cstheme="minorHAnsi"/>
          <w:bCs/>
          <w:sz w:val="20"/>
          <w:szCs w:val="20"/>
          <w:lang w:eastAsia="sr-Latn-RS"/>
        </w:rPr>
        <w:t>Dijagnostika i plan terapije – 2,5 poena</w:t>
      </w:r>
    </w:p>
    <w:p w:rsidR="0016182E" w:rsidRPr="0016182E" w:rsidRDefault="0016182E" w:rsidP="00730231">
      <w:pPr>
        <w:spacing w:after="0" w:line="240" w:lineRule="auto"/>
        <w:rPr>
          <w:rFonts w:eastAsia="Times New Roman" w:cstheme="minorHAnsi"/>
          <w:sz w:val="20"/>
          <w:szCs w:val="20"/>
          <w:lang w:eastAsia="sr-Latn-RS"/>
        </w:rPr>
      </w:pPr>
      <w:r w:rsidRPr="0016182E">
        <w:rPr>
          <w:rFonts w:eastAsia="Times New Roman" w:cstheme="minorHAnsi"/>
          <w:bCs/>
          <w:sz w:val="20"/>
          <w:szCs w:val="20"/>
          <w:lang w:eastAsia="sr-Latn-RS"/>
        </w:rPr>
        <w:t>Terapija u okviru kliničkog rada – 7,5 poena, što čini ukupno do 10 poena za svaku kliniku.</w:t>
      </w:r>
    </w:p>
    <w:p w:rsidR="0016182E" w:rsidRDefault="0016182E" w:rsidP="00730231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sr-Latn-RS"/>
        </w:rPr>
      </w:pPr>
      <w:r w:rsidRPr="0016182E">
        <w:rPr>
          <w:rFonts w:eastAsia="Times New Roman" w:cstheme="minorHAnsi"/>
          <w:bCs/>
          <w:sz w:val="20"/>
          <w:szCs w:val="20"/>
          <w:lang w:eastAsia="sr-Latn-RS"/>
        </w:rPr>
        <w:t>Usmena odbrana praktičnog rada  pred mentorom do 60 poena.</w:t>
      </w:r>
    </w:p>
    <w:p w:rsidR="00874AF9" w:rsidRPr="0016182E" w:rsidRDefault="00874AF9" w:rsidP="00730231">
      <w:pPr>
        <w:spacing w:after="0" w:line="240" w:lineRule="auto"/>
        <w:rPr>
          <w:rFonts w:eastAsia="Times New Roman" w:cstheme="minorHAnsi"/>
          <w:sz w:val="20"/>
          <w:szCs w:val="20"/>
          <w:lang w:eastAsia="sr-Latn-RS"/>
        </w:rPr>
      </w:pPr>
    </w:p>
    <w:p w:rsidR="00874AF9" w:rsidRDefault="00874AF9" w:rsidP="00730231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sr-Latn-RS"/>
        </w:rPr>
      </w:pPr>
      <w:r>
        <w:rPr>
          <w:rFonts w:eastAsia="Times New Roman" w:cstheme="minorHAnsi"/>
          <w:bCs/>
          <w:sz w:val="20"/>
          <w:szCs w:val="20"/>
          <w:lang w:eastAsia="sr-Latn-RS"/>
        </w:rPr>
        <w:t>Za studente po nastavnom planu ST13 (jednosemestralno izvođenje nastave): u</w:t>
      </w:r>
      <w:r w:rsidR="0016182E" w:rsidRPr="0016182E">
        <w:rPr>
          <w:rFonts w:eastAsia="Times New Roman" w:cstheme="minorHAnsi"/>
          <w:bCs/>
          <w:sz w:val="20"/>
          <w:szCs w:val="20"/>
          <w:lang w:eastAsia="sr-Latn-RS"/>
        </w:rPr>
        <w:t xml:space="preserve">smena odbrana  bloka je planirana za period od </w:t>
      </w:r>
      <w:r>
        <w:rPr>
          <w:rFonts w:eastAsia="Times New Roman" w:cstheme="minorHAnsi"/>
          <w:bCs/>
          <w:sz w:val="20"/>
          <w:szCs w:val="20"/>
          <w:lang w:eastAsia="sr-Latn-RS"/>
        </w:rPr>
        <w:t>02-06.02.2026</w:t>
      </w:r>
      <w:r w:rsidR="0016182E" w:rsidRPr="0016182E">
        <w:rPr>
          <w:rFonts w:eastAsia="Times New Roman" w:cstheme="minorHAnsi"/>
          <w:bCs/>
          <w:sz w:val="20"/>
          <w:szCs w:val="20"/>
          <w:lang w:eastAsia="sr-Latn-RS"/>
        </w:rPr>
        <w:t>.</w:t>
      </w:r>
      <w:r>
        <w:rPr>
          <w:rFonts w:eastAsia="Times New Roman" w:cstheme="minorHAnsi"/>
          <w:bCs/>
          <w:sz w:val="20"/>
          <w:szCs w:val="20"/>
          <w:lang w:eastAsia="sr-Latn-RS"/>
        </w:rPr>
        <w:t xml:space="preserve"> </w:t>
      </w:r>
      <w:r w:rsidR="0016182E" w:rsidRPr="0016182E">
        <w:rPr>
          <w:rFonts w:eastAsia="Times New Roman" w:cstheme="minorHAnsi"/>
          <w:bCs/>
          <w:sz w:val="20"/>
          <w:szCs w:val="20"/>
          <w:lang w:eastAsia="sr-Latn-RS"/>
        </w:rPr>
        <w:t xml:space="preserve">godine. </w:t>
      </w:r>
    </w:p>
    <w:p w:rsidR="00874AF9" w:rsidRDefault="00874AF9" w:rsidP="00730231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sr-Latn-RS"/>
        </w:rPr>
      </w:pPr>
      <w:r>
        <w:rPr>
          <w:rFonts w:eastAsia="Times New Roman" w:cstheme="minorHAnsi"/>
          <w:bCs/>
          <w:sz w:val="20"/>
          <w:szCs w:val="20"/>
          <w:lang w:eastAsia="sr-Latn-RS"/>
        </w:rPr>
        <w:t>Za studente po nastavnom planu ST20 (dvosemestralno izvođenje nastave): u</w:t>
      </w:r>
      <w:r w:rsidRPr="0016182E">
        <w:rPr>
          <w:rFonts w:eastAsia="Times New Roman" w:cstheme="minorHAnsi"/>
          <w:bCs/>
          <w:sz w:val="20"/>
          <w:szCs w:val="20"/>
          <w:lang w:eastAsia="sr-Latn-RS"/>
        </w:rPr>
        <w:t xml:space="preserve">smena odbrana  bloka je planirana za period od </w:t>
      </w:r>
      <w:r>
        <w:rPr>
          <w:rFonts w:eastAsia="Times New Roman" w:cstheme="minorHAnsi"/>
          <w:bCs/>
          <w:sz w:val="20"/>
          <w:szCs w:val="20"/>
          <w:lang w:eastAsia="sr-Latn-RS"/>
        </w:rPr>
        <w:t>01-05.06.2026</w:t>
      </w:r>
      <w:r w:rsidRPr="0016182E">
        <w:rPr>
          <w:rFonts w:eastAsia="Times New Roman" w:cstheme="minorHAnsi"/>
          <w:bCs/>
          <w:sz w:val="20"/>
          <w:szCs w:val="20"/>
          <w:lang w:eastAsia="sr-Latn-RS"/>
        </w:rPr>
        <w:t>.</w:t>
      </w:r>
      <w:r>
        <w:rPr>
          <w:rFonts w:eastAsia="Times New Roman" w:cstheme="minorHAnsi"/>
          <w:bCs/>
          <w:sz w:val="20"/>
          <w:szCs w:val="20"/>
          <w:lang w:eastAsia="sr-Latn-RS"/>
        </w:rPr>
        <w:t xml:space="preserve"> </w:t>
      </w:r>
      <w:r w:rsidRPr="0016182E">
        <w:rPr>
          <w:rFonts w:eastAsia="Times New Roman" w:cstheme="minorHAnsi"/>
          <w:bCs/>
          <w:sz w:val="20"/>
          <w:szCs w:val="20"/>
          <w:lang w:eastAsia="sr-Latn-RS"/>
        </w:rPr>
        <w:t xml:space="preserve">godine. </w:t>
      </w:r>
    </w:p>
    <w:p w:rsidR="00874AF9" w:rsidRDefault="00874AF9" w:rsidP="00730231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sr-Latn-RS"/>
        </w:rPr>
      </w:pPr>
    </w:p>
    <w:p w:rsidR="0016182E" w:rsidRPr="0016182E" w:rsidRDefault="0016182E" w:rsidP="00730231">
      <w:pPr>
        <w:spacing w:after="0" w:line="240" w:lineRule="auto"/>
        <w:rPr>
          <w:rFonts w:eastAsia="Times New Roman" w:cstheme="minorHAnsi"/>
          <w:sz w:val="20"/>
          <w:szCs w:val="20"/>
          <w:lang w:eastAsia="sr-Latn-RS"/>
        </w:rPr>
      </w:pPr>
      <w:r w:rsidRPr="0016182E">
        <w:rPr>
          <w:rFonts w:eastAsia="Times New Roman" w:cstheme="minorHAnsi"/>
          <w:bCs/>
          <w:sz w:val="20"/>
          <w:szCs w:val="20"/>
          <w:lang w:eastAsia="sr-Latn-RS"/>
        </w:rPr>
        <w:t>Za pomenutu odbranu neophodno je napraviti prezentaciju prema sledećim uputstvima:</w:t>
      </w:r>
    </w:p>
    <w:p w:rsidR="0016182E" w:rsidRPr="00874AF9" w:rsidRDefault="0016182E" w:rsidP="0073023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sr-Latn-RS"/>
        </w:rPr>
      </w:pPr>
      <w:r w:rsidRPr="00874AF9">
        <w:rPr>
          <w:rFonts w:eastAsia="Times New Roman" w:cstheme="minorHAnsi"/>
          <w:bCs/>
          <w:sz w:val="20"/>
          <w:szCs w:val="20"/>
          <w:lang w:eastAsia="sr-Latn-RS"/>
        </w:rPr>
        <w:t>Ukupan broj slajdova: 10-12</w:t>
      </w:r>
    </w:p>
    <w:p w:rsidR="0016182E" w:rsidRPr="00874AF9" w:rsidRDefault="0016182E" w:rsidP="0073023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sr-Latn-RS"/>
        </w:rPr>
      </w:pPr>
      <w:r w:rsidRPr="00874AF9">
        <w:rPr>
          <w:rFonts w:eastAsia="Times New Roman" w:cstheme="minorHAnsi"/>
          <w:bCs/>
          <w:sz w:val="20"/>
          <w:szCs w:val="20"/>
          <w:lang w:eastAsia="sr-Latn-RS"/>
        </w:rPr>
        <w:t>Anamneza i plan terapije: 1-2 slajda</w:t>
      </w:r>
    </w:p>
    <w:p w:rsidR="0016182E" w:rsidRPr="00874AF9" w:rsidRDefault="0016182E" w:rsidP="0073023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sr-Latn-RS"/>
        </w:rPr>
      </w:pPr>
      <w:r w:rsidRPr="00874AF9">
        <w:rPr>
          <w:rFonts w:eastAsia="Times New Roman" w:cstheme="minorHAnsi"/>
          <w:bCs/>
          <w:sz w:val="20"/>
          <w:szCs w:val="20"/>
          <w:lang w:eastAsia="sr-Latn-RS"/>
        </w:rPr>
        <w:t>Faze kliničkog rada: najviše 8 slajdova (1-2 slajda za rad na svakoj Klinici)</w:t>
      </w:r>
    </w:p>
    <w:p w:rsidR="0016182E" w:rsidRPr="00874AF9" w:rsidRDefault="0016182E" w:rsidP="00730231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sr-Latn-RS"/>
        </w:rPr>
      </w:pPr>
      <w:r w:rsidRPr="00874AF9">
        <w:rPr>
          <w:rFonts w:eastAsia="Times New Roman" w:cstheme="minorHAnsi"/>
          <w:bCs/>
          <w:sz w:val="20"/>
          <w:szCs w:val="20"/>
          <w:lang w:eastAsia="sr-Latn-RS"/>
        </w:rPr>
        <w:t>Klinički osvrt na praktičnu realizaciju plana terapije:  (1-2 slajda)</w:t>
      </w:r>
    </w:p>
    <w:p w:rsidR="0016182E" w:rsidRPr="0016182E" w:rsidRDefault="0016182E" w:rsidP="00730231">
      <w:pPr>
        <w:spacing w:after="0" w:line="240" w:lineRule="auto"/>
        <w:rPr>
          <w:rFonts w:eastAsia="Times New Roman" w:cstheme="minorHAnsi"/>
          <w:sz w:val="20"/>
          <w:szCs w:val="20"/>
          <w:lang w:eastAsia="sr-Latn-RS"/>
        </w:rPr>
      </w:pPr>
      <w:r w:rsidRPr="0016182E">
        <w:rPr>
          <w:rFonts w:eastAsia="Times New Roman" w:cstheme="minorHAnsi"/>
          <w:bCs/>
          <w:sz w:val="20"/>
          <w:szCs w:val="20"/>
          <w:lang w:eastAsia="sr-Latn-RS"/>
        </w:rPr>
        <w:t>Na osnovu ovako upisanih bodova, biće zaključene ocene i organizovano njihovo upisivanje, o čemu će studenti biti blagovremeno obavešteni.</w:t>
      </w:r>
    </w:p>
    <w:p w:rsidR="0016182E" w:rsidRPr="00874AF9" w:rsidRDefault="0016182E" w:rsidP="00730231">
      <w:pPr>
        <w:spacing w:after="0" w:line="240" w:lineRule="auto"/>
        <w:rPr>
          <w:rFonts w:cstheme="minorHAnsi"/>
          <w:sz w:val="20"/>
          <w:szCs w:val="20"/>
        </w:rPr>
      </w:pPr>
    </w:p>
    <w:p w:rsidR="0016182E" w:rsidRPr="00874AF9" w:rsidRDefault="0016182E" w:rsidP="00730231">
      <w:pPr>
        <w:spacing w:after="0" w:line="240" w:lineRule="auto"/>
        <w:rPr>
          <w:rFonts w:cstheme="minorHAnsi"/>
          <w:sz w:val="20"/>
          <w:szCs w:val="20"/>
        </w:rPr>
      </w:pPr>
      <w:r w:rsidRPr="00874AF9">
        <w:rPr>
          <w:rFonts w:cstheme="minorHAnsi"/>
          <w:sz w:val="20"/>
          <w:szCs w:val="20"/>
        </w:rPr>
        <w:t>RESTAURATIVNI BLOK – TERMINI KONZILIJARNIH PREGLEDA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2835"/>
      </w:tblGrid>
      <w:tr w:rsidR="0016182E" w:rsidRPr="00874AF9" w:rsidTr="00631CFC"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82E" w:rsidRPr="00874AF9" w:rsidRDefault="0016182E" w:rsidP="007302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874AF9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bolesti zuba, prijemna ordinacija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82E" w:rsidRPr="00874AF9" w:rsidRDefault="0016182E" w:rsidP="007302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874AF9">
              <w:rPr>
                <w:rFonts w:eastAsia="Times New Roman" w:cstheme="minorHAnsi"/>
                <w:sz w:val="20"/>
                <w:szCs w:val="20"/>
                <w:lang w:eastAsia="sr-Latn-RS"/>
              </w:rPr>
              <w:t>nastavnički tim</w:t>
            </w:r>
          </w:p>
        </w:tc>
      </w:tr>
      <w:tr w:rsidR="0016182E" w:rsidRPr="00874AF9" w:rsidTr="00631CFC"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82E" w:rsidRPr="00874AF9" w:rsidRDefault="0016182E" w:rsidP="007302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874AF9">
              <w:rPr>
                <w:rFonts w:eastAsia="Times New Roman" w:cstheme="minorHAnsi"/>
                <w:sz w:val="20"/>
                <w:szCs w:val="20"/>
                <w:lang w:eastAsia="sr-Latn-RS"/>
              </w:rPr>
              <w:t>Ponedeljak, 10.11.2025, 17h, grupe 9. i 10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231" w:rsidRDefault="00730231" w:rsidP="007302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sz w:val="20"/>
                <w:szCs w:val="20"/>
                <w:lang w:eastAsia="sr-Latn-RS"/>
              </w:rPr>
              <w:t>Prof. dr Katarina Beljić Ivanović</w:t>
            </w:r>
          </w:p>
          <w:p w:rsidR="0016182E" w:rsidRDefault="00730231" w:rsidP="007302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sz w:val="20"/>
                <w:szCs w:val="20"/>
                <w:lang w:eastAsia="sr-Latn-RS"/>
              </w:rPr>
              <w:t>Prof. dr Katarina Radović</w:t>
            </w:r>
          </w:p>
          <w:p w:rsidR="00730231" w:rsidRDefault="00730231" w:rsidP="007302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sz w:val="20"/>
                <w:szCs w:val="20"/>
                <w:lang w:eastAsia="sr-Latn-RS"/>
              </w:rPr>
              <w:t>Prof. dr Dragan Stanimirović</w:t>
            </w:r>
          </w:p>
          <w:p w:rsidR="00730231" w:rsidRPr="00874AF9" w:rsidRDefault="00DA349D" w:rsidP="007302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sz w:val="20"/>
                <w:szCs w:val="20"/>
                <w:lang w:eastAsia="sr-Latn-RS"/>
              </w:rPr>
              <w:t>Prof. dr Ljiljana Stojčev</w:t>
            </w:r>
          </w:p>
        </w:tc>
      </w:tr>
      <w:tr w:rsidR="0016182E" w:rsidRPr="00874AF9" w:rsidTr="00631CFC"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82E" w:rsidRPr="00874AF9" w:rsidRDefault="0016182E" w:rsidP="007302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874AF9">
              <w:rPr>
                <w:rFonts w:eastAsia="Times New Roman" w:cstheme="minorHAnsi"/>
                <w:sz w:val="20"/>
                <w:szCs w:val="20"/>
                <w:lang w:eastAsia="sr-Latn-RS"/>
              </w:rPr>
              <w:t>Utorak, 18.11.2025, 17h, grupe 1. i 2.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231" w:rsidRDefault="00730231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Prof. dr Violeta Petrović</w:t>
            </w:r>
          </w:p>
          <w:p w:rsidR="0016182E" w:rsidRDefault="00730231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Prof. dr Slobodan Dodić</w:t>
            </w:r>
          </w:p>
          <w:p w:rsidR="00730231" w:rsidRDefault="00730231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Prof. dr Ana Pucar</w:t>
            </w:r>
          </w:p>
          <w:p w:rsidR="00730231" w:rsidRPr="00874AF9" w:rsidRDefault="00DA349D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Prof. dr Bojan Gačić</w:t>
            </w:r>
          </w:p>
        </w:tc>
      </w:tr>
      <w:tr w:rsidR="0016182E" w:rsidRPr="00874AF9" w:rsidTr="00631CFC"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82E" w:rsidRPr="00874AF9" w:rsidRDefault="0016182E" w:rsidP="007302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874AF9">
              <w:rPr>
                <w:rFonts w:eastAsia="Times New Roman" w:cstheme="minorHAnsi"/>
                <w:sz w:val="20"/>
                <w:szCs w:val="20"/>
                <w:lang w:eastAsia="sr-Latn-RS"/>
              </w:rPr>
              <w:t>Sreda, 12.11.2025, 17h, grupe 3. i 4.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231" w:rsidRDefault="00730231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Doc. dr Milica Medojević</w:t>
            </w:r>
          </w:p>
          <w:p w:rsidR="0016182E" w:rsidRDefault="00730231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Prof. dr Aleksandra Špadijer</w:t>
            </w:r>
          </w:p>
          <w:p w:rsidR="00730231" w:rsidRDefault="00730231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Prof. dr Miloš Hadžimihailović</w:t>
            </w:r>
          </w:p>
          <w:p w:rsidR="00730231" w:rsidRPr="00874AF9" w:rsidRDefault="00DA349D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Prof. dr Bojan Janjić</w:t>
            </w:r>
          </w:p>
        </w:tc>
      </w:tr>
      <w:tr w:rsidR="0016182E" w:rsidRPr="00874AF9" w:rsidTr="00631CFC"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82E" w:rsidRPr="00874AF9" w:rsidRDefault="0016182E" w:rsidP="007302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874AF9">
              <w:rPr>
                <w:rFonts w:eastAsia="Times New Roman" w:cstheme="minorHAnsi"/>
                <w:sz w:val="20"/>
                <w:szCs w:val="20"/>
                <w:lang w:eastAsia="sr-Latn-RS"/>
              </w:rPr>
              <w:lastRenderedPageBreak/>
              <w:t>Četvrtak, 13.11.2025, 17h, grupe 7. i 8.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231" w:rsidRDefault="00730231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Doc. dr Bojan Dželetović</w:t>
            </w:r>
          </w:p>
          <w:p w:rsidR="0016182E" w:rsidRDefault="00730231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Doc. dr Aleksandra Čairović</w:t>
            </w:r>
          </w:p>
          <w:p w:rsidR="00730231" w:rsidRDefault="00730231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Prof. dr Nataša Nikolić Jakoba</w:t>
            </w:r>
          </w:p>
          <w:p w:rsidR="00730231" w:rsidRPr="00874AF9" w:rsidRDefault="00DA349D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Prof. dr Miroslav Andrić</w:t>
            </w:r>
          </w:p>
        </w:tc>
      </w:tr>
      <w:tr w:rsidR="0016182E" w:rsidRPr="00874AF9" w:rsidTr="00631CFC">
        <w:tc>
          <w:tcPr>
            <w:tcW w:w="38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182E" w:rsidRPr="00874AF9" w:rsidRDefault="0016182E" w:rsidP="0073023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874AF9">
              <w:rPr>
                <w:rFonts w:eastAsia="Times New Roman" w:cstheme="minorHAnsi"/>
                <w:sz w:val="20"/>
                <w:szCs w:val="20"/>
                <w:lang w:eastAsia="sr-Latn-RS"/>
              </w:rPr>
              <w:t>Petak, 14.11.2025, 17h, grupe 5. i 6.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0231" w:rsidRDefault="00730231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Doc. dr Jelena Nešković</w:t>
            </w:r>
          </w:p>
          <w:p w:rsidR="0016182E" w:rsidRDefault="00730231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Doc. dr Aleksandra Popovac</w:t>
            </w:r>
          </w:p>
          <w:p w:rsidR="00730231" w:rsidRDefault="00730231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Prof. dr Iva Milinković</w:t>
            </w:r>
          </w:p>
          <w:p w:rsidR="00730231" w:rsidRPr="00874AF9" w:rsidRDefault="00DA349D" w:rsidP="00730231">
            <w:pPr>
              <w:pStyle w:val="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Prof. dr Branislav Ilić</w:t>
            </w:r>
          </w:p>
        </w:tc>
      </w:tr>
    </w:tbl>
    <w:p w:rsidR="0016182E" w:rsidRPr="00874AF9" w:rsidRDefault="0016182E" w:rsidP="00730231">
      <w:pPr>
        <w:spacing w:after="0" w:line="240" w:lineRule="auto"/>
        <w:rPr>
          <w:rFonts w:cstheme="minorHAnsi"/>
          <w:sz w:val="20"/>
          <w:szCs w:val="20"/>
        </w:rPr>
      </w:pPr>
    </w:p>
    <w:p w:rsidR="00730231" w:rsidRDefault="0073023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16182E" w:rsidRDefault="0016182E" w:rsidP="00730231">
      <w:pPr>
        <w:spacing w:after="0" w:line="240" w:lineRule="auto"/>
        <w:rPr>
          <w:rFonts w:cstheme="minorHAnsi"/>
          <w:sz w:val="20"/>
          <w:szCs w:val="20"/>
        </w:rPr>
      </w:pPr>
      <w:r w:rsidRPr="00874AF9">
        <w:rPr>
          <w:rFonts w:cstheme="minorHAnsi"/>
          <w:sz w:val="20"/>
          <w:szCs w:val="20"/>
        </w:rPr>
        <w:lastRenderedPageBreak/>
        <w:t>SPISAK STUDENATA PO GRUPAMA</w:t>
      </w:r>
      <w:r w:rsidR="00BA6859">
        <w:rPr>
          <w:rFonts w:cstheme="minorHAnsi"/>
          <w:sz w:val="20"/>
          <w:szCs w:val="20"/>
        </w:rPr>
        <w:t xml:space="preserve"> I DODELJENIM NASTAVNICIMA </w:t>
      </w:r>
      <w:r w:rsidR="007B13B5">
        <w:rPr>
          <w:rFonts w:cstheme="minorHAnsi"/>
          <w:sz w:val="20"/>
          <w:szCs w:val="20"/>
        </w:rPr>
        <w:t>IZ KLINIČKIH OBLASTI RESTAURATIVNOG BLOKA</w:t>
      </w:r>
    </w:p>
    <w:p w:rsidR="007B13B5" w:rsidRPr="007B13B5" w:rsidRDefault="001670F4" w:rsidP="007B13B5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Nakon konzilijarnog pregleda, s</w:t>
      </w:r>
      <w:r w:rsidR="007B13B5">
        <w:rPr>
          <w:rFonts w:cstheme="minorHAnsi"/>
          <w:sz w:val="20"/>
          <w:szCs w:val="20"/>
        </w:rPr>
        <w:t>tudenti se javljaju dodeljenim nastavnicima u navedenim terminima</w:t>
      </w:r>
      <w:r>
        <w:rPr>
          <w:rFonts w:cstheme="minorHAnsi"/>
          <w:sz w:val="20"/>
          <w:szCs w:val="20"/>
        </w:rPr>
        <w:t xml:space="preserve"> za potrebe realizacije kliničkih faza rada iz određenih oblasti</w:t>
      </w:r>
    </w:p>
    <w:p w:rsidR="007B13B5" w:rsidRDefault="007B13B5" w:rsidP="00730231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61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4040"/>
        <w:gridCol w:w="4040"/>
        <w:gridCol w:w="4040"/>
      </w:tblGrid>
      <w:tr w:rsidR="007B13B5" w:rsidRPr="001670F4" w:rsidTr="007B13B5">
        <w:trPr>
          <w:trHeight w:val="990"/>
        </w:trPr>
        <w:tc>
          <w:tcPr>
            <w:tcW w:w="4039" w:type="dxa"/>
            <w:vAlign w:val="center"/>
          </w:tcPr>
          <w:p w:rsidR="007B13B5" w:rsidRPr="00270D1B" w:rsidRDefault="007B13B5" w:rsidP="007B13B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bolesti zuba</w:t>
            </w:r>
          </w:p>
        </w:tc>
        <w:tc>
          <w:tcPr>
            <w:tcW w:w="4040" w:type="dxa"/>
            <w:vAlign w:val="center"/>
          </w:tcPr>
          <w:p w:rsidR="007B13B5" w:rsidRPr="00270D1B" w:rsidRDefault="007B13B5" w:rsidP="007B13B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stomatološku protetiku</w:t>
            </w:r>
          </w:p>
        </w:tc>
        <w:tc>
          <w:tcPr>
            <w:tcW w:w="4040" w:type="dxa"/>
            <w:vAlign w:val="center"/>
          </w:tcPr>
          <w:p w:rsidR="007B13B5" w:rsidRPr="00270D1B" w:rsidRDefault="007B13B5" w:rsidP="007B13B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oralnu hirurgiju</w:t>
            </w:r>
          </w:p>
        </w:tc>
        <w:tc>
          <w:tcPr>
            <w:tcW w:w="4040" w:type="dxa"/>
            <w:vAlign w:val="center"/>
          </w:tcPr>
          <w:p w:rsidR="007B13B5" w:rsidRPr="00270D1B" w:rsidRDefault="007B13B5" w:rsidP="007B13B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parodontologiju i oralnu medicinu</w:t>
            </w:r>
          </w:p>
        </w:tc>
      </w:tr>
      <w:tr w:rsidR="009C25C7" w:rsidRPr="001670F4" w:rsidTr="007B13B5">
        <w:trPr>
          <w:trHeight w:val="300"/>
        </w:trPr>
        <w:tc>
          <w:tcPr>
            <w:tcW w:w="4039" w:type="dxa"/>
            <w:vAlign w:val="center"/>
          </w:tcPr>
          <w:p w:rsidR="009C25C7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Vanja Opačić Galić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utorak od 8,00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Aleksandra Popovac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petak od 13,30-19,00</w:t>
            </w:r>
          </w:p>
        </w:tc>
        <w:tc>
          <w:tcPr>
            <w:tcW w:w="4040" w:type="dxa"/>
            <w:vAlign w:val="center"/>
          </w:tcPr>
          <w:p w:rsidR="009C25C7" w:rsidRPr="00B86347" w:rsidRDefault="009C25C7" w:rsidP="009C25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</w:pPr>
            <w:r w:rsidRPr="00B86347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  <w:p w:rsidR="009C25C7" w:rsidRPr="00B86347" w:rsidRDefault="009C25C7" w:rsidP="009C25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</w:pPr>
            <w:r w:rsidRPr="00B86347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>utorak 13:00 – 19:00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Ana Pucar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utorak 13,00-19,00</w:t>
            </w:r>
          </w:p>
        </w:tc>
      </w:tr>
      <w:tr w:rsidR="009C25C7" w:rsidRPr="001670F4" w:rsidTr="007B13B5">
        <w:trPr>
          <w:trHeight w:val="300"/>
        </w:trPr>
        <w:tc>
          <w:tcPr>
            <w:tcW w:w="4039" w:type="dxa"/>
            <w:vAlign w:val="center"/>
          </w:tcPr>
          <w:p w:rsidR="009C25C7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Katarina Beljić Ivanović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petak od 8,00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Aleksandra Milić Lemić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petak 8,00-13,00</w:t>
            </w:r>
          </w:p>
        </w:tc>
        <w:tc>
          <w:tcPr>
            <w:tcW w:w="4040" w:type="dxa"/>
            <w:vAlign w:val="center"/>
          </w:tcPr>
          <w:p w:rsidR="009C25C7" w:rsidRDefault="009C25C7" w:rsidP="009C25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</w:pPr>
            <w:r w:rsidRPr="00B86347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  <w:p w:rsidR="009C25C7" w:rsidRPr="00B86347" w:rsidRDefault="009C25C7" w:rsidP="009C25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>četvrtak</w:t>
            </w:r>
            <w:r w:rsidRPr="00B86347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 xml:space="preserve"> 13:00 – 19:00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sreda 13,00-19,00</w:t>
            </w:r>
          </w:p>
        </w:tc>
      </w:tr>
      <w:tr w:rsidR="009C25C7" w:rsidRPr="001670F4" w:rsidTr="007B13B5">
        <w:trPr>
          <w:trHeight w:val="300"/>
        </w:trPr>
        <w:tc>
          <w:tcPr>
            <w:tcW w:w="4039" w:type="dxa"/>
            <w:vAlign w:val="center"/>
          </w:tcPr>
          <w:p w:rsidR="009C25C7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Ivana Milanović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četvrtak od 8,00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70D1B">
              <w:rPr>
                <w:rFonts w:cstheme="minorHAnsi"/>
                <w:bCs/>
                <w:sz w:val="20"/>
                <w:szCs w:val="20"/>
              </w:rPr>
              <w:t>Prof. dr Aleksandar Todorović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utorak 8,00-13,00</w:t>
            </w:r>
          </w:p>
        </w:tc>
        <w:tc>
          <w:tcPr>
            <w:tcW w:w="4040" w:type="dxa"/>
            <w:vAlign w:val="center"/>
          </w:tcPr>
          <w:p w:rsidR="009C25C7" w:rsidRDefault="009C25C7" w:rsidP="009C25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</w:pPr>
            <w:r w:rsidRPr="00B86347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  <w:p w:rsidR="009C25C7" w:rsidRPr="00B86347" w:rsidRDefault="009C25C7" w:rsidP="009C25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 xml:space="preserve">petak </w:t>
            </w:r>
            <w:r w:rsidRPr="00B86347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>13:00 – 19:00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petak 13,00-19,00</w:t>
            </w:r>
          </w:p>
        </w:tc>
      </w:tr>
      <w:tr w:rsidR="009C25C7" w:rsidRPr="001670F4" w:rsidTr="007B13B5">
        <w:trPr>
          <w:trHeight w:val="300"/>
        </w:trPr>
        <w:tc>
          <w:tcPr>
            <w:tcW w:w="4039" w:type="dxa"/>
            <w:vAlign w:val="center"/>
          </w:tcPr>
          <w:p w:rsidR="009C25C7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Bojan Dželetović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utorak, od 14,00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70D1B">
              <w:rPr>
                <w:rFonts w:cstheme="minorHAnsi"/>
                <w:sz w:val="20"/>
                <w:szCs w:val="20"/>
              </w:rPr>
              <w:t xml:space="preserve"> </w:t>
            </w:r>
            <w:r w:rsidRPr="00270D1B">
              <w:rPr>
                <w:rFonts w:cstheme="minorHAnsi"/>
                <w:bCs/>
                <w:sz w:val="20"/>
                <w:szCs w:val="20"/>
              </w:rPr>
              <w:t>Prof. dr Ivica Stančić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četvrtak 8,00-13,00</w:t>
            </w:r>
          </w:p>
        </w:tc>
        <w:tc>
          <w:tcPr>
            <w:tcW w:w="4040" w:type="dxa"/>
            <w:vAlign w:val="center"/>
          </w:tcPr>
          <w:p w:rsidR="009C25C7" w:rsidRDefault="009C25C7" w:rsidP="009C25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</w:pPr>
            <w:r w:rsidRPr="00B86347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  <w:p w:rsidR="009C25C7" w:rsidRPr="00B86347" w:rsidRDefault="009C25C7" w:rsidP="009C25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 xml:space="preserve">četvrtak </w:t>
            </w:r>
            <w:r w:rsidRPr="00B86347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>13:00 – 19:00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četvrtak 13,00-19,00</w:t>
            </w:r>
          </w:p>
        </w:tc>
      </w:tr>
      <w:tr w:rsidR="009C25C7" w:rsidRPr="001670F4" w:rsidTr="007B13B5">
        <w:trPr>
          <w:trHeight w:val="300"/>
        </w:trPr>
        <w:tc>
          <w:tcPr>
            <w:tcW w:w="4039" w:type="dxa"/>
            <w:vAlign w:val="center"/>
          </w:tcPr>
          <w:p w:rsidR="009C25C7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Jelena Nešković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ponedeljak od 14,00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70D1B">
              <w:rPr>
                <w:rFonts w:cstheme="minorHAnsi"/>
                <w:sz w:val="20"/>
                <w:szCs w:val="20"/>
              </w:rPr>
              <w:t xml:space="preserve"> </w:t>
            </w:r>
            <w:r w:rsidRPr="00270D1B">
              <w:rPr>
                <w:rFonts w:cstheme="minorHAnsi"/>
                <w:bCs/>
                <w:sz w:val="20"/>
                <w:szCs w:val="20"/>
              </w:rPr>
              <w:t>Prof. dr Slobodan Dodić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utorak od 13,30-19,00</w:t>
            </w:r>
          </w:p>
        </w:tc>
        <w:tc>
          <w:tcPr>
            <w:tcW w:w="4040" w:type="dxa"/>
            <w:vAlign w:val="center"/>
          </w:tcPr>
          <w:p w:rsidR="009C25C7" w:rsidRDefault="009C25C7" w:rsidP="009C25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</w:pPr>
            <w:r w:rsidRPr="00B86347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>Prof. dr Snježana Čolić</w:t>
            </w:r>
          </w:p>
          <w:p w:rsidR="009C25C7" w:rsidRPr="00B86347" w:rsidRDefault="009C25C7" w:rsidP="009C25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 xml:space="preserve">ponedeljak </w:t>
            </w:r>
            <w:r w:rsidRPr="00B86347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>13:00 – 19:00</w:t>
            </w:r>
          </w:p>
        </w:tc>
        <w:tc>
          <w:tcPr>
            <w:tcW w:w="4040" w:type="dxa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70D1B">
              <w:rPr>
                <w:rFonts w:cstheme="minorHAnsi"/>
                <w:sz w:val="20"/>
                <w:szCs w:val="20"/>
              </w:rPr>
              <w:t>sreda 13,00-19,00</w:t>
            </w:r>
          </w:p>
        </w:tc>
      </w:tr>
      <w:tr w:rsidR="009C25C7" w:rsidRPr="001670F4" w:rsidTr="007B13B5">
        <w:trPr>
          <w:trHeight w:val="300"/>
        </w:trPr>
        <w:tc>
          <w:tcPr>
            <w:tcW w:w="4039" w:type="dxa"/>
            <w:vAlign w:val="center"/>
          </w:tcPr>
          <w:p w:rsidR="009C25C7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Marijana Popović Bajić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petak od 14,00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70D1B">
              <w:rPr>
                <w:rFonts w:cstheme="minorHAnsi"/>
                <w:sz w:val="20"/>
                <w:szCs w:val="20"/>
              </w:rPr>
              <w:t xml:space="preserve"> </w:t>
            </w:r>
            <w:r w:rsidRPr="00270D1B">
              <w:rPr>
                <w:rFonts w:cstheme="minorHAnsi"/>
                <w:bCs/>
                <w:sz w:val="20"/>
                <w:szCs w:val="20"/>
              </w:rPr>
              <w:t>Prof. dr Rade Živković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sreda 8,00-13,00</w:t>
            </w:r>
          </w:p>
        </w:tc>
        <w:tc>
          <w:tcPr>
            <w:tcW w:w="4040" w:type="dxa"/>
            <w:vAlign w:val="center"/>
          </w:tcPr>
          <w:p w:rsidR="009C25C7" w:rsidRDefault="009C25C7" w:rsidP="009C25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</w:pPr>
            <w:r w:rsidRPr="00B86347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>Prof. dr Ljiljana Stojčev</w:t>
            </w:r>
          </w:p>
          <w:p w:rsidR="009C25C7" w:rsidRPr="00B86347" w:rsidRDefault="009C25C7" w:rsidP="009C25C7">
            <w:pPr>
              <w:spacing w:after="0" w:line="240" w:lineRule="auto"/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 xml:space="preserve">ponedeljak </w:t>
            </w:r>
            <w:r w:rsidRPr="00B86347">
              <w:rPr>
                <w:rFonts w:eastAsia="Times New Roman" w:cstheme="minorHAnsi"/>
                <w:iCs/>
                <w:color w:val="000000"/>
                <w:sz w:val="20"/>
                <w:szCs w:val="20"/>
                <w:lang w:eastAsia="sr-Latn-RS"/>
              </w:rPr>
              <w:t>13:00 – 19:00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9C25C7" w:rsidRPr="001670F4" w:rsidTr="007B13B5">
        <w:trPr>
          <w:trHeight w:val="300"/>
        </w:trPr>
        <w:tc>
          <w:tcPr>
            <w:tcW w:w="4039" w:type="dxa"/>
            <w:vAlign w:val="center"/>
          </w:tcPr>
          <w:p w:rsidR="009C25C7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Milica Medojević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sreda od 14,00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70D1B">
              <w:rPr>
                <w:rFonts w:cstheme="minorHAnsi"/>
                <w:bCs/>
                <w:sz w:val="20"/>
                <w:szCs w:val="20"/>
              </w:rPr>
              <w:t>Prof. dr Aleksandra Špadijer Gostović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sreda od 13,30-19,00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9C25C7" w:rsidRPr="001670F4" w:rsidTr="007B13B5">
        <w:trPr>
          <w:trHeight w:val="300"/>
        </w:trPr>
        <w:tc>
          <w:tcPr>
            <w:tcW w:w="4039" w:type="dxa"/>
            <w:vAlign w:val="center"/>
          </w:tcPr>
          <w:p w:rsidR="009C25C7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Tanja Savić Stanković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sreda od 14,00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70D1B">
              <w:rPr>
                <w:rFonts w:cstheme="minorHAnsi"/>
                <w:bCs/>
                <w:sz w:val="20"/>
                <w:szCs w:val="20"/>
              </w:rPr>
              <w:t>Prof. dr Srđan Poštić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četvrtak od 13,30-19,00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9C25C7" w:rsidRPr="001670F4" w:rsidTr="007B13B5">
        <w:trPr>
          <w:trHeight w:val="300"/>
        </w:trPr>
        <w:tc>
          <w:tcPr>
            <w:tcW w:w="4039" w:type="dxa"/>
            <w:vAlign w:val="center"/>
          </w:tcPr>
          <w:p w:rsidR="009C25C7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Violeta Petrović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sreda od 8,00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70D1B">
              <w:rPr>
                <w:rFonts w:cstheme="minorHAnsi"/>
                <w:bCs/>
                <w:sz w:val="20"/>
                <w:szCs w:val="20"/>
              </w:rPr>
              <w:t>Prof. dr Igor Đorđević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ponedeljak 8,00-13,00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9C25C7" w:rsidRPr="001670F4" w:rsidTr="007B13B5">
        <w:trPr>
          <w:trHeight w:val="300"/>
        </w:trPr>
        <w:tc>
          <w:tcPr>
            <w:tcW w:w="4039" w:type="dxa"/>
            <w:vAlign w:val="center"/>
          </w:tcPr>
          <w:p w:rsidR="009C25C7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Dragica Manojlović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ponedeljak 8,00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70D1B">
              <w:rPr>
                <w:rFonts w:cstheme="minorHAnsi"/>
                <w:bCs/>
                <w:sz w:val="20"/>
                <w:szCs w:val="20"/>
              </w:rPr>
              <w:t>Prof. dr Branka Trifković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četvrtak 8,00-13,00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9C25C7" w:rsidRPr="001670F4" w:rsidTr="007B13B5">
        <w:trPr>
          <w:trHeight w:val="300"/>
        </w:trPr>
        <w:tc>
          <w:tcPr>
            <w:tcW w:w="4039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70D1B">
              <w:rPr>
                <w:rFonts w:cstheme="minorHAnsi"/>
                <w:bCs/>
                <w:sz w:val="20"/>
                <w:szCs w:val="20"/>
              </w:rPr>
              <w:t>Prof. dr Katarina Radović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ponedeljak 13,30-19,00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9C25C7" w:rsidRPr="001670F4" w:rsidTr="007B13B5">
        <w:trPr>
          <w:trHeight w:val="300"/>
        </w:trPr>
        <w:tc>
          <w:tcPr>
            <w:tcW w:w="4039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70D1B">
              <w:rPr>
                <w:rFonts w:cstheme="minorHAnsi"/>
                <w:bCs/>
                <w:sz w:val="20"/>
                <w:szCs w:val="20"/>
              </w:rPr>
              <w:t>Doc. dr Aleksandra Čairović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četvratak 13,30-19,00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</w:tr>
      <w:tr w:rsidR="009C25C7" w:rsidRPr="001670F4" w:rsidTr="007B13B5">
        <w:trPr>
          <w:trHeight w:val="300"/>
        </w:trPr>
        <w:tc>
          <w:tcPr>
            <w:tcW w:w="4039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270D1B">
              <w:rPr>
                <w:rFonts w:cstheme="minorHAnsi"/>
                <w:bCs/>
                <w:sz w:val="20"/>
                <w:szCs w:val="20"/>
              </w:rPr>
              <w:t>Doc. dr Mirjana Perić</w:t>
            </w:r>
          </w:p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270D1B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ponedeljak 13,30-19,00</w:t>
            </w: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  <w:tc>
          <w:tcPr>
            <w:tcW w:w="4040" w:type="dxa"/>
            <w:vAlign w:val="center"/>
          </w:tcPr>
          <w:p w:rsidR="009C25C7" w:rsidRPr="00270D1B" w:rsidRDefault="009C25C7" w:rsidP="009C25C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</w:p>
        </w:tc>
      </w:tr>
    </w:tbl>
    <w:p w:rsidR="007B13B5" w:rsidRDefault="007B13B5" w:rsidP="00730231">
      <w:pPr>
        <w:spacing w:after="0" w:line="240" w:lineRule="auto"/>
        <w:rPr>
          <w:rFonts w:cstheme="minorHAnsi"/>
          <w:sz w:val="20"/>
          <w:szCs w:val="20"/>
        </w:rPr>
      </w:pPr>
    </w:p>
    <w:p w:rsidR="007B13B5" w:rsidRDefault="007B13B5" w:rsidP="00730231">
      <w:pPr>
        <w:spacing w:after="0" w:line="240" w:lineRule="auto"/>
        <w:rPr>
          <w:rFonts w:cstheme="minorHAnsi"/>
          <w:sz w:val="20"/>
          <w:szCs w:val="20"/>
        </w:rPr>
      </w:pPr>
    </w:p>
    <w:p w:rsidR="007B13B5" w:rsidRDefault="007B13B5" w:rsidP="00730231">
      <w:pPr>
        <w:spacing w:after="0" w:line="240" w:lineRule="auto"/>
        <w:rPr>
          <w:rFonts w:cstheme="minorHAnsi"/>
          <w:sz w:val="20"/>
          <w:szCs w:val="20"/>
        </w:rPr>
      </w:pPr>
    </w:p>
    <w:p w:rsidR="007B13B5" w:rsidRPr="00874AF9" w:rsidRDefault="007B13B5" w:rsidP="00730231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61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127"/>
        <w:gridCol w:w="992"/>
        <w:gridCol w:w="473"/>
        <w:gridCol w:w="2929"/>
        <w:gridCol w:w="2126"/>
        <w:gridCol w:w="2126"/>
        <w:gridCol w:w="2126"/>
        <w:gridCol w:w="2126"/>
      </w:tblGrid>
      <w:tr w:rsidR="00E43517" w:rsidRPr="0016182E" w:rsidTr="00E43517">
        <w:trPr>
          <w:trHeight w:val="99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43517" w:rsidRPr="00C803CC" w:rsidRDefault="00E43517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bookmarkStart w:id="0" w:name="_GoBack" w:colFirst="0" w:colLast="8"/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E43517" w:rsidRPr="00C803CC" w:rsidRDefault="00E43517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  <w:hideMark/>
          </w:tcPr>
          <w:p w:rsidR="00E43517" w:rsidRPr="00C803CC" w:rsidRDefault="00E43517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ST13BLO1</w:t>
            </w:r>
          </w:p>
        </w:tc>
        <w:tc>
          <w:tcPr>
            <w:tcW w:w="473" w:type="dxa"/>
            <w:shd w:val="clear" w:color="auto" w:fill="auto"/>
            <w:noWrap/>
            <w:textDirection w:val="btLr"/>
            <w:vAlign w:val="center"/>
            <w:hideMark/>
          </w:tcPr>
          <w:p w:rsidR="00E43517" w:rsidRPr="00C803CC" w:rsidRDefault="00E43517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grupa</w:t>
            </w:r>
          </w:p>
        </w:tc>
        <w:tc>
          <w:tcPr>
            <w:tcW w:w="2929" w:type="dxa"/>
            <w:vAlign w:val="center"/>
          </w:tcPr>
          <w:p w:rsidR="00E43517" w:rsidRPr="00C803CC" w:rsidRDefault="00E43517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realizacija nastave po studentu</w:t>
            </w:r>
          </w:p>
        </w:tc>
        <w:tc>
          <w:tcPr>
            <w:tcW w:w="2126" w:type="dxa"/>
            <w:vAlign w:val="center"/>
          </w:tcPr>
          <w:p w:rsidR="00E43517" w:rsidRPr="00C803CC" w:rsidRDefault="00E43517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bolesti zuba</w:t>
            </w:r>
          </w:p>
        </w:tc>
        <w:tc>
          <w:tcPr>
            <w:tcW w:w="2126" w:type="dxa"/>
            <w:vAlign w:val="center"/>
          </w:tcPr>
          <w:p w:rsidR="00E43517" w:rsidRPr="00C803CC" w:rsidRDefault="00E43517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stomatološku protetiku</w:t>
            </w:r>
          </w:p>
        </w:tc>
        <w:tc>
          <w:tcPr>
            <w:tcW w:w="2126" w:type="dxa"/>
            <w:vAlign w:val="center"/>
          </w:tcPr>
          <w:p w:rsidR="00E43517" w:rsidRPr="00C803CC" w:rsidRDefault="00E43517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oralnu hirurgiju</w:t>
            </w:r>
          </w:p>
        </w:tc>
        <w:tc>
          <w:tcPr>
            <w:tcW w:w="2126" w:type="dxa"/>
            <w:vAlign w:val="center"/>
          </w:tcPr>
          <w:p w:rsidR="00E43517" w:rsidRPr="00C803CC" w:rsidRDefault="00E43517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parodontologiju i oralnu medicinu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2018-0224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Perović Luka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Violeta Petrović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Slobodan Dodić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7B13B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2016-0209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Nježić 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Violeta Petrović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Slobodan Dodić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7B13B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2018-0108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Todorović 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Violeta Petrović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Slobodan Dodić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2019-0153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Maric Dimitrije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Violeta Petrović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Slobodan Dodić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2017-0038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Vujović Milica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Violeta Petrović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Slobodan Dodić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9C25C7" w:rsidRPr="0016182E" w:rsidTr="007B13B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2020-0003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Stanisavljev Bojana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2929" w:type="dxa"/>
            <w:vAlign w:val="center"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Violeta Petrović</w:t>
            </w:r>
          </w:p>
        </w:tc>
        <w:tc>
          <w:tcPr>
            <w:tcW w:w="2126" w:type="dxa"/>
            <w:vAlign w:val="center"/>
          </w:tcPr>
          <w:p w:rsidR="009C25C7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Slobodan Dodić</w:t>
            </w:r>
          </w:p>
        </w:tc>
        <w:tc>
          <w:tcPr>
            <w:tcW w:w="2126" w:type="dxa"/>
            <w:vAlign w:val="center"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9C25C7" w:rsidRPr="00C803CC" w:rsidRDefault="009C25C7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2020-0111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Kovačević Katarina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Violeta Petrović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Slobodan Dodić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Vulović Nikola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Violeta Petrović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Slobodan Dodić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2020-0068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Milošević Milica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Violeta Petrović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Slobodan Dodić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2020-0202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Arbutina Tamara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Dragica Manojlović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Ivica Stančić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2020-0198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Aničić Milena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Dragica Manojlović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Ivica Stančić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9C25C7" w:rsidRPr="0016182E" w:rsidTr="00A54A55">
        <w:trPr>
          <w:trHeight w:val="73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  <w:hideMark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ST13BLO1</w:t>
            </w:r>
          </w:p>
        </w:tc>
        <w:tc>
          <w:tcPr>
            <w:tcW w:w="473" w:type="dxa"/>
            <w:shd w:val="clear" w:color="auto" w:fill="auto"/>
            <w:noWrap/>
            <w:textDirection w:val="btLr"/>
            <w:vAlign w:val="center"/>
            <w:hideMark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grupa</w:t>
            </w:r>
          </w:p>
        </w:tc>
        <w:tc>
          <w:tcPr>
            <w:tcW w:w="2929" w:type="dxa"/>
            <w:vAlign w:val="center"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realizacija nastave po studentu</w:t>
            </w:r>
          </w:p>
        </w:tc>
        <w:tc>
          <w:tcPr>
            <w:tcW w:w="2126" w:type="dxa"/>
            <w:vAlign w:val="center"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bolesti zuba</w:t>
            </w:r>
          </w:p>
        </w:tc>
        <w:tc>
          <w:tcPr>
            <w:tcW w:w="2126" w:type="dxa"/>
            <w:vAlign w:val="center"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stomatološku protetiku</w:t>
            </w:r>
          </w:p>
        </w:tc>
        <w:tc>
          <w:tcPr>
            <w:tcW w:w="2126" w:type="dxa"/>
            <w:vAlign w:val="center"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oralnu hirurgiju</w:t>
            </w:r>
          </w:p>
        </w:tc>
        <w:tc>
          <w:tcPr>
            <w:tcW w:w="2126" w:type="dxa"/>
            <w:vAlign w:val="center"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parodontologiju i oralnu medicinu</w:t>
            </w:r>
          </w:p>
        </w:tc>
      </w:tr>
      <w:tr w:rsidR="009C25C7" w:rsidRPr="0016182E" w:rsidTr="007B13B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2018-0093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Panić Andrea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2929" w:type="dxa"/>
            <w:vAlign w:val="center"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Dragica Manojlović</w:t>
            </w:r>
          </w:p>
        </w:tc>
        <w:tc>
          <w:tcPr>
            <w:tcW w:w="2126" w:type="dxa"/>
            <w:vAlign w:val="center"/>
          </w:tcPr>
          <w:p w:rsidR="009C25C7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Branka Trifković</w:t>
            </w:r>
          </w:p>
        </w:tc>
        <w:tc>
          <w:tcPr>
            <w:tcW w:w="2126" w:type="dxa"/>
            <w:vAlign w:val="center"/>
          </w:tcPr>
          <w:p w:rsidR="009C25C7" w:rsidRPr="00C803CC" w:rsidRDefault="009C25C7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9C25C7" w:rsidRPr="00C803CC" w:rsidRDefault="009C25C7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2018-0096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Marković Mia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Dragica Manojlović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Branka Trifković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2019-0140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Aničić Mina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Dragica Manojlović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Branka Trifković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2019-0078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Mekić Dalila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Dragica Manojlović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Branka Trifković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lastRenderedPageBreak/>
              <w:t>2013-0171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Nedić Katarina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Dragica Manojlović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Branka Trifković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2020-0214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Stanković Nikola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Dragica Manojlović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Ivica Stančić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7B13B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2020-0030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Dožić Dejan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Dragica Manojlović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Branka Trifković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2020-0071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Milinković Andrijana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Doc. dr Dragica Manojlović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Ivica Stančić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Bojan Gačić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Ana Pucar</w:t>
            </w:r>
          </w:p>
        </w:tc>
      </w:tr>
      <w:tr w:rsidR="00A54A55" w:rsidRPr="0016182E" w:rsidTr="00E43517">
        <w:trPr>
          <w:trHeight w:val="99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ST13BLO1</w:t>
            </w:r>
          </w:p>
        </w:tc>
        <w:tc>
          <w:tcPr>
            <w:tcW w:w="473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grupa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realizacija nastave po studentu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bolesti zuba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stomatološku protetiku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oralnu hirurgiju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parodontologiju i oralnu medicinu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2017-0185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Petrović Anđela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Milica Medojević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t xml:space="preserve">Prof. dr Aleksandra Milić Lemić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2018-0001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Bulat Andrea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Milica Medojević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t xml:space="preserve">Prof. dr Aleksandra Milić Lemić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2019-0051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Rabasović Magdalena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Milica Medojević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t xml:space="preserve">Prof. dr Aleksandra Milić Lemić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2016-0074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Bačevac Edina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Milica Medojević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t xml:space="preserve">Prof. dr Aleksandra Milić Lemić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2018-0162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Jović Tamara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Milica Medojević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t xml:space="preserve">Prof. dr Aleksandra Milić Lemić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E4351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2020-0006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Durić Biljana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Milica Medojević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bCs/>
                <w:sz w:val="20"/>
                <w:szCs w:val="20"/>
              </w:rPr>
              <w:t>Prof. dr Aleksandra Milić Lemić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E4351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2020-0012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Karapandžić Romana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Milica Medojević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bCs/>
                <w:sz w:val="20"/>
                <w:szCs w:val="20"/>
              </w:rPr>
              <w:t>Prof. dr Aleksandra Milić Lemić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E4351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2020-0065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Radomirov Aleksandra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Milica Medojević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bCs/>
                <w:sz w:val="20"/>
                <w:szCs w:val="20"/>
              </w:rPr>
              <w:t>Prof. dr Aleksandra Milić Lemić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E4351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2020-0191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Matić Teodora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3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Milica Medojević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bCs/>
                <w:sz w:val="20"/>
                <w:szCs w:val="20"/>
              </w:rPr>
              <w:t>Doc. dr Aleksandra Popovac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E43517">
        <w:trPr>
          <w:trHeight w:val="99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br w:type="page"/>
            </w: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ST13BLO1</w:t>
            </w:r>
          </w:p>
        </w:tc>
        <w:tc>
          <w:tcPr>
            <w:tcW w:w="473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grupa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realizacija nastave po studentu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bolesti zuba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stomatološku protetiku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oralnu hirurgiju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parodontologiju i oralnu medicinu</w:t>
            </w:r>
          </w:p>
        </w:tc>
      </w:tr>
      <w:tr w:rsidR="00A54A55" w:rsidRPr="0016182E" w:rsidTr="00E4351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2019-0109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Čeganjac Suzana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Tatjana Savić Stanković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t>Prof. dr Aleksandra Milić Lemić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lastRenderedPageBreak/>
              <w:t>2018-0080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Hric Viktor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Tatjana Savić Stanković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Rade Živković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2019-0137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Kovrlija Vasilije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Tatjana Savić Stanković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Rade Živković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831EB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2018-0155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sz w:val="20"/>
                <w:szCs w:val="20"/>
                <w:lang w:eastAsia="sr-Latn-RS"/>
              </w:rPr>
              <w:t>Oprić Sofija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Tatjana Savić Stanković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bCs/>
                <w:sz w:val="20"/>
                <w:szCs w:val="20"/>
              </w:rPr>
              <w:t>Prof. dr Slobodan Dodić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831EB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2020-0041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Banićević Ljubica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Tatjana Savić Stanković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bCs/>
                <w:sz w:val="20"/>
                <w:szCs w:val="20"/>
              </w:rPr>
              <w:t>Prof. dr Aleksandra Milić Lemić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831EB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2020-0122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Tomljenović Teodora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Tatjana Savić Stanković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bCs/>
                <w:sz w:val="20"/>
                <w:szCs w:val="20"/>
              </w:rPr>
              <w:t>Doc. dr Aleksandra Popovac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2020-0028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Čampar Marija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Tatjana Savić Stanković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Aleksandra Špadijer Gostović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2020-0051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Petrović Branko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Tatjana Savić Stanković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Aleksandra Špadijer Gostović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2020-0064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Ristić Dunja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Tatjana Savić Stanković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Aleksandra Špadijer Gostović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2020-0035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Banđur Nikola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4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Tatjana Savić Stanković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Aleksandra Špadijer Gostović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Božidar Brković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Miloš Hadžimihailović</w:t>
            </w:r>
          </w:p>
        </w:tc>
      </w:tr>
      <w:tr w:rsidR="00A54A55" w:rsidRPr="0016182E" w:rsidTr="003803AD">
        <w:trPr>
          <w:trHeight w:val="99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ST13BLO1</w:t>
            </w:r>
          </w:p>
        </w:tc>
        <w:tc>
          <w:tcPr>
            <w:tcW w:w="473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grupa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realizacija nastave po studentu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bolesti zuba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stomatološku protetiku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oralnu hirurgiju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parodontologiju i oralnu medicinu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2019-0231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Milentijević Ivona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Jelena Nešković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Aleksandra Popovac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2018-0008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Cvijović Tamara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Jelena Nešković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Aleksandra Popovac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2015-0083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Momčilović Teodora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Jelena Nešković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Aleksandra Popovac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3803AD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2016-0155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Dadić Daria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Jelena Nešković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bCs/>
                <w:sz w:val="20"/>
                <w:szCs w:val="20"/>
              </w:rPr>
              <w:t>Doc. Dr Aleksandra Popovac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3803AD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2020-0194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Maksimović Sandra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Jelena Nešković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bCs/>
                <w:sz w:val="20"/>
                <w:szCs w:val="20"/>
              </w:rPr>
              <w:t>Prof. dr Igor Đorđević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3803AD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2020-0084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Šimšić Dušan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Jelena Nešković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bCs/>
                <w:sz w:val="20"/>
                <w:szCs w:val="20"/>
              </w:rPr>
              <w:t>Doc. dr Mirjana Perić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3803AD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2020-0091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Kušić Katarina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Jelena Nešković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Aleksandar Todorović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3803AD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2020-0168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Vukasović Natalija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Jelena Nešković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Aleksandar Todorović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3803AD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2020-0129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Tufegdžić Sara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Jelena Nešković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Aleksandar Todorović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3803AD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lastRenderedPageBreak/>
              <w:t>2020-0119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Košutić Vukašin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5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Jelena Nešković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Prof. dr Aleksandar Todorović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3803AD">
        <w:trPr>
          <w:trHeight w:val="99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ST13BLO1</w:t>
            </w:r>
          </w:p>
        </w:tc>
        <w:tc>
          <w:tcPr>
            <w:tcW w:w="473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grupa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realizacija nastave po studentu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bolesti zuba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stomatološku protetiku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oralnu hirurgiju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parodontologiju i oralnu medicinu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2017-0200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Veličković Ivana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Marijana Popović Bajić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Aleksandra Popovac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2016-0222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sz w:val="20"/>
                <w:szCs w:val="20"/>
                <w:lang w:eastAsia="sr-Latn-RS"/>
              </w:rPr>
              <w:t>Desanovski Daniel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Marijana Popović Bajić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Aleksandra Popovac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2019-0056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Pešić Zoran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Marijana Popović Bajić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Igor Đorđević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2019-0055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sz w:val="20"/>
                <w:szCs w:val="20"/>
                <w:lang w:eastAsia="sr-Latn-RS"/>
              </w:rPr>
              <w:t>Ilić Anastasija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Marijana Popović Bajić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Igor Đorđević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2018-0069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Gorašević Jana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Marijana Popović Bajić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Igor Đorđević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2020-0023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Sandić Maja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Marijana Popović Bajić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Igor Đorđević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Milovanović Veljko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Marijana Popović Bajić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Igor Đorđević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Maksimović Magdalena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Marijana Popović Bajić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Aleksandra Popovac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2020-0162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Damjanović Aleksa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Marijana Popović Bajić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Aleksandra Popovac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2020-0143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Končar Nevena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6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Marijana Popović Bajić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Aleksandra Popovac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Branislav Ilić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Iva Milinković</w:t>
            </w:r>
          </w:p>
        </w:tc>
      </w:tr>
      <w:tr w:rsidR="00A54A55" w:rsidRPr="0016182E" w:rsidTr="003803AD">
        <w:trPr>
          <w:trHeight w:val="99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ST13BLO1</w:t>
            </w:r>
          </w:p>
        </w:tc>
        <w:tc>
          <w:tcPr>
            <w:tcW w:w="473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grupa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realizacija nastave po studentu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bolesti zuba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stomatološku protetiku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oralnu hirurgiju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parodontologiju i oralnu medicinu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2019-0073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Malinović Anja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Ivana Milanović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Srđan Poštić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2018-0100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Posinak Vanja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Ivana Milanović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Srđan Poštić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2019-0148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Ivanković Teodora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Ivana Milanović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Aleksandra Čairović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2017-0215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Laketić Dragana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Ivana Milanović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Aleksandra Čairović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lastRenderedPageBreak/>
              <w:t>2020-0104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Janković Kristina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Ivana Milanović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Aleksandra Čairović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2020-0027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Stojanović Irena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Ivana Milanović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Aleksandra Čairović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2020-0050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Krivokuća Jelena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Ivana Milanović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Aleksandra Čairović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2020-0045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Šuković Emilija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7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Ivana Milanović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Aleksandra Čairović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</w:tc>
      </w:tr>
      <w:tr w:rsidR="00A54A55" w:rsidRPr="0016182E" w:rsidTr="003803AD">
        <w:trPr>
          <w:trHeight w:val="99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ST13BLO1</w:t>
            </w:r>
          </w:p>
        </w:tc>
        <w:tc>
          <w:tcPr>
            <w:tcW w:w="473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grupa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realizacija nastave po studentu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bolesti zuba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stomatološku protetiku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oralnu hirurgiju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parodontologiju i oralnu medicinu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2012-0165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Jovanović Tijana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Bojan Dželetović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Srđan Poštić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2017-0105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Ćorić 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Bojan Dželetović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Srđan Poštić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2019-0076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Stanković Maša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Bojan Dželetović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Srđan Poštić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2021-0239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Milivojević Stevan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Bojan Dželetović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Rade Živković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2020-0044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Jovanović Aleksandra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Bojan Dželetović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Rade Živković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2020-0046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Mihailović Katarina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Bojan Dželetović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Rade Živković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</w:tc>
      </w:tr>
      <w:tr w:rsidR="00A54A55" w:rsidRPr="0016182E" w:rsidTr="00A54A55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2020-0036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Lazović Jovana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8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Doc. dr Bojan Dželetović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Rade Živković 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Miroslav Andrić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Nataša Nikolić Jakoba</w:t>
            </w:r>
          </w:p>
        </w:tc>
      </w:tr>
      <w:tr w:rsidR="00A54A55" w:rsidRPr="0016182E" w:rsidTr="003803AD">
        <w:trPr>
          <w:trHeight w:val="99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ST13BLO1</w:t>
            </w:r>
          </w:p>
        </w:tc>
        <w:tc>
          <w:tcPr>
            <w:tcW w:w="473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grupa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realizacija nastave po studentu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bolesti zuba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stomatološku protetiku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oralnu hirurgiju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parodontologiju i oralnu medicinu</w:t>
            </w:r>
          </w:p>
        </w:tc>
      </w:tr>
      <w:tr w:rsidR="00C803CC" w:rsidRPr="0016182E" w:rsidTr="00FF31DA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2019-0049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Andrijašević 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2929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Vanja Opačić Galić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Rade Živković </w:t>
            </w:r>
          </w:p>
        </w:tc>
        <w:tc>
          <w:tcPr>
            <w:tcW w:w="2126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Snježana Čolić</w:t>
            </w:r>
          </w:p>
        </w:tc>
        <w:tc>
          <w:tcPr>
            <w:tcW w:w="2126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</w:tc>
      </w:tr>
      <w:tr w:rsidR="00C803CC" w:rsidRPr="0016182E" w:rsidTr="00831EB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2016-0010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Božović Maša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2929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Vanja Opačić Galić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Rade Živković </w:t>
            </w:r>
          </w:p>
        </w:tc>
        <w:tc>
          <w:tcPr>
            <w:tcW w:w="2126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Snježana Čolić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</w:tc>
      </w:tr>
      <w:tr w:rsidR="00A54A55" w:rsidRPr="0016182E" w:rsidTr="00831EB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2019-0160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Lisavac Aleksandra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Vanja Opačić Galić</w:t>
            </w:r>
          </w:p>
        </w:tc>
        <w:tc>
          <w:tcPr>
            <w:tcW w:w="2126" w:type="dxa"/>
          </w:tcPr>
          <w:p w:rsidR="00A54A55" w:rsidRPr="00C803CC" w:rsidRDefault="00C803CC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>Doc. dr Mirjana Perić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Snježana Čolić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</w:tc>
      </w:tr>
      <w:tr w:rsidR="00A54A55" w:rsidRPr="0016182E" w:rsidTr="00831EB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2017-0048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Ostojić Teodora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Vanja Opačić Galić</w:t>
            </w:r>
          </w:p>
        </w:tc>
        <w:tc>
          <w:tcPr>
            <w:tcW w:w="2126" w:type="dxa"/>
          </w:tcPr>
          <w:p w:rsidR="00A54A55" w:rsidRPr="00C803CC" w:rsidRDefault="00C803CC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>Doc. dr Mirjana Perić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Snježana Čolić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</w:tc>
      </w:tr>
      <w:tr w:rsidR="00A54A55" w:rsidRPr="0016182E" w:rsidTr="00831EB7">
        <w:trPr>
          <w:trHeight w:val="26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lastRenderedPageBreak/>
              <w:t>2020-0186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Popević Saška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Vanja Opačić Galić</w:t>
            </w:r>
          </w:p>
        </w:tc>
        <w:tc>
          <w:tcPr>
            <w:tcW w:w="2126" w:type="dxa"/>
            <w:vAlign w:val="center"/>
          </w:tcPr>
          <w:p w:rsidR="00A54A55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bCs/>
                <w:sz w:val="20"/>
                <w:szCs w:val="20"/>
              </w:rPr>
              <w:t>Doc. dr Mirjana Perić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Snježana Čolić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</w:tc>
      </w:tr>
      <w:tr w:rsidR="00C803CC" w:rsidRPr="0016182E" w:rsidTr="00831EB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2020-0001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Savčić Jovana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2929" w:type="dxa"/>
            <w:vAlign w:val="center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Vanja Opačić Galić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Mirjana Perić </w:t>
            </w:r>
          </w:p>
        </w:tc>
        <w:tc>
          <w:tcPr>
            <w:tcW w:w="2126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Snježana Čolić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</w:tc>
      </w:tr>
      <w:tr w:rsidR="00C803CC" w:rsidRPr="0016182E" w:rsidTr="00831EB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2020-0062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Čokić Teodora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2929" w:type="dxa"/>
            <w:vAlign w:val="center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Vanja Opačić Galić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Doc. dr Mirjana Perić </w:t>
            </w:r>
          </w:p>
        </w:tc>
        <w:tc>
          <w:tcPr>
            <w:tcW w:w="2126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Snježana Čolić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</w:tc>
      </w:tr>
      <w:tr w:rsidR="00A54A55" w:rsidRPr="0016182E" w:rsidTr="00831EB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2020-0103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Cvetković Nikolina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9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Vanja Opačić Galić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>Prof. dr Katarina Radović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Snježana Čolić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</w:tc>
      </w:tr>
      <w:tr w:rsidR="00A54A55" w:rsidRPr="0016182E" w:rsidTr="003803AD">
        <w:trPr>
          <w:trHeight w:val="99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992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ST13BLO1</w:t>
            </w:r>
          </w:p>
        </w:tc>
        <w:tc>
          <w:tcPr>
            <w:tcW w:w="473" w:type="dxa"/>
            <w:shd w:val="clear" w:color="auto" w:fill="auto"/>
            <w:noWrap/>
            <w:textDirection w:val="btLr"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grupa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realizacija nastave po studentu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bolesti zuba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stomatološku protetiku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oralnu hirurgiju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sz w:val="20"/>
                <w:szCs w:val="20"/>
                <w:lang w:eastAsia="sr-Latn-RS"/>
              </w:rPr>
              <w:t>Klinika za parodontologiju i oralnu medicinu</w:t>
            </w:r>
          </w:p>
        </w:tc>
      </w:tr>
      <w:tr w:rsidR="00C803CC" w:rsidRPr="0016182E" w:rsidTr="006F5E5B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2018-0032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Matić Anica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2929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Katarina Beljić Ivanović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Rade Živković </w:t>
            </w:r>
          </w:p>
        </w:tc>
        <w:tc>
          <w:tcPr>
            <w:tcW w:w="2126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Ljiljana Stojčev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</w:tc>
      </w:tr>
      <w:tr w:rsidR="00C803CC" w:rsidRPr="0016182E" w:rsidTr="006F5E5B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2017-0189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Bogićević Dajana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2929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Katarina Beljić Ivanović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Rade Živković </w:t>
            </w:r>
          </w:p>
        </w:tc>
        <w:tc>
          <w:tcPr>
            <w:tcW w:w="2126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Ljiljana Stojčev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</w:tc>
      </w:tr>
      <w:tr w:rsidR="00A54A55" w:rsidRPr="0016182E" w:rsidTr="00831EB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2016-0020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Stankic Bojana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1 - ST13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2929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zimski semestar 2025/26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Katarina Beljić Ivanović</w:t>
            </w:r>
          </w:p>
        </w:tc>
        <w:tc>
          <w:tcPr>
            <w:tcW w:w="2126" w:type="dxa"/>
          </w:tcPr>
          <w:p w:rsidR="00A54A55" w:rsidRPr="00C803CC" w:rsidRDefault="00C803CC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>Prof. dr Katarina Radović</w:t>
            </w:r>
          </w:p>
        </w:tc>
        <w:tc>
          <w:tcPr>
            <w:tcW w:w="2126" w:type="dxa"/>
            <w:vAlign w:val="center"/>
          </w:tcPr>
          <w:p w:rsidR="00A54A55" w:rsidRPr="00C803CC" w:rsidRDefault="00A54A55" w:rsidP="00C803CC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Ljiljana Stojčev</w:t>
            </w:r>
          </w:p>
        </w:tc>
        <w:tc>
          <w:tcPr>
            <w:tcW w:w="2126" w:type="dxa"/>
          </w:tcPr>
          <w:p w:rsidR="00A54A55" w:rsidRPr="00C803CC" w:rsidRDefault="00A54A55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</w:tc>
      </w:tr>
      <w:tr w:rsidR="00C803CC" w:rsidRPr="0016182E" w:rsidTr="00831EB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2021-0232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Pavlović Katarina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2929" w:type="dxa"/>
            <w:vAlign w:val="center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Katarina Beljić Ivanović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Katarina Radović </w:t>
            </w:r>
          </w:p>
        </w:tc>
        <w:tc>
          <w:tcPr>
            <w:tcW w:w="2126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Ljiljana Stojčev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</w:tc>
      </w:tr>
      <w:tr w:rsidR="00C803CC" w:rsidRPr="0016182E" w:rsidTr="00831EB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2020-0215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Antić Stefan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2929" w:type="dxa"/>
            <w:vAlign w:val="center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Katarina Beljić Ivanović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Katarina Radović </w:t>
            </w:r>
          </w:p>
        </w:tc>
        <w:tc>
          <w:tcPr>
            <w:tcW w:w="2126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Ljiljana Stojčev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</w:tc>
      </w:tr>
      <w:tr w:rsidR="00C803CC" w:rsidRPr="0016182E" w:rsidTr="00831EB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2020-0002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Kampfer Ivana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2929" w:type="dxa"/>
            <w:vAlign w:val="center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Katarina Beljić Ivanović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Katarina Radović </w:t>
            </w:r>
          </w:p>
        </w:tc>
        <w:tc>
          <w:tcPr>
            <w:tcW w:w="2126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Ljiljana Stojčev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</w:tc>
      </w:tr>
      <w:tr w:rsidR="00C803CC" w:rsidRPr="0016182E" w:rsidTr="00831EB7"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2020-0150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Marković Marija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1 - ST20</w:t>
            </w:r>
          </w:p>
        </w:tc>
        <w:tc>
          <w:tcPr>
            <w:tcW w:w="473" w:type="dxa"/>
            <w:shd w:val="clear" w:color="auto" w:fill="auto"/>
            <w:noWrap/>
            <w:vAlign w:val="center"/>
            <w:hideMark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10</w:t>
            </w:r>
          </w:p>
        </w:tc>
        <w:tc>
          <w:tcPr>
            <w:tcW w:w="2929" w:type="dxa"/>
            <w:vAlign w:val="center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  <w:t>zimski i letnji semestar 2025/26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Katarina Beljić Ivanović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bCs/>
                <w:sz w:val="20"/>
                <w:szCs w:val="20"/>
              </w:rPr>
              <w:t xml:space="preserve">Prof. dr Katarina Radović </w:t>
            </w:r>
          </w:p>
        </w:tc>
        <w:tc>
          <w:tcPr>
            <w:tcW w:w="2126" w:type="dxa"/>
            <w:vAlign w:val="center"/>
          </w:tcPr>
          <w:p w:rsidR="00C803CC" w:rsidRPr="00C803CC" w:rsidRDefault="00C803CC" w:rsidP="00C803C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sr-Latn-RS"/>
              </w:rPr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Ljiljana Stojčev</w:t>
            </w:r>
          </w:p>
        </w:tc>
        <w:tc>
          <w:tcPr>
            <w:tcW w:w="2126" w:type="dxa"/>
          </w:tcPr>
          <w:p w:rsidR="00C803CC" w:rsidRPr="00C803CC" w:rsidRDefault="00C803CC" w:rsidP="00C803CC">
            <w:pPr>
              <w:spacing w:after="0" w:line="240" w:lineRule="auto"/>
            </w:pPr>
            <w:r w:rsidRPr="00C803CC">
              <w:rPr>
                <w:rFonts w:eastAsia="Times New Roman" w:cstheme="minorHAnsi"/>
                <w:i/>
                <w:color w:val="000000"/>
                <w:sz w:val="20"/>
                <w:szCs w:val="20"/>
                <w:lang w:eastAsia="sr-Latn-RS"/>
              </w:rPr>
              <w:t>Prof. dr Dragan Stanimirović</w:t>
            </w:r>
          </w:p>
        </w:tc>
      </w:tr>
      <w:bookmarkEnd w:id="0"/>
    </w:tbl>
    <w:p w:rsidR="0016182E" w:rsidRPr="00874AF9" w:rsidRDefault="0016182E" w:rsidP="00730231">
      <w:pPr>
        <w:spacing w:after="0" w:line="240" w:lineRule="auto"/>
        <w:rPr>
          <w:rFonts w:cstheme="minorHAnsi"/>
          <w:sz w:val="20"/>
          <w:szCs w:val="20"/>
        </w:rPr>
      </w:pPr>
    </w:p>
    <w:p w:rsidR="0016182E" w:rsidRPr="00874AF9" w:rsidRDefault="0016182E" w:rsidP="00730231">
      <w:pPr>
        <w:spacing w:after="0" w:line="240" w:lineRule="auto"/>
        <w:rPr>
          <w:rFonts w:cstheme="minorHAnsi"/>
          <w:sz w:val="20"/>
          <w:szCs w:val="20"/>
        </w:rPr>
      </w:pPr>
    </w:p>
    <w:sectPr w:rsidR="0016182E" w:rsidRPr="00874AF9" w:rsidSect="00FD107D">
      <w:pgSz w:w="16838" w:h="11906" w:orient="landscape"/>
      <w:pgMar w:top="851" w:right="395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71EE"/>
    <w:multiLevelType w:val="hybridMultilevel"/>
    <w:tmpl w:val="A49A49D8"/>
    <w:lvl w:ilvl="0" w:tplc="B756E5CE">
      <w:numFmt w:val="bullet"/>
      <w:lvlText w:val=""/>
      <w:lvlJc w:val="left"/>
      <w:pPr>
        <w:ind w:left="915" w:hanging="555"/>
      </w:pPr>
      <w:rPr>
        <w:rFonts w:ascii="Symbol" w:eastAsia="Times New Roman" w:hAnsi="Symbol" w:cstheme="minorHAns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1757"/>
    <w:multiLevelType w:val="hybridMultilevel"/>
    <w:tmpl w:val="6682040A"/>
    <w:lvl w:ilvl="0" w:tplc="5C825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D56921"/>
    <w:multiLevelType w:val="hybridMultilevel"/>
    <w:tmpl w:val="BBA076A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2E"/>
    <w:rsid w:val="0016182E"/>
    <w:rsid w:val="001670F4"/>
    <w:rsid w:val="00270D1B"/>
    <w:rsid w:val="003803AD"/>
    <w:rsid w:val="00573C81"/>
    <w:rsid w:val="00631CFC"/>
    <w:rsid w:val="00730231"/>
    <w:rsid w:val="007B13B5"/>
    <w:rsid w:val="00831EB7"/>
    <w:rsid w:val="00874AF9"/>
    <w:rsid w:val="008C27C4"/>
    <w:rsid w:val="009C25C7"/>
    <w:rsid w:val="00A54A55"/>
    <w:rsid w:val="00BA6859"/>
    <w:rsid w:val="00BE23C4"/>
    <w:rsid w:val="00C803CC"/>
    <w:rsid w:val="00D5615C"/>
    <w:rsid w:val="00D927E8"/>
    <w:rsid w:val="00DA349D"/>
    <w:rsid w:val="00E316BF"/>
    <w:rsid w:val="00E43517"/>
    <w:rsid w:val="00FD107D"/>
    <w:rsid w:val="00FE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5DBD"/>
  <w15:chartTrackingRefBased/>
  <w15:docId w15:val="{5B2A54DD-A1EE-4DE8-9632-89B226B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адржај табеле"/>
    <w:basedOn w:val="Normal"/>
    <w:qFormat/>
    <w:rsid w:val="0016182E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il">
    <w:name w:val="il"/>
    <w:basedOn w:val="DefaultParagraphFont"/>
    <w:rsid w:val="0016182E"/>
  </w:style>
  <w:style w:type="paragraph" w:styleId="ListParagraph">
    <w:name w:val="List Paragraph"/>
    <w:basedOn w:val="Normal"/>
    <w:uiPriority w:val="34"/>
    <w:qFormat/>
    <w:rsid w:val="00874AF9"/>
    <w:pPr>
      <w:ind w:left="720"/>
      <w:contextualSpacing/>
    </w:pPr>
  </w:style>
  <w:style w:type="paragraph" w:customStyle="1" w:styleId="Default">
    <w:name w:val="Default"/>
    <w:rsid w:val="007B13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9</Pages>
  <Words>3311</Words>
  <Characters>18874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15</cp:revision>
  <dcterms:created xsi:type="dcterms:W3CDTF">2025-11-08T13:14:00Z</dcterms:created>
  <dcterms:modified xsi:type="dcterms:W3CDTF">2025-11-17T13:57:00Z</dcterms:modified>
</cp:coreProperties>
</file>